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98F6" w14:textId="77777777" w:rsidR="00324E35" w:rsidRDefault="00901470">
      <w:pPr>
        <w:spacing w:before="11"/>
        <w:ind w:left="126"/>
        <w:rPr>
          <w:b/>
          <w:sz w:val="18"/>
        </w:rPr>
      </w:pPr>
      <w:r>
        <w:rPr>
          <w:b/>
          <w:color w:val="082247"/>
          <w:w w:val="110"/>
          <w:sz w:val="18"/>
        </w:rPr>
        <w:t>INTRODUCTION</w:t>
      </w:r>
    </w:p>
    <w:p w14:paraId="7711F38D" w14:textId="77777777" w:rsidR="00324E35" w:rsidRDefault="00324E35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31" w:type="dxa"/>
        <w:tblBorders>
          <w:top w:val="single" w:sz="2" w:space="0" w:color="717A99"/>
          <w:left w:val="single" w:sz="2" w:space="0" w:color="717A99"/>
          <w:bottom w:val="single" w:sz="2" w:space="0" w:color="717A99"/>
          <w:right w:val="single" w:sz="2" w:space="0" w:color="717A99"/>
          <w:insideH w:val="single" w:sz="2" w:space="0" w:color="717A99"/>
          <w:insideV w:val="single" w:sz="2" w:space="0" w:color="717A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324E35" w14:paraId="0E027C26" w14:textId="77777777">
        <w:trPr>
          <w:trHeight w:val="391"/>
        </w:trPr>
        <w:tc>
          <w:tcPr>
            <w:tcW w:w="10772" w:type="dxa"/>
            <w:shd w:val="clear" w:color="auto" w:fill="082247"/>
          </w:tcPr>
          <w:p w14:paraId="06B94E6E" w14:textId="77777777" w:rsidR="00324E35" w:rsidRDefault="00901470">
            <w:pPr>
              <w:pStyle w:val="TableParagraph"/>
              <w:spacing w:before="95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PLEASE</w:t>
            </w:r>
            <w:r>
              <w:rPr>
                <w:b/>
                <w:color w:val="FFFFFF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READ</w:t>
            </w:r>
            <w:r>
              <w:rPr>
                <w:b/>
                <w:color w:val="FFFFFF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THESE</w:t>
            </w:r>
            <w:r>
              <w:rPr>
                <w:b/>
                <w:color w:val="FFFFFF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INSTRUCTIONS</w:t>
            </w:r>
            <w:r>
              <w:rPr>
                <w:b/>
                <w:color w:val="FFFFFF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CAREFULLY</w:t>
            </w:r>
          </w:p>
        </w:tc>
      </w:tr>
    </w:tbl>
    <w:p w14:paraId="10617B66" w14:textId="77777777" w:rsidR="00324E35" w:rsidRDefault="00901470">
      <w:pPr>
        <w:pStyle w:val="BodyText"/>
        <w:spacing w:before="142" w:line="266" w:lineRule="auto"/>
        <w:ind w:left="129" w:right="1290"/>
      </w:pPr>
      <w:r>
        <w:rPr>
          <w:color w:val="082247"/>
          <w:w w:val="95"/>
        </w:rPr>
        <w:t>This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is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interactive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pdf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form.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You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can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enter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your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details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directly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into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application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form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on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your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computer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and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then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send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us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printed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and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signed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copy.</w:t>
      </w:r>
      <w:r>
        <w:rPr>
          <w:color w:val="082247"/>
          <w:spacing w:val="-37"/>
          <w:w w:val="95"/>
        </w:rPr>
        <w:t xml:space="preserve"> </w:t>
      </w:r>
      <w:r>
        <w:rPr>
          <w:color w:val="082247"/>
        </w:rPr>
        <w:t>We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recommend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that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you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keep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a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copy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for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your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own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records.</w:t>
      </w:r>
    </w:p>
    <w:p w14:paraId="06C7B75F" w14:textId="77777777" w:rsidR="00324E35" w:rsidRDefault="00324E35">
      <w:pPr>
        <w:pStyle w:val="BodyText"/>
        <w:spacing w:before="2"/>
        <w:rPr>
          <w:sz w:val="10"/>
        </w:rPr>
      </w:pPr>
    </w:p>
    <w:tbl>
      <w:tblPr>
        <w:tblW w:w="0" w:type="auto"/>
        <w:tblInd w:w="131" w:type="dxa"/>
        <w:tblBorders>
          <w:top w:val="single" w:sz="2" w:space="0" w:color="717A99"/>
          <w:left w:val="single" w:sz="2" w:space="0" w:color="717A99"/>
          <w:bottom w:val="single" w:sz="2" w:space="0" w:color="717A99"/>
          <w:right w:val="single" w:sz="2" w:space="0" w:color="717A99"/>
          <w:insideH w:val="single" w:sz="2" w:space="0" w:color="717A99"/>
          <w:insideV w:val="single" w:sz="2" w:space="0" w:color="717A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324E35" w14:paraId="442AFD61" w14:textId="77777777">
        <w:trPr>
          <w:trHeight w:val="391"/>
        </w:trPr>
        <w:tc>
          <w:tcPr>
            <w:tcW w:w="10772" w:type="dxa"/>
            <w:shd w:val="clear" w:color="auto" w:fill="082247"/>
          </w:tcPr>
          <w:p w14:paraId="36D27DA5" w14:textId="77777777" w:rsidR="00324E35" w:rsidRDefault="00901470">
            <w:pPr>
              <w:pStyle w:val="TableParagraph"/>
              <w:spacing w:before="95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WHAT</w:t>
            </w:r>
            <w:r>
              <w:rPr>
                <w:b/>
                <w:color w:val="FFFFF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IS</w:t>
            </w:r>
            <w:r>
              <w:rPr>
                <w:b/>
                <w:color w:val="FFFFFF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THIS</w:t>
            </w:r>
            <w:r>
              <w:rPr>
                <w:b/>
                <w:color w:val="FFFFFF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APPLICATION</w:t>
            </w:r>
            <w:r>
              <w:rPr>
                <w:b/>
                <w:color w:val="FFFFFF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FOR?</w:t>
            </w:r>
          </w:p>
        </w:tc>
      </w:tr>
    </w:tbl>
    <w:p w14:paraId="4047554B" w14:textId="77777777" w:rsidR="00324E35" w:rsidRDefault="00901470">
      <w:pPr>
        <w:pStyle w:val="BodyText"/>
        <w:spacing w:before="142"/>
        <w:ind w:left="129"/>
      </w:pPr>
      <w:r>
        <w:rPr>
          <w:color w:val="082247"/>
          <w:w w:val="95"/>
        </w:rPr>
        <w:t>This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application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is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assess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your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eligibility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practise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with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non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member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and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/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assess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your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eligibility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trade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‘Certified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Practising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Accountants’.</w:t>
      </w:r>
    </w:p>
    <w:p w14:paraId="0B9FFD09" w14:textId="77777777" w:rsidR="00324E35" w:rsidRDefault="00901470">
      <w:pPr>
        <w:pStyle w:val="BodyText"/>
        <w:spacing w:before="92" w:line="252" w:lineRule="auto"/>
        <w:ind w:left="129" w:right="581"/>
      </w:pPr>
      <w:r>
        <w:rPr>
          <w:color w:val="082247"/>
        </w:rPr>
        <w:t>CPA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Australia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By-Laws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allow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greater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use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CPA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brand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by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amending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shareholding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requirements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and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introducing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authorisation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to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trade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as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‘Certified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Practising</w:t>
      </w:r>
      <w:r>
        <w:rPr>
          <w:color w:val="082247"/>
          <w:spacing w:val="1"/>
        </w:rPr>
        <w:t xml:space="preserve"> </w:t>
      </w:r>
      <w:r>
        <w:rPr>
          <w:color w:val="082247"/>
          <w:w w:val="95"/>
        </w:rPr>
        <w:t>Accountants’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where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majority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partners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hold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Public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Practice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Certificate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(PPC).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This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By-Law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also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provides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members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with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opportunity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practise</w:t>
      </w:r>
      <w:r>
        <w:rPr>
          <w:color w:val="082247"/>
          <w:spacing w:val="-37"/>
          <w:w w:val="95"/>
        </w:rPr>
        <w:t xml:space="preserve"> </w:t>
      </w:r>
      <w:r>
        <w:rPr>
          <w:color w:val="082247"/>
        </w:rPr>
        <w:t>with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non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CPA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Australia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member.</w:t>
      </w:r>
    </w:p>
    <w:p w14:paraId="13BAED22" w14:textId="77777777" w:rsidR="00324E35" w:rsidRDefault="00901470">
      <w:pPr>
        <w:pStyle w:val="BodyText"/>
        <w:spacing w:before="83" w:line="252" w:lineRule="auto"/>
        <w:ind w:left="129" w:right="815"/>
      </w:pPr>
      <w:r>
        <w:rPr>
          <w:color w:val="082247"/>
        </w:rPr>
        <w:t>For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incorporated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practices,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more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than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50%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issued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shares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have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to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be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held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by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CPA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Australia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members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holding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a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CPA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Australia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or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Chartered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Accountants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Australia</w:t>
      </w:r>
      <w:r>
        <w:rPr>
          <w:color w:val="082247"/>
          <w:spacing w:val="-40"/>
        </w:rPr>
        <w:t xml:space="preserve"> </w:t>
      </w:r>
      <w:r>
        <w:rPr>
          <w:color w:val="082247"/>
        </w:rPr>
        <w:t>&amp;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New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Zealand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certificate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public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practice.</w:t>
      </w:r>
    </w:p>
    <w:p w14:paraId="0527E0EF" w14:textId="77777777" w:rsidR="00324E35" w:rsidRDefault="00901470">
      <w:pPr>
        <w:pStyle w:val="BodyText"/>
        <w:spacing w:before="84"/>
        <w:ind w:left="129"/>
      </w:pPr>
      <w:r>
        <w:rPr>
          <w:color w:val="082247"/>
          <w:w w:val="95"/>
        </w:rPr>
        <w:t>CPAs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wishing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operate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practice,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either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through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partnership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incorporated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entity,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that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has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majority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shares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held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by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partners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directors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with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Australia</w:t>
      </w:r>
    </w:p>
    <w:p w14:paraId="65ECF169" w14:textId="485F1029" w:rsidR="00324E35" w:rsidRDefault="00901470">
      <w:pPr>
        <w:pStyle w:val="BodyText"/>
        <w:spacing w:before="7" w:line="252" w:lineRule="auto"/>
        <w:ind w:left="129" w:right="183"/>
      </w:pPr>
      <w:r>
        <w:rPr>
          <w:color w:val="082247"/>
          <w:w w:val="95"/>
        </w:rPr>
        <w:t>Public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Practice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Certificate,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but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which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contains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non-members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may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apply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use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practice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description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‘Certified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Practising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Accountants’.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Under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authorisation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agreement,</w:t>
      </w:r>
      <w:r>
        <w:rPr>
          <w:color w:val="082247"/>
          <w:spacing w:val="-37"/>
          <w:w w:val="95"/>
        </w:rPr>
        <w:t xml:space="preserve"> </w:t>
      </w:r>
      <w:r>
        <w:rPr>
          <w:color w:val="082247"/>
          <w:w w:val="95"/>
        </w:rPr>
        <w:t>non-member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partners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will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subject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2"/>
          <w:w w:val="95"/>
        </w:rPr>
        <w:t xml:space="preserve"> </w:t>
      </w:r>
      <w:r w:rsidR="00E87DDF">
        <w:rPr>
          <w:color w:val="082247"/>
          <w:w w:val="95"/>
        </w:rPr>
        <w:t>Best Practice assessment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and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all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partners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are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disclose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their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qualifications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and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professional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affiliations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on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their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business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stationery.</w:t>
      </w:r>
    </w:p>
    <w:p w14:paraId="4DF63903" w14:textId="77777777" w:rsidR="00324E35" w:rsidRDefault="00901470">
      <w:pPr>
        <w:pStyle w:val="BodyText"/>
        <w:spacing w:before="84" w:line="252" w:lineRule="auto"/>
        <w:ind w:left="129" w:right="2458"/>
      </w:pPr>
      <w:r>
        <w:rPr>
          <w:color w:val="082247"/>
          <w:w w:val="95"/>
        </w:rPr>
        <w:t>Where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possible,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we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will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avoid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asking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you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provide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information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that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we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already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have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record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you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member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Australia.</w:t>
      </w:r>
      <w:r>
        <w:rPr>
          <w:color w:val="082247"/>
          <w:spacing w:val="-37"/>
          <w:w w:val="95"/>
        </w:rPr>
        <w:t xml:space="preserve"> </w:t>
      </w:r>
      <w:r>
        <w:rPr>
          <w:color w:val="082247"/>
        </w:rPr>
        <w:t>We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may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contact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you,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however,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to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request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further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documentation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as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required.</w:t>
      </w:r>
    </w:p>
    <w:p w14:paraId="79F60932" w14:textId="77777777" w:rsidR="00324E35" w:rsidRDefault="00324E35">
      <w:pPr>
        <w:pStyle w:val="BodyText"/>
        <w:rPr>
          <w:sz w:val="11"/>
        </w:rPr>
      </w:pPr>
    </w:p>
    <w:tbl>
      <w:tblPr>
        <w:tblW w:w="0" w:type="auto"/>
        <w:tblInd w:w="131" w:type="dxa"/>
        <w:tblBorders>
          <w:top w:val="single" w:sz="2" w:space="0" w:color="717A99"/>
          <w:left w:val="single" w:sz="2" w:space="0" w:color="717A99"/>
          <w:bottom w:val="single" w:sz="2" w:space="0" w:color="717A99"/>
          <w:right w:val="single" w:sz="2" w:space="0" w:color="717A99"/>
          <w:insideH w:val="single" w:sz="2" w:space="0" w:color="717A99"/>
          <w:insideV w:val="single" w:sz="2" w:space="0" w:color="717A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324E35" w14:paraId="16A8E637" w14:textId="77777777">
        <w:trPr>
          <w:trHeight w:val="391"/>
        </w:trPr>
        <w:tc>
          <w:tcPr>
            <w:tcW w:w="10772" w:type="dxa"/>
            <w:shd w:val="clear" w:color="auto" w:fill="082247"/>
          </w:tcPr>
          <w:p w14:paraId="6ECBAC96" w14:textId="77777777" w:rsidR="00324E35" w:rsidRDefault="00901470">
            <w:pPr>
              <w:pStyle w:val="TableParagraph"/>
              <w:spacing w:before="95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IF</w:t>
            </w:r>
            <w:r>
              <w:rPr>
                <w:b/>
                <w:color w:val="FFFFFF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FFFFFF"/>
                <w:w w:val="110"/>
                <w:sz w:val="18"/>
              </w:rPr>
              <w:t>YOU</w:t>
            </w:r>
            <w:r>
              <w:rPr>
                <w:b/>
                <w:color w:val="FFFFFF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FFFFFF"/>
                <w:w w:val="110"/>
                <w:sz w:val="18"/>
              </w:rPr>
              <w:t>NEED</w:t>
            </w:r>
            <w:r>
              <w:rPr>
                <w:b/>
                <w:color w:val="FFFFFF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FFFFFF"/>
                <w:w w:val="110"/>
                <w:sz w:val="18"/>
              </w:rPr>
              <w:t>HELP</w:t>
            </w:r>
            <w:r>
              <w:rPr>
                <w:b/>
                <w:color w:val="FFFFFF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FFFFFF"/>
                <w:w w:val="110"/>
                <w:sz w:val="18"/>
              </w:rPr>
              <w:t>OR</w:t>
            </w:r>
            <w:r>
              <w:rPr>
                <w:b/>
                <w:color w:val="FFFFFF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FFFFFF"/>
                <w:w w:val="110"/>
                <w:sz w:val="18"/>
              </w:rPr>
              <w:t>MORE</w:t>
            </w:r>
            <w:r>
              <w:rPr>
                <w:b/>
                <w:color w:val="FFFFFF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FFFFFF"/>
                <w:w w:val="110"/>
                <w:sz w:val="18"/>
              </w:rPr>
              <w:t>INFORMATION</w:t>
            </w:r>
          </w:p>
        </w:tc>
      </w:tr>
    </w:tbl>
    <w:p w14:paraId="689478DC" w14:textId="77777777" w:rsidR="00324E35" w:rsidRDefault="00901470">
      <w:pPr>
        <w:pStyle w:val="BodyText"/>
        <w:spacing w:before="142" w:line="391" w:lineRule="auto"/>
        <w:ind w:left="129" w:right="581"/>
        <w:rPr>
          <w:b/>
        </w:rPr>
      </w:pPr>
      <w:r>
        <w:rPr>
          <w:color w:val="082247"/>
          <w:w w:val="95"/>
        </w:rPr>
        <w:t>A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public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practice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officer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will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able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assist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you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with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requirements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practise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with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non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member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trade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‘Certified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Practising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Accountants’.</w:t>
      </w:r>
      <w:r>
        <w:rPr>
          <w:color w:val="082247"/>
          <w:spacing w:val="-37"/>
          <w:w w:val="95"/>
        </w:rPr>
        <w:t xml:space="preserve"> </w:t>
      </w:r>
      <w:r>
        <w:rPr>
          <w:color w:val="082247"/>
        </w:rPr>
        <w:t>Australian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members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can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contact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a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public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practice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officer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by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calling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1300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73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73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73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or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by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emailing</w:t>
      </w:r>
      <w:r>
        <w:rPr>
          <w:color w:val="082247"/>
          <w:spacing w:val="-8"/>
        </w:rPr>
        <w:t xml:space="preserve"> </w:t>
      </w:r>
      <w:hyperlink r:id="rId10">
        <w:r>
          <w:rPr>
            <w:b/>
            <w:color w:val="082247"/>
          </w:rPr>
          <w:t>publicpractice@cpaaustralia.com.au</w:t>
        </w:r>
      </w:hyperlink>
    </w:p>
    <w:p w14:paraId="22ED888F" w14:textId="77777777" w:rsidR="00324E35" w:rsidRDefault="00901470">
      <w:pPr>
        <w:pStyle w:val="BodyText"/>
        <w:ind w:left="129"/>
        <w:rPr>
          <w:b/>
        </w:rPr>
      </w:pPr>
      <w:r>
        <w:rPr>
          <w:color w:val="082247"/>
          <w:w w:val="95"/>
        </w:rPr>
        <w:t>New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Zealand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members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can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contact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public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practice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officer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by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calling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(+64)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09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913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7450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by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emailing</w:t>
      </w:r>
      <w:r>
        <w:rPr>
          <w:color w:val="082247"/>
          <w:spacing w:val="18"/>
          <w:w w:val="95"/>
        </w:rPr>
        <w:t xml:space="preserve"> </w:t>
      </w:r>
      <w:hyperlink r:id="rId11">
        <w:r>
          <w:rPr>
            <w:b/>
            <w:color w:val="082247"/>
            <w:w w:val="95"/>
          </w:rPr>
          <w:t>nz@cpaaustralia.com.au</w:t>
        </w:r>
      </w:hyperlink>
    </w:p>
    <w:p w14:paraId="0D9C9A5D" w14:textId="77777777" w:rsidR="00324E35" w:rsidRDefault="00324E35"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tblInd w:w="131" w:type="dxa"/>
        <w:tblBorders>
          <w:top w:val="single" w:sz="2" w:space="0" w:color="717A99"/>
          <w:left w:val="single" w:sz="2" w:space="0" w:color="717A99"/>
          <w:bottom w:val="single" w:sz="2" w:space="0" w:color="717A99"/>
          <w:right w:val="single" w:sz="2" w:space="0" w:color="717A99"/>
          <w:insideH w:val="single" w:sz="2" w:space="0" w:color="717A99"/>
          <w:insideV w:val="single" w:sz="2" w:space="0" w:color="717A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324E35" w14:paraId="1AAE67C0" w14:textId="77777777">
        <w:trPr>
          <w:trHeight w:val="391"/>
        </w:trPr>
        <w:tc>
          <w:tcPr>
            <w:tcW w:w="10772" w:type="dxa"/>
            <w:shd w:val="clear" w:color="auto" w:fill="082247"/>
          </w:tcPr>
          <w:p w14:paraId="4BDA8F0B" w14:textId="77777777" w:rsidR="00324E35" w:rsidRDefault="00901470">
            <w:pPr>
              <w:pStyle w:val="TableParagraph"/>
              <w:spacing w:before="95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PRIVACY</w:t>
            </w:r>
            <w:r>
              <w:rPr>
                <w:b/>
                <w:color w:val="FFFFFF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STATEMENT</w:t>
            </w:r>
          </w:p>
        </w:tc>
      </w:tr>
    </w:tbl>
    <w:p w14:paraId="2FCEE08E" w14:textId="77777777" w:rsidR="00324E35" w:rsidRDefault="00901470">
      <w:pPr>
        <w:spacing w:before="142"/>
        <w:ind w:left="129"/>
        <w:rPr>
          <w:sz w:val="14"/>
        </w:rPr>
      </w:pPr>
      <w:r>
        <w:rPr>
          <w:color w:val="082247"/>
          <w:w w:val="95"/>
          <w:sz w:val="14"/>
        </w:rPr>
        <w:t>To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view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Australia’s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Privacy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Policy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visit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4"/>
          <w:w w:val="95"/>
          <w:sz w:val="14"/>
        </w:rPr>
        <w:t xml:space="preserve"> </w:t>
      </w:r>
      <w:hyperlink r:id="rId12">
        <w:r>
          <w:rPr>
            <w:b/>
            <w:color w:val="082247"/>
            <w:w w:val="95"/>
            <w:sz w:val="14"/>
          </w:rPr>
          <w:t>CPA</w:t>
        </w:r>
        <w:r>
          <w:rPr>
            <w:b/>
            <w:color w:val="082247"/>
            <w:spacing w:val="11"/>
            <w:w w:val="95"/>
            <w:sz w:val="14"/>
          </w:rPr>
          <w:t xml:space="preserve"> </w:t>
        </w:r>
        <w:r>
          <w:rPr>
            <w:b/>
            <w:color w:val="082247"/>
            <w:w w:val="95"/>
            <w:sz w:val="14"/>
          </w:rPr>
          <w:t>Australia</w:t>
        </w:r>
        <w:r>
          <w:rPr>
            <w:b/>
            <w:color w:val="082247"/>
            <w:spacing w:val="10"/>
            <w:w w:val="95"/>
            <w:sz w:val="14"/>
          </w:rPr>
          <w:t xml:space="preserve"> </w:t>
        </w:r>
        <w:r>
          <w:rPr>
            <w:b/>
            <w:color w:val="082247"/>
            <w:w w:val="95"/>
            <w:sz w:val="14"/>
          </w:rPr>
          <w:t>website</w:t>
        </w:r>
      </w:hyperlink>
      <w:r>
        <w:rPr>
          <w:color w:val="082247"/>
          <w:w w:val="95"/>
          <w:sz w:val="14"/>
        </w:rPr>
        <w:t>.</w:t>
      </w:r>
    </w:p>
    <w:p w14:paraId="2E897D15" w14:textId="77777777" w:rsidR="00324E35" w:rsidRDefault="00901470">
      <w:pPr>
        <w:pStyle w:val="BodyText"/>
        <w:spacing w:before="102" w:line="266" w:lineRule="auto"/>
        <w:ind w:left="129" w:right="9"/>
        <w:rPr>
          <w:b/>
        </w:rPr>
      </w:pPr>
      <w:r>
        <w:rPr>
          <w:color w:val="082247"/>
          <w:w w:val="95"/>
        </w:rPr>
        <w:t>You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have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right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access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any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Personal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Information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which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holds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about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you,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subject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exceptions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9"/>
          <w:w w:val="95"/>
        </w:rPr>
        <w:t xml:space="preserve"> </w:t>
      </w:r>
      <w:r>
        <w:rPr>
          <w:i/>
          <w:color w:val="082247"/>
          <w:w w:val="95"/>
        </w:rPr>
        <w:t>Privacy</w:t>
      </w:r>
      <w:r>
        <w:rPr>
          <w:i/>
          <w:color w:val="082247"/>
          <w:spacing w:val="8"/>
          <w:w w:val="95"/>
        </w:rPr>
        <w:t xml:space="preserve"> </w:t>
      </w:r>
      <w:r>
        <w:rPr>
          <w:i/>
          <w:color w:val="082247"/>
          <w:w w:val="95"/>
        </w:rPr>
        <w:t>Act</w:t>
      </w:r>
      <w:r>
        <w:rPr>
          <w:i/>
          <w:color w:val="082247"/>
          <w:spacing w:val="8"/>
          <w:w w:val="95"/>
        </w:rPr>
        <w:t xml:space="preserve"> </w:t>
      </w:r>
      <w:r>
        <w:rPr>
          <w:i/>
          <w:color w:val="082247"/>
          <w:w w:val="95"/>
        </w:rPr>
        <w:t>1988</w:t>
      </w:r>
      <w:r>
        <w:rPr>
          <w:i/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(Cth)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8"/>
          <w:w w:val="95"/>
        </w:rPr>
        <w:t xml:space="preserve"> </w:t>
      </w:r>
      <w:r>
        <w:rPr>
          <w:i/>
          <w:color w:val="082247"/>
          <w:w w:val="95"/>
        </w:rPr>
        <w:t>New</w:t>
      </w:r>
      <w:r>
        <w:rPr>
          <w:i/>
          <w:color w:val="082247"/>
          <w:spacing w:val="8"/>
          <w:w w:val="95"/>
        </w:rPr>
        <w:t xml:space="preserve"> </w:t>
      </w:r>
      <w:r>
        <w:rPr>
          <w:i/>
          <w:color w:val="082247"/>
          <w:w w:val="95"/>
        </w:rPr>
        <w:t>Zealand</w:t>
      </w:r>
      <w:r>
        <w:rPr>
          <w:i/>
          <w:color w:val="082247"/>
          <w:spacing w:val="8"/>
          <w:w w:val="95"/>
        </w:rPr>
        <w:t xml:space="preserve"> </w:t>
      </w:r>
      <w:r>
        <w:rPr>
          <w:i/>
          <w:color w:val="082247"/>
          <w:w w:val="95"/>
        </w:rPr>
        <w:t>Privacy</w:t>
      </w:r>
      <w:r>
        <w:rPr>
          <w:i/>
          <w:color w:val="082247"/>
          <w:spacing w:val="-37"/>
          <w:w w:val="95"/>
        </w:rPr>
        <w:t xml:space="preserve"> </w:t>
      </w:r>
      <w:r>
        <w:rPr>
          <w:i/>
          <w:color w:val="082247"/>
          <w:w w:val="95"/>
        </w:rPr>
        <w:t>Act</w:t>
      </w:r>
      <w:r>
        <w:rPr>
          <w:i/>
          <w:color w:val="082247"/>
          <w:spacing w:val="5"/>
          <w:w w:val="95"/>
        </w:rPr>
        <w:t xml:space="preserve"> </w:t>
      </w:r>
      <w:r>
        <w:rPr>
          <w:i/>
          <w:color w:val="082247"/>
          <w:w w:val="95"/>
        </w:rPr>
        <w:t>1993</w:t>
      </w:r>
      <w:r>
        <w:rPr>
          <w:color w:val="082247"/>
          <w:w w:val="95"/>
        </w:rPr>
        <w:t>.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You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may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also</w:t>
      </w:r>
      <w:r>
        <w:rPr>
          <w:color w:val="082247"/>
          <w:spacing w:val="5"/>
          <w:w w:val="95"/>
        </w:rPr>
        <w:t xml:space="preserve"> </w:t>
      </w:r>
      <w:r>
        <w:rPr>
          <w:color w:val="082247"/>
          <w:w w:val="95"/>
        </w:rPr>
        <w:t>request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correction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information</w:t>
      </w:r>
      <w:r>
        <w:rPr>
          <w:color w:val="082247"/>
          <w:spacing w:val="5"/>
          <w:w w:val="95"/>
        </w:rPr>
        <w:t xml:space="preserve"> </w:t>
      </w:r>
      <w:r>
        <w:rPr>
          <w:color w:val="082247"/>
          <w:w w:val="95"/>
        </w:rPr>
        <w:t>which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is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inaccurate.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Access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and/or</w:t>
      </w:r>
      <w:r>
        <w:rPr>
          <w:color w:val="082247"/>
          <w:spacing w:val="5"/>
          <w:w w:val="95"/>
        </w:rPr>
        <w:t xml:space="preserve"> </w:t>
      </w:r>
      <w:r>
        <w:rPr>
          <w:color w:val="082247"/>
          <w:w w:val="95"/>
        </w:rPr>
        <w:t>correction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requests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can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made</w:t>
      </w:r>
      <w:r>
        <w:rPr>
          <w:color w:val="082247"/>
          <w:spacing w:val="5"/>
          <w:w w:val="95"/>
        </w:rPr>
        <w:t xml:space="preserve"> </w:t>
      </w:r>
      <w:r>
        <w:rPr>
          <w:color w:val="082247"/>
          <w:w w:val="95"/>
        </w:rPr>
        <w:t>at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your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local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5"/>
          <w:w w:val="95"/>
        </w:rPr>
        <w:t xml:space="preserve"> </w:t>
      </w:r>
      <w:r>
        <w:rPr>
          <w:color w:val="082247"/>
          <w:w w:val="95"/>
        </w:rPr>
        <w:t>office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via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1"/>
          <w:w w:val="95"/>
        </w:rPr>
        <w:t xml:space="preserve"> </w:t>
      </w:r>
      <w:r>
        <w:rPr>
          <w:color w:val="082247"/>
        </w:rPr>
        <w:t>‘Update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your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Profile’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service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at</w:t>
      </w:r>
      <w:r>
        <w:rPr>
          <w:color w:val="082247"/>
          <w:spacing w:val="-7"/>
        </w:rPr>
        <w:t xml:space="preserve"> </w:t>
      </w:r>
      <w:hyperlink r:id="rId13">
        <w:r>
          <w:rPr>
            <w:b/>
            <w:color w:val="082247"/>
          </w:rPr>
          <w:t>cpaaustralia.com.au</w:t>
        </w:r>
      </w:hyperlink>
    </w:p>
    <w:p w14:paraId="6B904BC5" w14:textId="77777777" w:rsidR="00324E35" w:rsidRDefault="00324E35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31" w:type="dxa"/>
        <w:tblBorders>
          <w:top w:val="single" w:sz="2" w:space="0" w:color="717A99"/>
          <w:left w:val="single" w:sz="2" w:space="0" w:color="717A99"/>
          <w:bottom w:val="single" w:sz="2" w:space="0" w:color="717A99"/>
          <w:right w:val="single" w:sz="2" w:space="0" w:color="717A99"/>
          <w:insideH w:val="single" w:sz="2" w:space="0" w:color="717A99"/>
          <w:insideV w:val="single" w:sz="2" w:space="0" w:color="717A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324E35" w14:paraId="3586BF0B" w14:textId="77777777">
        <w:trPr>
          <w:trHeight w:val="394"/>
        </w:trPr>
        <w:tc>
          <w:tcPr>
            <w:tcW w:w="10772" w:type="dxa"/>
            <w:tcBorders>
              <w:bottom w:val="nil"/>
            </w:tcBorders>
            <w:shd w:val="clear" w:color="auto" w:fill="082247"/>
          </w:tcPr>
          <w:p w14:paraId="19B7A6CD" w14:textId="77777777" w:rsidR="00324E35" w:rsidRDefault="00901470">
            <w:pPr>
              <w:pStyle w:val="TableParagraph"/>
              <w:spacing w:before="95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QUICK</w:t>
            </w:r>
            <w:r>
              <w:rPr>
                <w:b/>
                <w:color w:val="FFFFFF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ELIGIBILITY</w:t>
            </w:r>
            <w:r>
              <w:rPr>
                <w:b/>
                <w:color w:val="FFFFFF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REVIEW</w:t>
            </w:r>
          </w:p>
        </w:tc>
      </w:tr>
    </w:tbl>
    <w:p w14:paraId="0D5BE829" w14:textId="77777777" w:rsidR="00324E35" w:rsidRDefault="00901470">
      <w:pPr>
        <w:pStyle w:val="BodyText"/>
        <w:spacing w:before="142"/>
        <w:ind w:left="242"/>
      </w:pPr>
      <w:r>
        <w:rPr>
          <w:color w:val="082247"/>
          <w:w w:val="95"/>
        </w:rPr>
        <w:t>Prior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completing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this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form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please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assess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your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eligibility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using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following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pre-requisite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checklist.</w:t>
      </w:r>
    </w:p>
    <w:p w14:paraId="19E6143C" w14:textId="77777777" w:rsidR="00324E35" w:rsidRDefault="00324E35">
      <w:pPr>
        <w:pStyle w:val="BodyText"/>
        <w:spacing w:before="8"/>
        <w:rPr>
          <w:sz w:val="13"/>
        </w:rPr>
      </w:pPr>
    </w:p>
    <w:p w14:paraId="2AA30323" w14:textId="5EFF0B24" w:rsidR="00324E35" w:rsidRDefault="006C579F">
      <w:pPr>
        <w:pStyle w:val="BodyText"/>
        <w:ind w:left="5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840C91D" wp14:editId="074AE34F">
                <wp:simplePos x="0" y="0"/>
                <wp:positionH relativeFrom="page">
                  <wp:posOffset>434975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927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489D0" id="Rectangle 813" o:spid="_x0000_s1026" style="position:absolute;margin-left:34.25pt;margin-top:-3.45pt;width:9.9pt;height:9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majority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partners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hold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CPA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Public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Certificate</w:t>
      </w:r>
    </w:p>
    <w:p w14:paraId="4ABC182D" w14:textId="77777777" w:rsidR="00324E35" w:rsidRDefault="00324E35">
      <w:pPr>
        <w:pStyle w:val="BodyText"/>
        <w:spacing w:before="8"/>
        <w:rPr>
          <w:sz w:val="13"/>
        </w:rPr>
      </w:pPr>
    </w:p>
    <w:p w14:paraId="2CF8549C" w14:textId="5AA98C18" w:rsidR="00324E35" w:rsidRDefault="006C579F">
      <w:pPr>
        <w:pStyle w:val="BodyText"/>
        <w:spacing w:line="266" w:lineRule="auto"/>
        <w:ind w:left="586" w:right="1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8701A61" wp14:editId="6358A472">
                <wp:simplePos x="0" y="0"/>
                <wp:positionH relativeFrom="page">
                  <wp:posOffset>434975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926" name="Rectangl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144A" id="Rectangle 812" o:spid="_x0000_s1026" style="position:absolute;margin-left:34.25pt;margin-top:-3.45pt;width:9.9pt;height:9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FB0C199" wp14:editId="3C81EC20">
                <wp:simplePos x="0" y="0"/>
                <wp:positionH relativeFrom="page">
                  <wp:posOffset>434975</wp:posOffset>
                </wp:positionH>
                <wp:positionV relativeFrom="paragraph">
                  <wp:posOffset>274320</wp:posOffset>
                </wp:positionV>
                <wp:extent cx="125730" cy="125730"/>
                <wp:effectExtent l="0" t="0" r="0" b="0"/>
                <wp:wrapNone/>
                <wp:docPr id="925" name="Rectangl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B15F" id="Rectangle 811" o:spid="_x0000_s1026" style="position:absolute;margin-left:34.25pt;margin-top:21.6pt;width:9.9pt;height:9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</w:rPr>
        <w:t>More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than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50%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of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issued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shares</w:t>
      </w:r>
      <w:r w:rsidR="00901470">
        <w:rPr>
          <w:color w:val="082247"/>
          <w:spacing w:val="-4"/>
        </w:rPr>
        <w:t xml:space="preserve"> </w:t>
      </w:r>
      <w:r w:rsidR="00901470">
        <w:rPr>
          <w:color w:val="082247"/>
        </w:rPr>
        <w:t>are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held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by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CPA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Australia</w:t>
      </w:r>
      <w:r w:rsidR="00901470">
        <w:rPr>
          <w:color w:val="082247"/>
          <w:spacing w:val="-4"/>
        </w:rPr>
        <w:t xml:space="preserve"> </w:t>
      </w:r>
      <w:r w:rsidR="00901470">
        <w:rPr>
          <w:color w:val="082247"/>
        </w:rPr>
        <w:t>members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a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current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CPA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Australia</w:t>
      </w:r>
      <w:r w:rsidR="00901470">
        <w:rPr>
          <w:color w:val="082247"/>
          <w:spacing w:val="-4"/>
        </w:rPr>
        <w:t xml:space="preserve"> </w:t>
      </w:r>
      <w:r w:rsidR="00901470">
        <w:rPr>
          <w:color w:val="082247"/>
        </w:rPr>
        <w:t>or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Chartered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Accountants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Australia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&amp;</w:t>
      </w:r>
      <w:r w:rsidR="00901470">
        <w:rPr>
          <w:color w:val="082247"/>
          <w:spacing w:val="-4"/>
        </w:rPr>
        <w:t xml:space="preserve"> </w:t>
      </w:r>
      <w:r w:rsidR="00901470">
        <w:rPr>
          <w:color w:val="082247"/>
        </w:rPr>
        <w:t>New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Zealand</w:t>
      </w:r>
      <w:r w:rsidR="00901470">
        <w:rPr>
          <w:color w:val="082247"/>
          <w:spacing w:val="-39"/>
        </w:rPr>
        <w:t xml:space="preserve"> </w:t>
      </w:r>
      <w:r w:rsidR="00901470">
        <w:rPr>
          <w:color w:val="082247"/>
        </w:rPr>
        <w:t>certificate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of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public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practice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[for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incorporated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practices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only]</w:t>
      </w:r>
    </w:p>
    <w:p w14:paraId="4DD2AB7B" w14:textId="2AB33B59" w:rsidR="00324E35" w:rsidRDefault="006C579F">
      <w:pPr>
        <w:pStyle w:val="BodyText"/>
        <w:spacing w:before="141" w:line="475" w:lineRule="auto"/>
        <w:ind w:left="586" w:right="1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AFFD38F" wp14:editId="174AC6A4">
                <wp:simplePos x="0" y="0"/>
                <wp:positionH relativeFrom="page">
                  <wp:posOffset>434975</wp:posOffset>
                </wp:positionH>
                <wp:positionV relativeFrom="paragraph">
                  <wp:posOffset>249555</wp:posOffset>
                </wp:positionV>
                <wp:extent cx="125730" cy="125730"/>
                <wp:effectExtent l="0" t="0" r="0" b="0"/>
                <wp:wrapNone/>
                <wp:docPr id="924" name="Rectangl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8A28D" id="Rectangle 810" o:spid="_x0000_s1026" style="position:absolute;margin-left:34.25pt;margin-top:19.65pt;width:9.9pt;height: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w w:val="95"/>
        </w:rPr>
        <w:t>I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attached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copy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my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certificate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currency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attest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that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I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am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currently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covered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by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an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appropriate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professional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indemnity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insurance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policy</w:t>
      </w:r>
      <w:r w:rsidR="00901470">
        <w:rPr>
          <w:color w:val="082247"/>
          <w:spacing w:val="-37"/>
          <w:w w:val="95"/>
        </w:rPr>
        <w:t xml:space="preserve"> </w:t>
      </w:r>
      <w:r w:rsidR="00901470">
        <w:rPr>
          <w:color w:val="082247"/>
        </w:rPr>
        <w:t>I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have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attached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copies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of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my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proposed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letterhead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and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business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card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for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approval</w:t>
      </w:r>
    </w:p>
    <w:p w14:paraId="26095A1D" w14:textId="77777777" w:rsidR="00324E35" w:rsidRDefault="00901470">
      <w:pPr>
        <w:pStyle w:val="BodyText"/>
        <w:spacing w:line="391" w:lineRule="auto"/>
        <w:ind w:left="242" w:right="3701"/>
      </w:pPr>
      <w:r>
        <w:rPr>
          <w:color w:val="082247"/>
        </w:rPr>
        <w:t>If</w:t>
      </w:r>
      <w:r>
        <w:rPr>
          <w:color w:val="082247"/>
          <w:spacing w:val="-11"/>
        </w:rPr>
        <w:t xml:space="preserve"> </w:t>
      </w:r>
      <w:r>
        <w:rPr>
          <w:color w:val="082247"/>
        </w:rPr>
        <w:t>you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have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checked</w:t>
      </w:r>
      <w:r>
        <w:rPr>
          <w:color w:val="082247"/>
          <w:spacing w:val="-11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boxes,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as</w:t>
      </w:r>
      <w:r>
        <w:rPr>
          <w:color w:val="082247"/>
          <w:spacing w:val="-11"/>
        </w:rPr>
        <w:t xml:space="preserve"> </w:t>
      </w:r>
      <w:r>
        <w:rPr>
          <w:color w:val="082247"/>
        </w:rPr>
        <w:t>applicable,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please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continue</w:t>
      </w:r>
      <w:r>
        <w:rPr>
          <w:color w:val="082247"/>
          <w:spacing w:val="-11"/>
        </w:rPr>
        <w:t xml:space="preserve"> </w:t>
      </w:r>
      <w:r>
        <w:rPr>
          <w:color w:val="082247"/>
        </w:rPr>
        <w:t>this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application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and</w:t>
      </w:r>
      <w:r>
        <w:rPr>
          <w:color w:val="082247"/>
          <w:spacing w:val="-11"/>
        </w:rPr>
        <w:t xml:space="preserve"> </w:t>
      </w:r>
      <w:r>
        <w:rPr>
          <w:color w:val="082247"/>
        </w:rPr>
        <w:t>complete</w:t>
      </w:r>
      <w:r>
        <w:rPr>
          <w:color w:val="082247"/>
          <w:spacing w:val="-10"/>
        </w:rPr>
        <w:t xml:space="preserve"> </w:t>
      </w:r>
      <w:r>
        <w:rPr>
          <w:b/>
          <w:color w:val="082247"/>
        </w:rPr>
        <w:t>all</w:t>
      </w:r>
      <w:r>
        <w:rPr>
          <w:b/>
          <w:color w:val="082247"/>
          <w:spacing w:val="-10"/>
        </w:rPr>
        <w:t xml:space="preserve"> </w:t>
      </w:r>
      <w:r>
        <w:rPr>
          <w:color w:val="082247"/>
        </w:rPr>
        <w:t>sections.</w:t>
      </w:r>
      <w:r>
        <w:rPr>
          <w:color w:val="082247"/>
          <w:spacing w:val="-40"/>
        </w:rPr>
        <w:t xml:space="preserve"> </w:t>
      </w:r>
      <w:r>
        <w:rPr>
          <w:color w:val="082247"/>
          <w:w w:val="95"/>
        </w:rPr>
        <w:t>Otherwise,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please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contact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public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practice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officer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identify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pathway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relevant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your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circumstances.</w:t>
      </w:r>
    </w:p>
    <w:p w14:paraId="4FD2C880" w14:textId="77777777" w:rsidR="00324E35" w:rsidRDefault="00324E35">
      <w:pPr>
        <w:pStyle w:val="BodyText"/>
        <w:spacing w:before="9"/>
        <w:rPr>
          <w:sz w:val="22"/>
        </w:rPr>
      </w:pPr>
    </w:p>
    <w:p w14:paraId="6462B8A7" w14:textId="77777777" w:rsidR="00324E35" w:rsidRDefault="00901470">
      <w:pPr>
        <w:ind w:left="242"/>
        <w:rPr>
          <w:b/>
          <w:sz w:val="14"/>
        </w:rPr>
      </w:pPr>
      <w:r>
        <w:rPr>
          <w:b/>
          <w:color w:val="082247"/>
          <w:sz w:val="14"/>
        </w:rPr>
        <w:t>Please</w:t>
      </w:r>
      <w:r>
        <w:rPr>
          <w:b/>
          <w:color w:val="082247"/>
          <w:spacing w:val="2"/>
          <w:sz w:val="14"/>
        </w:rPr>
        <w:t xml:space="preserve"> </w:t>
      </w:r>
      <w:r>
        <w:rPr>
          <w:b/>
          <w:color w:val="082247"/>
          <w:sz w:val="14"/>
        </w:rPr>
        <w:t>turn</w:t>
      </w:r>
      <w:r>
        <w:rPr>
          <w:b/>
          <w:color w:val="082247"/>
          <w:spacing w:val="3"/>
          <w:sz w:val="14"/>
        </w:rPr>
        <w:t xml:space="preserve"> </w:t>
      </w:r>
      <w:r>
        <w:rPr>
          <w:b/>
          <w:color w:val="082247"/>
          <w:sz w:val="14"/>
        </w:rPr>
        <w:t>the</w:t>
      </w:r>
      <w:r>
        <w:rPr>
          <w:b/>
          <w:color w:val="082247"/>
          <w:spacing w:val="2"/>
          <w:sz w:val="14"/>
        </w:rPr>
        <w:t xml:space="preserve"> </w:t>
      </w:r>
      <w:r>
        <w:rPr>
          <w:b/>
          <w:color w:val="082247"/>
          <w:sz w:val="14"/>
        </w:rPr>
        <w:t>page</w:t>
      </w:r>
      <w:r>
        <w:rPr>
          <w:b/>
          <w:color w:val="082247"/>
          <w:spacing w:val="3"/>
          <w:sz w:val="14"/>
        </w:rPr>
        <w:t xml:space="preserve"> </w:t>
      </w:r>
      <w:r>
        <w:rPr>
          <w:b/>
          <w:color w:val="082247"/>
          <w:sz w:val="14"/>
        </w:rPr>
        <w:t>to</w:t>
      </w:r>
      <w:r>
        <w:rPr>
          <w:b/>
          <w:color w:val="082247"/>
          <w:spacing w:val="2"/>
          <w:sz w:val="14"/>
        </w:rPr>
        <w:t xml:space="preserve"> </w:t>
      </w:r>
      <w:r>
        <w:rPr>
          <w:b/>
          <w:color w:val="082247"/>
          <w:sz w:val="14"/>
        </w:rPr>
        <w:t>begin</w:t>
      </w:r>
      <w:r>
        <w:rPr>
          <w:b/>
          <w:color w:val="082247"/>
          <w:spacing w:val="3"/>
          <w:sz w:val="14"/>
        </w:rPr>
        <w:t xml:space="preserve"> </w:t>
      </w:r>
      <w:r>
        <w:rPr>
          <w:b/>
          <w:color w:val="082247"/>
          <w:sz w:val="14"/>
        </w:rPr>
        <w:t>your</w:t>
      </w:r>
      <w:r>
        <w:rPr>
          <w:b/>
          <w:color w:val="082247"/>
          <w:spacing w:val="3"/>
          <w:sz w:val="14"/>
        </w:rPr>
        <w:t xml:space="preserve"> </w:t>
      </w:r>
      <w:r>
        <w:rPr>
          <w:b/>
          <w:color w:val="082247"/>
          <w:sz w:val="14"/>
        </w:rPr>
        <w:t>application</w:t>
      </w:r>
    </w:p>
    <w:p w14:paraId="3A52DCEC" w14:textId="77777777" w:rsidR="00324E35" w:rsidRDefault="00324E35">
      <w:pPr>
        <w:rPr>
          <w:sz w:val="14"/>
        </w:rPr>
        <w:sectPr w:rsidR="00324E35">
          <w:headerReference w:type="default" r:id="rId14"/>
          <w:type w:val="continuous"/>
          <w:pgSz w:w="11910" w:h="16840"/>
          <w:pgMar w:top="1340" w:right="440" w:bottom="280" w:left="440" w:header="526" w:footer="720" w:gutter="0"/>
          <w:pgNumType w:start="1"/>
          <w:cols w:space="720"/>
        </w:sectPr>
      </w:pPr>
    </w:p>
    <w:p w14:paraId="17F2260C" w14:textId="77777777" w:rsidR="00324E35" w:rsidRDefault="00901470">
      <w:pPr>
        <w:spacing w:before="11"/>
        <w:ind w:left="126"/>
        <w:rPr>
          <w:b/>
          <w:sz w:val="18"/>
        </w:rPr>
      </w:pPr>
      <w:r>
        <w:rPr>
          <w:b/>
          <w:color w:val="082247"/>
          <w:w w:val="110"/>
          <w:sz w:val="18"/>
        </w:rPr>
        <w:lastRenderedPageBreak/>
        <w:t>FORM</w:t>
      </w:r>
    </w:p>
    <w:p w14:paraId="3FAA6BCF" w14:textId="77777777" w:rsidR="00324E35" w:rsidRDefault="00324E35">
      <w:pPr>
        <w:pStyle w:val="BodyText"/>
        <w:rPr>
          <w:b/>
          <w:sz w:val="27"/>
        </w:rPr>
      </w:pPr>
    </w:p>
    <w:p w14:paraId="07F6A8B0" w14:textId="77777777" w:rsidR="00324E35" w:rsidRDefault="00901470">
      <w:pPr>
        <w:tabs>
          <w:tab w:val="left" w:pos="10898"/>
        </w:tabs>
        <w:spacing w:before="100"/>
        <w:ind w:left="126"/>
        <w:rPr>
          <w:b/>
          <w:sz w:val="18"/>
        </w:rPr>
      </w:pPr>
      <w:r>
        <w:rPr>
          <w:b/>
          <w:color w:val="FFFFFF"/>
          <w:w w:val="98"/>
          <w:sz w:val="18"/>
          <w:shd w:val="clear" w:color="auto" w:fill="082247"/>
        </w:rPr>
        <w:t xml:space="preserve"> </w:t>
      </w:r>
      <w:r>
        <w:rPr>
          <w:b/>
          <w:color w:val="FFFFFF"/>
          <w:spacing w:val="5"/>
          <w:sz w:val="18"/>
          <w:shd w:val="clear" w:color="auto" w:fill="082247"/>
        </w:rPr>
        <w:t xml:space="preserve"> </w:t>
      </w:r>
      <w:r>
        <w:rPr>
          <w:b/>
          <w:color w:val="FFFFFF"/>
          <w:w w:val="105"/>
          <w:sz w:val="18"/>
          <w:shd w:val="clear" w:color="auto" w:fill="082247"/>
        </w:rPr>
        <w:t>(A)</w:t>
      </w:r>
      <w:r>
        <w:rPr>
          <w:b/>
          <w:color w:val="FFFFFF"/>
          <w:spacing w:val="-1"/>
          <w:w w:val="105"/>
          <w:sz w:val="18"/>
          <w:shd w:val="clear" w:color="auto" w:fill="082247"/>
        </w:rPr>
        <w:t xml:space="preserve"> </w:t>
      </w:r>
      <w:r>
        <w:rPr>
          <w:b/>
          <w:color w:val="FFFFFF"/>
          <w:w w:val="105"/>
          <w:sz w:val="18"/>
          <w:shd w:val="clear" w:color="auto" w:fill="082247"/>
        </w:rPr>
        <w:t>WHAT ARE YOU</w:t>
      </w:r>
      <w:r>
        <w:rPr>
          <w:b/>
          <w:color w:val="FFFFFF"/>
          <w:spacing w:val="-1"/>
          <w:w w:val="105"/>
          <w:sz w:val="18"/>
          <w:shd w:val="clear" w:color="auto" w:fill="082247"/>
        </w:rPr>
        <w:t xml:space="preserve"> </w:t>
      </w:r>
      <w:r>
        <w:rPr>
          <w:b/>
          <w:color w:val="FFFFFF"/>
          <w:w w:val="105"/>
          <w:sz w:val="18"/>
          <w:shd w:val="clear" w:color="auto" w:fill="082247"/>
        </w:rPr>
        <w:t>APPLYING FOR?</w:t>
      </w:r>
      <w:r>
        <w:rPr>
          <w:b/>
          <w:color w:val="FFFFFF"/>
          <w:sz w:val="18"/>
          <w:shd w:val="clear" w:color="auto" w:fill="082247"/>
        </w:rPr>
        <w:tab/>
      </w:r>
    </w:p>
    <w:p w14:paraId="1CB21C2A" w14:textId="77777777" w:rsidR="00324E35" w:rsidRDefault="00901470">
      <w:pPr>
        <w:pStyle w:val="Heading2"/>
        <w:spacing w:before="178"/>
        <w:ind w:left="240"/>
      </w:pPr>
      <w:r>
        <w:rPr>
          <w:color w:val="082247"/>
        </w:rPr>
        <w:t>I am applying for an:</w:t>
      </w:r>
    </w:p>
    <w:p w14:paraId="77EF41E2" w14:textId="77777777" w:rsidR="00324E35" w:rsidRDefault="00324E35">
      <w:pPr>
        <w:pStyle w:val="BodyText"/>
        <w:spacing w:before="9"/>
        <w:rPr>
          <w:b/>
          <w:sz w:val="13"/>
        </w:rPr>
      </w:pPr>
    </w:p>
    <w:p w14:paraId="30BF7802" w14:textId="1BF82319" w:rsidR="00324E35" w:rsidRDefault="006C579F">
      <w:pPr>
        <w:pStyle w:val="BodyText"/>
        <w:ind w:left="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3641201" wp14:editId="2005DCE6">
                <wp:simplePos x="0" y="0"/>
                <wp:positionH relativeFrom="page">
                  <wp:posOffset>433705</wp:posOffset>
                </wp:positionH>
                <wp:positionV relativeFrom="paragraph">
                  <wp:posOffset>-43815</wp:posOffset>
                </wp:positionV>
                <wp:extent cx="126365" cy="294640"/>
                <wp:effectExtent l="0" t="0" r="0" b="0"/>
                <wp:wrapNone/>
                <wp:docPr id="923" name="Auto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94640"/>
                        </a:xfrm>
                        <a:custGeom>
                          <a:avLst/>
                          <a:gdLst>
                            <a:gd name="T0" fmla="+- 0 683 683"/>
                            <a:gd name="T1" fmla="*/ T0 w 199"/>
                            <a:gd name="T2" fmla="+- 0 129 -69"/>
                            <a:gd name="T3" fmla="*/ 129 h 464"/>
                            <a:gd name="T4" fmla="+- 0 881 683"/>
                            <a:gd name="T5" fmla="*/ T4 w 199"/>
                            <a:gd name="T6" fmla="+- 0 129 -69"/>
                            <a:gd name="T7" fmla="*/ 129 h 464"/>
                            <a:gd name="T8" fmla="+- 0 881 683"/>
                            <a:gd name="T9" fmla="*/ T8 w 199"/>
                            <a:gd name="T10" fmla="+- 0 -69 -69"/>
                            <a:gd name="T11" fmla="*/ -69 h 464"/>
                            <a:gd name="T12" fmla="+- 0 683 683"/>
                            <a:gd name="T13" fmla="*/ T12 w 199"/>
                            <a:gd name="T14" fmla="+- 0 -69 -69"/>
                            <a:gd name="T15" fmla="*/ -69 h 464"/>
                            <a:gd name="T16" fmla="+- 0 683 683"/>
                            <a:gd name="T17" fmla="*/ T16 w 199"/>
                            <a:gd name="T18" fmla="+- 0 129 -69"/>
                            <a:gd name="T19" fmla="*/ 129 h 464"/>
                            <a:gd name="T20" fmla="+- 0 683 683"/>
                            <a:gd name="T21" fmla="*/ T20 w 199"/>
                            <a:gd name="T22" fmla="+- 0 394 -69"/>
                            <a:gd name="T23" fmla="*/ 394 h 464"/>
                            <a:gd name="T24" fmla="+- 0 881 683"/>
                            <a:gd name="T25" fmla="*/ T24 w 199"/>
                            <a:gd name="T26" fmla="+- 0 394 -69"/>
                            <a:gd name="T27" fmla="*/ 394 h 464"/>
                            <a:gd name="T28" fmla="+- 0 881 683"/>
                            <a:gd name="T29" fmla="*/ T28 w 199"/>
                            <a:gd name="T30" fmla="+- 0 196 -69"/>
                            <a:gd name="T31" fmla="*/ 196 h 464"/>
                            <a:gd name="T32" fmla="+- 0 683 683"/>
                            <a:gd name="T33" fmla="*/ T32 w 199"/>
                            <a:gd name="T34" fmla="+- 0 196 -69"/>
                            <a:gd name="T35" fmla="*/ 196 h 464"/>
                            <a:gd name="T36" fmla="+- 0 683 683"/>
                            <a:gd name="T37" fmla="*/ T36 w 199"/>
                            <a:gd name="T38" fmla="+- 0 394 -69"/>
                            <a:gd name="T39" fmla="*/ 39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" h="464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8" y="463"/>
                              </a:lnTo>
                              <a:lnTo>
                                <a:pt x="198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432C" id="AutoShape 809" o:spid="_x0000_s1026" style="position:absolute;margin-left:34.15pt;margin-top:-3.45pt;width:9.95pt;height:23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" path="m,198r198,l198,,,,,198xm,463r198,l198,265,,265,,463xe" filled="f" strokecolor="#717a99" strokeweight=".25pt">
                <v:path arrowok="t" o:connecttype="custom" o:connectlocs="0,81915;125730,81915;125730,-43815;0,-43815;0,81915;0,250190;125730,250190;125730,124460;0,124460;0,250190" o:connectangles="0,0,0,0,0,0,0,0,0,0"/>
                <w10:wrap anchorx="page"/>
              </v:shape>
            </w:pict>
          </mc:Fallback>
        </mc:AlternateContent>
      </w:r>
      <w:r w:rsidR="00901470">
        <w:rPr>
          <w:color w:val="082247"/>
        </w:rPr>
        <w:t>Application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to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trade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a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non-member</w:t>
      </w:r>
    </w:p>
    <w:p w14:paraId="3C6BB6C6" w14:textId="77777777" w:rsidR="00324E35" w:rsidRDefault="00901470">
      <w:pPr>
        <w:pStyle w:val="BodyText"/>
        <w:spacing w:before="102"/>
        <w:ind w:left="513"/>
      </w:pPr>
      <w:r>
        <w:rPr>
          <w:color w:val="082247"/>
          <w:w w:val="95"/>
        </w:rPr>
        <w:t>Application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authority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trade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‘Certified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Practising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Accountants’</w:t>
      </w:r>
    </w:p>
    <w:p w14:paraId="0B4F9FCD" w14:textId="77777777" w:rsidR="00324E35" w:rsidRDefault="00324E35">
      <w:pPr>
        <w:pStyle w:val="BodyText"/>
        <w:spacing w:before="9"/>
        <w:rPr>
          <w:sz w:val="25"/>
        </w:rPr>
      </w:pPr>
    </w:p>
    <w:p w14:paraId="08B23519" w14:textId="77777777" w:rsidR="00324E35" w:rsidRDefault="00901470">
      <w:pPr>
        <w:pStyle w:val="Heading1"/>
        <w:tabs>
          <w:tab w:val="left" w:pos="10898"/>
        </w:tabs>
        <w:spacing w:before="100"/>
      </w:pPr>
      <w:r>
        <w:rPr>
          <w:color w:val="FFFFFF"/>
          <w:w w:val="98"/>
          <w:shd w:val="clear" w:color="auto" w:fill="082247"/>
        </w:rPr>
        <w:t xml:space="preserve"> </w:t>
      </w:r>
      <w:r>
        <w:rPr>
          <w:color w:val="FFFFFF"/>
          <w:spacing w:val="5"/>
          <w:shd w:val="clear" w:color="auto" w:fill="082247"/>
        </w:rPr>
        <w:t xml:space="preserve"> </w:t>
      </w:r>
      <w:r>
        <w:rPr>
          <w:color w:val="FFFFFF"/>
          <w:w w:val="105"/>
          <w:shd w:val="clear" w:color="auto" w:fill="082247"/>
        </w:rPr>
        <w:t>(B)</w:t>
      </w:r>
      <w:r>
        <w:rPr>
          <w:color w:val="FFFFFF"/>
          <w:spacing w:val="-13"/>
          <w:w w:val="105"/>
          <w:shd w:val="clear" w:color="auto" w:fill="082247"/>
        </w:rPr>
        <w:t xml:space="preserve"> </w:t>
      </w:r>
      <w:r>
        <w:rPr>
          <w:color w:val="FFFFFF"/>
          <w:w w:val="105"/>
          <w:shd w:val="clear" w:color="auto" w:fill="082247"/>
        </w:rPr>
        <w:t>PRACTICE</w:t>
      </w:r>
      <w:r>
        <w:rPr>
          <w:color w:val="FFFFFF"/>
          <w:spacing w:val="-12"/>
          <w:w w:val="105"/>
          <w:shd w:val="clear" w:color="auto" w:fill="082247"/>
        </w:rPr>
        <w:t xml:space="preserve"> </w:t>
      </w:r>
      <w:r>
        <w:rPr>
          <w:color w:val="FFFFFF"/>
          <w:w w:val="105"/>
          <w:shd w:val="clear" w:color="auto" w:fill="082247"/>
        </w:rPr>
        <w:t>DETAILS</w:t>
      </w:r>
      <w:r>
        <w:rPr>
          <w:color w:val="FFFFFF"/>
          <w:shd w:val="clear" w:color="auto" w:fill="082247"/>
        </w:rPr>
        <w:tab/>
      </w:r>
    </w:p>
    <w:p w14:paraId="37ABA758" w14:textId="77777777" w:rsidR="00324E35" w:rsidRDefault="00324E35">
      <w:pPr>
        <w:pStyle w:val="BodyText"/>
        <w:spacing w:before="1"/>
        <w:rPr>
          <w:b/>
          <w:sz w:val="18"/>
        </w:rPr>
      </w:pPr>
    </w:p>
    <w:p w14:paraId="4F3FBBB3" w14:textId="77777777" w:rsidR="00324E35" w:rsidRDefault="00901470">
      <w:pPr>
        <w:pStyle w:val="BodyText"/>
        <w:ind w:left="240"/>
      </w:pPr>
      <w:r>
        <w:rPr>
          <w:color w:val="082247"/>
          <w:w w:val="95"/>
        </w:rPr>
        <w:t>Please</w:t>
      </w:r>
      <w:r>
        <w:rPr>
          <w:color w:val="082247"/>
          <w:spacing w:val="5"/>
          <w:w w:val="95"/>
        </w:rPr>
        <w:t xml:space="preserve"> </w:t>
      </w:r>
      <w:r>
        <w:rPr>
          <w:color w:val="082247"/>
          <w:w w:val="95"/>
        </w:rPr>
        <w:t>reconfirm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5"/>
          <w:w w:val="95"/>
        </w:rPr>
        <w:t xml:space="preserve"> </w:t>
      </w:r>
      <w:r>
        <w:rPr>
          <w:color w:val="082247"/>
          <w:w w:val="95"/>
        </w:rPr>
        <w:t>following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details</w:t>
      </w:r>
      <w:r>
        <w:rPr>
          <w:color w:val="082247"/>
          <w:spacing w:val="5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ensure</w:t>
      </w:r>
      <w:r>
        <w:rPr>
          <w:color w:val="082247"/>
          <w:spacing w:val="5"/>
          <w:w w:val="95"/>
        </w:rPr>
        <w:t xml:space="preserve"> </w:t>
      </w:r>
      <w:r>
        <w:rPr>
          <w:color w:val="082247"/>
          <w:w w:val="95"/>
        </w:rPr>
        <w:t>our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records</w:t>
      </w:r>
      <w:r>
        <w:rPr>
          <w:color w:val="082247"/>
          <w:spacing w:val="5"/>
          <w:w w:val="95"/>
        </w:rPr>
        <w:t xml:space="preserve"> </w:t>
      </w:r>
      <w:r>
        <w:rPr>
          <w:color w:val="082247"/>
          <w:w w:val="95"/>
        </w:rPr>
        <w:t>are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correct.</w:t>
      </w:r>
    </w:p>
    <w:p w14:paraId="5B10AEF9" w14:textId="77777777" w:rsidR="00324E35" w:rsidRDefault="00324E35">
      <w:pPr>
        <w:pStyle w:val="BodyText"/>
        <w:spacing w:before="2"/>
        <w:rPr>
          <w:sz w:val="17"/>
        </w:rPr>
      </w:pPr>
    </w:p>
    <w:p w14:paraId="2A156458" w14:textId="213F4770" w:rsidR="00324E35" w:rsidRDefault="006C579F">
      <w:pPr>
        <w:pStyle w:val="BodyText"/>
        <w:spacing w:line="266" w:lineRule="auto"/>
        <w:ind w:left="602" w:right="9540" w:firstLine="34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1139058" wp14:editId="5CD98E91">
                <wp:simplePos x="0" y="0"/>
                <wp:positionH relativeFrom="page">
                  <wp:posOffset>1264920</wp:posOffset>
                </wp:positionH>
                <wp:positionV relativeFrom="paragraph">
                  <wp:posOffset>-21590</wp:posOffset>
                </wp:positionV>
                <wp:extent cx="5937250" cy="1773555"/>
                <wp:effectExtent l="0" t="0" r="0" b="0"/>
                <wp:wrapNone/>
                <wp:docPr id="922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1774"/>
                              <w:gridCol w:w="1984"/>
                              <w:gridCol w:w="1898"/>
                            </w:tblGrid>
                            <w:tr w:rsidR="00324E35" w14:paraId="56A7432C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7443" w:type="dxa"/>
                                  <w:gridSpan w:val="3"/>
                                </w:tcPr>
                                <w:p w14:paraId="49CF291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2B682D86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26A65D70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7443" w:type="dxa"/>
                                  <w:gridSpan w:val="3"/>
                                </w:tcPr>
                                <w:p w14:paraId="69C8D27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583FE7A4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95"/>
                                      <w:sz w:val="14"/>
                                    </w:rPr>
                                    <w:t>If different to</w:t>
                                  </w:r>
                                  <w:r>
                                    <w:rPr>
                                      <w:color w:val="082247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w w:val="95"/>
                                      <w:sz w:val="14"/>
                                    </w:rPr>
                                    <w:t>above</w:t>
                                  </w:r>
                                </w:p>
                              </w:tc>
                            </w:tr>
                            <w:tr w:rsidR="00324E35" w14:paraId="4DAA8B4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3"/>
                                </w:tcPr>
                                <w:p w14:paraId="575B69E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68F9AE8F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03EDE50C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7443" w:type="dxa"/>
                                  <w:gridSpan w:val="3"/>
                                </w:tcPr>
                                <w:p w14:paraId="22ADE8C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04C7E6CC" w14:textId="77777777" w:rsidR="00324E35" w:rsidRDefault="00901470">
                                  <w:pPr>
                                    <w:pStyle w:val="TableParagraph"/>
                                    <w:spacing w:before="85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95"/>
                                      <w:sz w:val="14"/>
                                    </w:rPr>
                                    <w:t>(as</w:t>
                                  </w:r>
                                  <w:r>
                                    <w:rPr>
                                      <w:color w:val="082247"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w w:val="95"/>
                                      <w:sz w:val="14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324E35" w14:paraId="24368CC7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7443" w:type="dxa"/>
                                  <w:gridSpan w:val="3"/>
                                </w:tcPr>
                                <w:p w14:paraId="5878B508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29C5CC2C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76DC4C65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</w:tcPr>
                                <w:p w14:paraId="5BC36B22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72F1E412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State,</w:t>
                                  </w:r>
                                  <w:r>
                                    <w:rPr>
                                      <w:color w:val="082247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Province</w:t>
                                  </w:r>
                                  <w:r>
                                    <w:rPr>
                                      <w:color w:val="082247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082247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C775E2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330235F2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4CD81BB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  <w:tcBorders>
                                    <w:bottom w:val="single" w:sz="2" w:space="0" w:color="9C9C9C"/>
                                  </w:tcBorders>
                                </w:tcPr>
                                <w:p w14:paraId="7C6BA37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bottom w:val="single" w:sz="2" w:space="0" w:color="9C9C9C"/>
                                  </w:tcBorders>
                                </w:tcPr>
                                <w:p w14:paraId="486B1845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Postcode or ZIP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2" w:space="0" w:color="9C9C9C"/>
                                  </w:tcBorders>
                                </w:tcPr>
                                <w:p w14:paraId="4F8EFBA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3B587D9F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B5AD3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39058" id="_x0000_t202" coordsize="21600,21600" o:spt="202" path="m,l,21600r21600,l21600,xe">
                <v:stroke joinstyle="miter"/>
                <v:path gradientshapeok="t" o:connecttype="rect"/>
              </v:shapetype>
              <v:shape id="Text Box 808" o:spid="_x0000_s1026" type="#_x0000_t202" style="position:absolute;left:0;text-align:left;margin-left:99.6pt;margin-top:-1.7pt;width:467.5pt;height:139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1774"/>
                        <w:gridCol w:w="1984"/>
                        <w:gridCol w:w="1898"/>
                      </w:tblGrid>
                      <w:tr w:rsidR="00324E35" w14:paraId="56A7432C" w14:textId="77777777">
                        <w:trPr>
                          <w:trHeight w:val="394"/>
                        </w:trPr>
                        <w:tc>
                          <w:tcPr>
                            <w:tcW w:w="7443" w:type="dxa"/>
                            <w:gridSpan w:val="3"/>
                          </w:tcPr>
                          <w:p w14:paraId="49CF291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2B682D86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26A65D70" w14:textId="77777777">
                        <w:trPr>
                          <w:trHeight w:val="394"/>
                        </w:trPr>
                        <w:tc>
                          <w:tcPr>
                            <w:tcW w:w="7443" w:type="dxa"/>
                            <w:gridSpan w:val="3"/>
                          </w:tcPr>
                          <w:p w14:paraId="69C8D27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583FE7A4" w14:textId="77777777" w:rsidR="00324E35" w:rsidRDefault="00901470">
                            <w:pPr>
                              <w:pStyle w:val="TableParagraph"/>
                              <w:spacing w:before="118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95"/>
                                <w:sz w:val="14"/>
                              </w:rPr>
                              <w:t>If different to</w:t>
                            </w:r>
                            <w:r>
                              <w:rPr>
                                <w:color w:val="082247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w w:val="95"/>
                                <w:sz w:val="14"/>
                              </w:rPr>
                              <w:t>above</w:t>
                            </w:r>
                          </w:p>
                        </w:tc>
                      </w:tr>
                      <w:tr w:rsidR="00324E35" w14:paraId="4DAA8B46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3"/>
                          </w:tcPr>
                          <w:p w14:paraId="575B69E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68F9AE8F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03EDE50C" w14:textId="77777777">
                        <w:trPr>
                          <w:trHeight w:val="394"/>
                        </w:trPr>
                        <w:tc>
                          <w:tcPr>
                            <w:tcW w:w="7443" w:type="dxa"/>
                            <w:gridSpan w:val="3"/>
                          </w:tcPr>
                          <w:p w14:paraId="22ADE8C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04C7E6CC" w14:textId="77777777" w:rsidR="00324E35" w:rsidRDefault="00901470">
                            <w:pPr>
                              <w:pStyle w:val="TableParagraph"/>
                              <w:spacing w:before="85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95"/>
                                <w:sz w:val="14"/>
                              </w:rPr>
                              <w:t>(as</w:t>
                            </w:r>
                            <w:r>
                              <w:rPr>
                                <w:color w:val="082247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w w:val="95"/>
                                <w:sz w:val="14"/>
                              </w:rPr>
                              <w:t>applicable)</w:t>
                            </w:r>
                          </w:p>
                        </w:tc>
                      </w:tr>
                      <w:tr w:rsidR="00324E35" w14:paraId="24368CC7" w14:textId="77777777">
                        <w:trPr>
                          <w:trHeight w:val="394"/>
                        </w:trPr>
                        <w:tc>
                          <w:tcPr>
                            <w:tcW w:w="7443" w:type="dxa"/>
                            <w:gridSpan w:val="3"/>
                          </w:tcPr>
                          <w:p w14:paraId="5878B508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29C5CC2C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76DC4C65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</w:tcPr>
                          <w:p w14:paraId="5BC36B22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14:paraId="72F1E412" w14:textId="77777777" w:rsidR="00324E35" w:rsidRDefault="00901470">
                            <w:pPr>
                              <w:pStyle w:val="TableParagraph"/>
                              <w:spacing w:before="117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State,</w:t>
                            </w:r>
                            <w:r>
                              <w:rPr>
                                <w:color w:val="082247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Province</w:t>
                            </w:r>
                            <w:r>
                              <w:rPr>
                                <w:color w:val="082247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082247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4C775E2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330235F2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4CD81BB2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  <w:tcBorders>
                              <w:bottom w:val="single" w:sz="2" w:space="0" w:color="9C9C9C"/>
                            </w:tcBorders>
                          </w:tcPr>
                          <w:p w14:paraId="7C6BA37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bottom w:val="single" w:sz="2" w:space="0" w:color="9C9C9C"/>
                            </w:tcBorders>
                          </w:tcPr>
                          <w:p w14:paraId="486B1845" w14:textId="77777777" w:rsidR="00324E35" w:rsidRDefault="00901470">
                            <w:pPr>
                              <w:pStyle w:val="TableParagraph"/>
                              <w:spacing w:before="117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Postcode or ZIP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2" w:space="0" w:color="9C9C9C"/>
                            </w:tcBorders>
                          </w:tcPr>
                          <w:p w14:paraId="4F8EFBA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3B587D9F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9AB5AD3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</w:rPr>
        <w:t>Name of</w:t>
      </w:r>
      <w:r w:rsidR="00901470">
        <w:rPr>
          <w:color w:val="082247"/>
          <w:spacing w:val="-40"/>
        </w:rPr>
        <w:t xml:space="preserve"> </w:t>
      </w:r>
      <w:r w:rsidR="00901470">
        <w:rPr>
          <w:color w:val="082247"/>
          <w:spacing w:val="-1"/>
          <w:w w:val="95"/>
        </w:rPr>
        <w:t>practice</w:t>
      </w:r>
      <w:r w:rsidR="00901470">
        <w:rPr>
          <w:color w:val="082247"/>
          <w:spacing w:val="-8"/>
          <w:w w:val="95"/>
        </w:rPr>
        <w:t xml:space="preserve"> </w:t>
      </w:r>
      <w:r w:rsidR="00901470">
        <w:rPr>
          <w:color w:val="082247"/>
          <w:spacing w:val="-1"/>
          <w:w w:val="95"/>
        </w:rPr>
        <w:t>entity</w:t>
      </w:r>
    </w:p>
    <w:p w14:paraId="11B74E4D" w14:textId="77777777" w:rsidR="00324E35" w:rsidRDefault="00901470">
      <w:pPr>
        <w:pStyle w:val="BodyText"/>
        <w:spacing w:before="38" w:line="266" w:lineRule="auto"/>
        <w:ind w:left="650" w:right="9540" w:firstLine="160"/>
        <w:jc w:val="right"/>
      </w:pPr>
      <w:r>
        <w:rPr>
          <w:color w:val="082247"/>
        </w:rPr>
        <w:t>Registered</w:t>
      </w:r>
      <w:r>
        <w:rPr>
          <w:color w:val="082247"/>
          <w:spacing w:val="-40"/>
        </w:rPr>
        <w:t xml:space="preserve"> </w:t>
      </w:r>
      <w:r>
        <w:rPr>
          <w:color w:val="082247"/>
          <w:spacing w:val="-1"/>
        </w:rPr>
        <w:t>trading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1"/>
        </w:rPr>
        <w:t>name</w:t>
      </w:r>
    </w:p>
    <w:p w14:paraId="40439AA4" w14:textId="77777777" w:rsidR="00324E35" w:rsidRDefault="00901470">
      <w:pPr>
        <w:pStyle w:val="BodyText"/>
        <w:spacing w:before="13" w:line="308" w:lineRule="exact"/>
        <w:ind w:left="868" w:right="9322" w:hanging="187"/>
      </w:pPr>
      <w:r>
        <w:rPr>
          <w:color w:val="082247"/>
          <w:w w:val="105"/>
        </w:rPr>
        <w:t xml:space="preserve">ABN </w:t>
      </w:r>
      <w:r>
        <w:rPr>
          <w:color w:val="082247"/>
        </w:rPr>
        <w:t>/</w:t>
      </w:r>
      <w:r>
        <w:rPr>
          <w:color w:val="082247"/>
          <w:spacing w:val="3"/>
        </w:rPr>
        <w:t xml:space="preserve"> </w:t>
      </w:r>
      <w:r>
        <w:rPr>
          <w:color w:val="082247"/>
          <w:w w:val="105"/>
        </w:rPr>
        <w:t>NZBN</w:t>
      </w:r>
      <w:r>
        <w:rPr>
          <w:color w:val="082247"/>
          <w:spacing w:val="-41"/>
          <w:w w:val="105"/>
        </w:rPr>
        <w:t xml:space="preserve"> </w:t>
      </w:r>
      <w:r>
        <w:rPr>
          <w:color w:val="082247"/>
          <w:w w:val="105"/>
        </w:rPr>
        <w:t>ACN</w:t>
      </w:r>
      <w:r>
        <w:rPr>
          <w:color w:val="082247"/>
          <w:spacing w:val="-4"/>
          <w:w w:val="105"/>
        </w:rPr>
        <w:t xml:space="preserve"> </w:t>
      </w:r>
      <w:r>
        <w:rPr>
          <w:color w:val="082247"/>
        </w:rPr>
        <w:t>/</w:t>
      </w:r>
      <w:r>
        <w:rPr>
          <w:color w:val="082247"/>
          <w:spacing w:val="-2"/>
        </w:rPr>
        <w:t xml:space="preserve"> </w:t>
      </w:r>
      <w:r>
        <w:rPr>
          <w:color w:val="082247"/>
          <w:w w:val="105"/>
        </w:rPr>
        <w:t>NZ</w:t>
      </w:r>
    </w:p>
    <w:p w14:paraId="7C906808" w14:textId="77777777" w:rsidR="00324E35" w:rsidRDefault="00901470">
      <w:pPr>
        <w:pStyle w:val="BodyText"/>
        <w:spacing w:line="150" w:lineRule="exact"/>
        <w:ind w:right="9540"/>
        <w:jc w:val="right"/>
      </w:pPr>
      <w:r>
        <w:rPr>
          <w:color w:val="082247"/>
          <w:w w:val="105"/>
        </w:rPr>
        <w:t>Company</w:t>
      </w:r>
      <w:r>
        <w:rPr>
          <w:color w:val="082247"/>
          <w:spacing w:val="-7"/>
          <w:w w:val="105"/>
        </w:rPr>
        <w:t xml:space="preserve"> </w:t>
      </w:r>
      <w:r>
        <w:rPr>
          <w:color w:val="082247"/>
          <w:w w:val="105"/>
        </w:rPr>
        <w:t>Number</w:t>
      </w:r>
    </w:p>
    <w:p w14:paraId="4AF3EEAC" w14:textId="77777777" w:rsidR="00324E35" w:rsidRDefault="00901470">
      <w:pPr>
        <w:pStyle w:val="BodyText"/>
        <w:spacing w:before="56" w:line="266" w:lineRule="auto"/>
        <w:ind w:left="609" w:right="9540" w:firstLine="381"/>
        <w:jc w:val="right"/>
      </w:pPr>
      <w:r>
        <w:rPr>
          <w:color w:val="082247"/>
          <w:w w:val="95"/>
        </w:rPr>
        <w:t>Practice</w:t>
      </w:r>
      <w:r>
        <w:rPr>
          <w:color w:val="082247"/>
          <w:spacing w:val="-38"/>
          <w:w w:val="95"/>
        </w:rPr>
        <w:t xml:space="preserve"> </w:t>
      </w:r>
      <w:r>
        <w:rPr>
          <w:color w:val="082247"/>
          <w:spacing w:val="-2"/>
        </w:rPr>
        <w:t>street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2"/>
        </w:rPr>
        <w:t>address</w:t>
      </w:r>
    </w:p>
    <w:p w14:paraId="0B180864" w14:textId="77777777" w:rsidR="00324E35" w:rsidRDefault="00901470">
      <w:pPr>
        <w:pStyle w:val="BodyText"/>
        <w:spacing w:before="127"/>
        <w:ind w:right="9540"/>
        <w:jc w:val="right"/>
      </w:pPr>
      <w:r>
        <w:rPr>
          <w:color w:val="082247"/>
        </w:rPr>
        <w:t>Suburb</w:t>
      </w:r>
      <w:r>
        <w:rPr>
          <w:color w:val="082247"/>
          <w:spacing w:val="2"/>
        </w:rPr>
        <w:t xml:space="preserve"> </w:t>
      </w:r>
      <w:r>
        <w:rPr>
          <w:color w:val="082247"/>
        </w:rPr>
        <w:t>or</w:t>
      </w:r>
      <w:r>
        <w:rPr>
          <w:color w:val="082247"/>
          <w:spacing w:val="2"/>
        </w:rPr>
        <w:t xml:space="preserve"> </w:t>
      </w:r>
      <w:r>
        <w:rPr>
          <w:color w:val="082247"/>
        </w:rPr>
        <w:t>City</w:t>
      </w:r>
    </w:p>
    <w:p w14:paraId="340697E1" w14:textId="77777777" w:rsidR="00324E35" w:rsidRDefault="00324E35">
      <w:pPr>
        <w:pStyle w:val="BodyText"/>
        <w:spacing w:before="2"/>
        <w:rPr>
          <w:sz w:val="20"/>
        </w:rPr>
      </w:pPr>
    </w:p>
    <w:p w14:paraId="7BFD6B60" w14:textId="77777777" w:rsidR="00324E35" w:rsidRDefault="00901470">
      <w:pPr>
        <w:pStyle w:val="BodyText"/>
        <w:spacing w:before="1"/>
        <w:ind w:right="9540"/>
        <w:jc w:val="right"/>
      </w:pPr>
      <w:r>
        <w:rPr>
          <w:color w:val="082247"/>
        </w:rPr>
        <w:t>Country</w:t>
      </w:r>
    </w:p>
    <w:p w14:paraId="440D3D82" w14:textId="77777777" w:rsidR="00324E35" w:rsidRDefault="00324E35">
      <w:pPr>
        <w:pStyle w:val="BodyText"/>
        <w:spacing w:before="6"/>
        <w:rPr>
          <w:sz w:val="21"/>
        </w:rPr>
      </w:pPr>
    </w:p>
    <w:p w14:paraId="4AFD72FA" w14:textId="5EF1AA8A" w:rsidR="00324E35" w:rsidRDefault="006C579F">
      <w:pPr>
        <w:pStyle w:val="BodyText"/>
        <w:spacing w:before="1"/>
        <w:ind w:left="18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69573F6" wp14:editId="45C2D852">
                <wp:simplePos x="0" y="0"/>
                <wp:positionH relativeFrom="page">
                  <wp:posOffset>1313180</wp:posOffset>
                </wp:positionH>
                <wp:positionV relativeFrom="paragraph">
                  <wp:posOffset>-43180</wp:posOffset>
                </wp:positionV>
                <wp:extent cx="125730" cy="125730"/>
                <wp:effectExtent l="0" t="0" r="0" b="0"/>
                <wp:wrapNone/>
                <wp:docPr id="921" name="Rectangl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68B7" id="Rectangle 807" o:spid="_x0000_s1026" style="position:absolute;margin-left:103.4pt;margin-top:-3.4pt;width:9.9pt;height: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w w:val="95"/>
        </w:rPr>
        <w:t>Preferred</w:t>
      </w:r>
      <w:r w:rsidR="00901470">
        <w:rPr>
          <w:color w:val="082247"/>
          <w:spacing w:val="-2"/>
          <w:w w:val="95"/>
        </w:rPr>
        <w:t xml:space="preserve"> </w:t>
      </w:r>
      <w:r w:rsidR="00901470">
        <w:rPr>
          <w:color w:val="082247"/>
          <w:w w:val="95"/>
        </w:rPr>
        <w:t>mail</w:t>
      </w:r>
    </w:p>
    <w:p w14:paraId="7830B6FC" w14:textId="77777777" w:rsidR="00324E35" w:rsidRDefault="00324E35">
      <w:pPr>
        <w:pStyle w:val="BodyText"/>
        <w:rPr>
          <w:sz w:val="16"/>
        </w:rPr>
      </w:pPr>
    </w:p>
    <w:p w14:paraId="7FE8DD66" w14:textId="77777777" w:rsidR="00324E35" w:rsidRDefault="00324E35">
      <w:pPr>
        <w:pStyle w:val="BodyText"/>
        <w:spacing w:before="2"/>
        <w:rPr>
          <w:sz w:val="22"/>
        </w:rPr>
      </w:pPr>
    </w:p>
    <w:p w14:paraId="23829C00" w14:textId="750734BC" w:rsidR="00324E35" w:rsidRDefault="006C579F">
      <w:pPr>
        <w:pStyle w:val="BodyText"/>
        <w:spacing w:line="585" w:lineRule="auto"/>
        <w:ind w:left="575" w:right="9550" w:firstLine="1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E8E5EBC" wp14:editId="0337215A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37250" cy="1011555"/>
                <wp:effectExtent l="0" t="0" r="0" b="0"/>
                <wp:wrapNone/>
                <wp:docPr id="920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1774"/>
                              <w:gridCol w:w="1984"/>
                              <w:gridCol w:w="1898"/>
                            </w:tblGrid>
                            <w:tr w:rsidR="00324E35" w14:paraId="3DCD7CCF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  <w:tcBorders>
                                    <w:bottom w:val="single" w:sz="2" w:space="0" w:color="9C9C9C"/>
                                  </w:tcBorders>
                                </w:tcPr>
                                <w:p w14:paraId="61414A6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bottom w:val="single" w:sz="2" w:space="0" w:color="9C9C9C"/>
                                  </w:tcBorders>
                                </w:tcPr>
                                <w:p w14:paraId="20CFED85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2" w:space="0" w:color="9C9C9C"/>
                                  </w:tcBorders>
                                </w:tcPr>
                                <w:p w14:paraId="63D7BF36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66CF67C9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69CC626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2" w:space="0" w:color="9C9C9C"/>
                                    <w:bottom w:val="single" w:sz="2" w:space="0" w:color="9C9C9C"/>
                                  </w:tcBorders>
                                </w:tcPr>
                                <w:p w14:paraId="0F39F588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3D8D1E3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24CB1C7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2" w:space="0" w:color="9C9C9C"/>
                                    <w:bottom w:val="single" w:sz="2" w:space="0" w:color="9C9C9C"/>
                                  </w:tcBorders>
                                </w:tcPr>
                                <w:p w14:paraId="60E87F2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top w:val="single" w:sz="2" w:space="0" w:color="9C9C9C"/>
                                    <w:bottom w:val="single" w:sz="2" w:space="0" w:color="9C9C9C"/>
                                  </w:tcBorders>
                                </w:tcPr>
                                <w:p w14:paraId="5263FF85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State,</w:t>
                                  </w:r>
                                  <w:r>
                                    <w:rPr>
                                      <w:color w:val="082247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Province</w:t>
                                  </w:r>
                                  <w:r>
                                    <w:rPr>
                                      <w:color w:val="082247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082247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9C9C9C"/>
                                    <w:bottom w:val="single" w:sz="2" w:space="0" w:color="9C9C9C"/>
                                  </w:tcBorders>
                                </w:tcPr>
                                <w:p w14:paraId="614E7C2A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1AFE31D9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1356A53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2" w:space="0" w:color="9C9C9C"/>
                                    <w:bottom w:val="single" w:sz="2" w:space="0" w:color="9C9C9C"/>
                                  </w:tcBorders>
                                </w:tcPr>
                                <w:p w14:paraId="1F0FB169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top w:val="single" w:sz="2" w:space="0" w:color="9C9C9C"/>
                                    <w:bottom w:val="single" w:sz="2" w:space="0" w:color="9C9C9C"/>
                                  </w:tcBorders>
                                </w:tcPr>
                                <w:p w14:paraId="3815DB1E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Postcode or ZIP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9C9C9C"/>
                                    <w:bottom w:val="single" w:sz="2" w:space="0" w:color="9C9C9C"/>
                                  </w:tcBorders>
                                </w:tcPr>
                                <w:p w14:paraId="3983DCCC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12BA623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0DACAF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5EBC" id="Text Box 806" o:spid="_x0000_s1027" type="#_x0000_t202" style="position:absolute;left:0;text-align:left;margin-left:99.1pt;margin-top:-6.1pt;width:467.5pt;height:79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1774"/>
                        <w:gridCol w:w="1984"/>
                        <w:gridCol w:w="1898"/>
                      </w:tblGrid>
                      <w:tr w:rsidR="00324E35" w14:paraId="3DCD7CCF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  <w:tcBorders>
                              <w:bottom w:val="single" w:sz="2" w:space="0" w:color="9C9C9C"/>
                            </w:tcBorders>
                          </w:tcPr>
                          <w:p w14:paraId="61414A6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bottom w:val="single" w:sz="2" w:space="0" w:color="9C9C9C"/>
                            </w:tcBorders>
                          </w:tcPr>
                          <w:p w14:paraId="20CFED85" w14:textId="77777777" w:rsidR="00324E35" w:rsidRDefault="00901470">
                            <w:pPr>
                              <w:pStyle w:val="TableParagraph"/>
                              <w:spacing w:before="117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2" w:space="0" w:color="9C9C9C"/>
                            </w:tcBorders>
                          </w:tcPr>
                          <w:p w14:paraId="63D7BF36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66CF67C9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69CC626A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2" w:space="0" w:color="9C9C9C"/>
                              <w:bottom w:val="single" w:sz="2" w:space="0" w:color="9C9C9C"/>
                            </w:tcBorders>
                          </w:tcPr>
                          <w:p w14:paraId="0F39F588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3D8D1E3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24CB1C76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  <w:tcBorders>
                              <w:top w:val="single" w:sz="2" w:space="0" w:color="9C9C9C"/>
                              <w:bottom w:val="single" w:sz="2" w:space="0" w:color="9C9C9C"/>
                            </w:tcBorders>
                          </w:tcPr>
                          <w:p w14:paraId="60E87F2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top w:val="single" w:sz="2" w:space="0" w:color="9C9C9C"/>
                              <w:bottom w:val="single" w:sz="2" w:space="0" w:color="9C9C9C"/>
                            </w:tcBorders>
                          </w:tcPr>
                          <w:p w14:paraId="5263FF85" w14:textId="77777777" w:rsidR="00324E35" w:rsidRDefault="00901470">
                            <w:pPr>
                              <w:pStyle w:val="TableParagraph"/>
                              <w:spacing w:before="117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State,</w:t>
                            </w:r>
                            <w:r>
                              <w:rPr>
                                <w:color w:val="082247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Province</w:t>
                            </w:r>
                            <w:r>
                              <w:rPr>
                                <w:color w:val="082247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082247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9C9C9C"/>
                              <w:bottom w:val="single" w:sz="2" w:space="0" w:color="9C9C9C"/>
                            </w:tcBorders>
                          </w:tcPr>
                          <w:p w14:paraId="614E7C2A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1AFE31D9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1356A53C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  <w:tcBorders>
                              <w:top w:val="single" w:sz="2" w:space="0" w:color="9C9C9C"/>
                              <w:bottom w:val="single" w:sz="2" w:space="0" w:color="9C9C9C"/>
                            </w:tcBorders>
                          </w:tcPr>
                          <w:p w14:paraId="1F0FB169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top w:val="single" w:sz="2" w:space="0" w:color="9C9C9C"/>
                              <w:bottom w:val="single" w:sz="2" w:space="0" w:color="9C9C9C"/>
                            </w:tcBorders>
                          </w:tcPr>
                          <w:p w14:paraId="3815DB1E" w14:textId="77777777" w:rsidR="00324E35" w:rsidRDefault="00901470">
                            <w:pPr>
                              <w:pStyle w:val="TableParagraph"/>
                              <w:spacing w:before="117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Postcode or ZIP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9C9C9C"/>
                              <w:bottom w:val="single" w:sz="2" w:space="0" w:color="9C9C9C"/>
                            </w:tcBorders>
                          </w:tcPr>
                          <w:p w14:paraId="3983DCCC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12BA623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E0DACAF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</w:rPr>
        <w:t>Work phone</w:t>
      </w:r>
      <w:r w:rsidR="00901470">
        <w:rPr>
          <w:color w:val="082247"/>
          <w:spacing w:val="-40"/>
        </w:rPr>
        <w:t xml:space="preserve"> </w:t>
      </w:r>
      <w:r w:rsidR="00901470">
        <w:rPr>
          <w:color w:val="082247"/>
          <w:spacing w:val="-1"/>
        </w:rPr>
        <w:t xml:space="preserve">Postal </w:t>
      </w:r>
      <w:r w:rsidR="00901470">
        <w:rPr>
          <w:color w:val="082247"/>
        </w:rPr>
        <w:t>address</w:t>
      </w:r>
      <w:r w:rsidR="00901470">
        <w:rPr>
          <w:color w:val="082247"/>
          <w:spacing w:val="-40"/>
        </w:rPr>
        <w:t xml:space="preserve"> </w:t>
      </w:r>
      <w:r w:rsidR="00901470">
        <w:rPr>
          <w:color w:val="082247"/>
        </w:rPr>
        <w:t>Suburb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or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City</w:t>
      </w:r>
    </w:p>
    <w:p w14:paraId="64A76EE9" w14:textId="77777777" w:rsidR="00324E35" w:rsidRDefault="00901470">
      <w:pPr>
        <w:pStyle w:val="BodyText"/>
        <w:spacing w:before="1"/>
        <w:ind w:right="9550"/>
        <w:jc w:val="right"/>
      </w:pPr>
      <w:r>
        <w:rPr>
          <w:color w:val="082247"/>
        </w:rPr>
        <w:t>Country</w:t>
      </w:r>
    </w:p>
    <w:p w14:paraId="0656C25B" w14:textId="77777777" w:rsidR="00324E35" w:rsidRDefault="00324E35">
      <w:pPr>
        <w:pStyle w:val="BodyText"/>
        <w:spacing w:before="11"/>
        <w:rPr>
          <w:sz w:val="20"/>
        </w:rPr>
      </w:pPr>
    </w:p>
    <w:p w14:paraId="496ACB24" w14:textId="0793B221" w:rsidR="00324E35" w:rsidRDefault="006C579F">
      <w:pPr>
        <w:pStyle w:val="BodyText"/>
        <w:ind w:left="1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6D53F3E" wp14:editId="220DD43B">
                <wp:simplePos x="0" y="0"/>
                <wp:positionH relativeFrom="page">
                  <wp:posOffset>1311910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919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EC194" id="Rectangle 805" o:spid="_x0000_s1026" style="position:absolute;margin-left:103.3pt;margin-top:-3.45pt;width:9.9pt;height:9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w w:val="95"/>
        </w:rPr>
        <w:t>Preferred</w:t>
      </w:r>
      <w:r w:rsidR="00901470">
        <w:rPr>
          <w:color w:val="082247"/>
          <w:spacing w:val="-2"/>
          <w:w w:val="95"/>
        </w:rPr>
        <w:t xml:space="preserve"> </w:t>
      </w:r>
      <w:r w:rsidR="00901470">
        <w:rPr>
          <w:color w:val="082247"/>
          <w:w w:val="95"/>
        </w:rPr>
        <w:t>mail</w:t>
      </w:r>
    </w:p>
    <w:p w14:paraId="20FFF2C1" w14:textId="77777777" w:rsidR="00324E35" w:rsidRDefault="00324E35">
      <w:pPr>
        <w:pStyle w:val="BodyText"/>
        <w:spacing w:before="6"/>
        <w:rPr>
          <w:sz w:val="22"/>
        </w:rPr>
      </w:pPr>
    </w:p>
    <w:p w14:paraId="1610A551" w14:textId="63558671" w:rsidR="00324E35" w:rsidRDefault="006C579F">
      <w:pPr>
        <w:pStyle w:val="BodyText"/>
        <w:spacing w:line="585" w:lineRule="auto"/>
        <w:ind w:left="464" w:right="9543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DE80B8F" wp14:editId="6564B3E0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37250" cy="507365"/>
                <wp:effectExtent l="0" t="0" r="0" b="0"/>
                <wp:wrapNone/>
                <wp:docPr id="918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3"/>
                              <w:gridCol w:w="1898"/>
                            </w:tblGrid>
                            <w:tr w:rsidR="00324E35" w14:paraId="091E2DE7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tcBorders>
                                    <w:bottom w:val="single" w:sz="2" w:space="0" w:color="9C9C9C"/>
                                  </w:tcBorders>
                                </w:tcPr>
                                <w:p w14:paraId="2FCC22B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455C8319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4FAC15B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2" w:space="0" w:color="9C9C9C"/>
                                    <w:bottom w:val="single" w:sz="2" w:space="0" w:color="9C9C9C"/>
                                  </w:tcBorders>
                                </w:tcPr>
                                <w:p w14:paraId="65D3A5E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6F6F9"/>
                                </w:tcPr>
                                <w:p w14:paraId="03903E2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CAAB69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0B8F" id="Text Box 804" o:spid="_x0000_s1028" type="#_x0000_t202" style="position:absolute;left:0;text-align:left;margin-left:99.1pt;margin-top:-6.1pt;width:467.5pt;height:39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3"/>
                        <w:gridCol w:w="1898"/>
                      </w:tblGrid>
                      <w:tr w:rsidR="00324E35" w14:paraId="091E2DE7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tcBorders>
                              <w:bottom w:val="single" w:sz="2" w:space="0" w:color="9C9C9C"/>
                            </w:tcBorders>
                          </w:tcPr>
                          <w:p w14:paraId="2FCC22B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455C8319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4FAC15BC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tcBorders>
                              <w:top w:val="single" w:sz="2" w:space="0" w:color="9C9C9C"/>
                              <w:bottom w:val="single" w:sz="2" w:space="0" w:color="9C9C9C"/>
                            </w:tcBorders>
                          </w:tcPr>
                          <w:p w14:paraId="65D3A5E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6F6F9"/>
                          </w:tcPr>
                          <w:p w14:paraId="03903E2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7CAAB69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Practice email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-3"/>
          <w:w w:val="95"/>
        </w:rPr>
        <w:t xml:space="preserve"> </w:t>
      </w:r>
      <w:r w:rsidR="00901470">
        <w:rPr>
          <w:color w:val="082247"/>
          <w:w w:val="95"/>
        </w:rPr>
        <w:t>website</w:t>
      </w:r>
    </w:p>
    <w:p w14:paraId="17A2C7AE" w14:textId="77777777" w:rsidR="00324E35" w:rsidRDefault="00324E35">
      <w:pPr>
        <w:pStyle w:val="BodyText"/>
        <w:spacing w:before="1"/>
        <w:rPr>
          <w:sz w:val="22"/>
        </w:rPr>
      </w:pPr>
    </w:p>
    <w:p w14:paraId="5AD31AFA" w14:textId="1A41DD43" w:rsidR="00324E35" w:rsidRDefault="006C579F">
      <w:pPr>
        <w:pStyle w:val="Heading1"/>
        <w:tabs>
          <w:tab w:val="left" w:pos="10898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104537" wp14:editId="57E228BE">
                <wp:simplePos x="0" y="0"/>
                <wp:positionH relativeFrom="page">
                  <wp:posOffset>360045</wp:posOffset>
                </wp:positionH>
                <wp:positionV relativeFrom="paragraph">
                  <wp:posOffset>189865</wp:posOffset>
                </wp:positionV>
                <wp:extent cx="6840220" cy="1270"/>
                <wp:effectExtent l="0" t="0" r="0" b="0"/>
                <wp:wrapTopAndBottom/>
                <wp:docPr id="917" name="Freeform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F91B" id="Freeform 803" o:spid="_x0000_s1026" style="position:absolute;margin-left:28.35pt;margin-top:14.95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" path="m,l10772,e" filled="f" strokecolor="#717a99" strokeweight=".2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901470">
        <w:rPr>
          <w:color w:val="FFFFFF"/>
          <w:w w:val="98"/>
          <w:shd w:val="clear" w:color="auto" w:fill="082247"/>
        </w:rPr>
        <w:t xml:space="preserve"> </w:t>
      </w:r>
      <w:r w:rsidR="00901470">
        <w:rPr>
          <w:color w:val="FFFFFF"/>
          <w:spacing w:val="5"/>
          <w:shd w:val="clear" w:color="auto" w:fill="082247"/>
        </w:rPr>
        <w:t xml:space="preserve"> </w:t>
      </w:r>
      <w:r w:rsidR="00901470">
        <w:rPr>
          <w:color w:val="FFFFFF"/>
          <w:w w:val="105"/>
          <w:shd w:val="clear" w:color="auto" w:fill="082247"/>
        </w:rPr>
        <w:t>(C)</w:t>
      </w:r>
      <w:r w:rsidR="00901470">
        <w:rPr>
          <w:color w:val="FFFFFF"/>
          <w:spacing w:val="-13"/>
          <w:w w:val="105"/>
          <w:shd w:val="clear" w:color="auto" w:fill="082247"/>
        </w:rPr>
        <w:t xml:space="preserve"> </w:t>
      </w:r>
      <w:r w:rsidR="00901470">
        <w:rPr>
          <w:color w:val="FFFFFF"/>
          <w:w w:val="105"/>
          <w:shd w:val="clear" w:color="auto" w:fill="082247"/>
        </w:rPr>
        <w:t>PRACTICE</w:t>
      </w:r>
      <w:r w:rsidR="00901470">
        <w:rPr>
          <w:color w:val="FFFFFF"/>
          <w:spacing w:val="-13"/>
          <w:w w:val="105"/>
          <w:shd w:val="clear" w:color="auto" w:fill="082247"/>
        </w:rPr>
        <w:t xml:space="preserve"> </w:t>
      </w:r>
      <w:r w:rsidR="00901470">
        <w:rPr>
          <w:color w:val="FFFFFF"/>
          <w:w w:val="105"/>
          <w:shd w:val="clear" w:color="auto" w:fill="082247"/>
        </w:rPr>
        <w:t>TYPE</w:t>
      </w:r>
      <w:r w:rsidR="00901470">
        <w:rPr>
          <w:color w:val="FFFFFF"/>
          <w:shd w:val="clear" w:color="auto" w:fill="082247"/>
        </w:rPr>
        <w:tab/>
      </w:r>
    </w:p>
    <w:p w14:paraId="6FBECE92" w14:textId="77777777" w:rsidR="00324E35" w:rsidRDefault="00901470">
      <w:pPr>
        <w:pStyle w:val="Heading2"/>
        <w:spacing w:before="112"/>
        <w:ind w:left="240"/>
      </w:pPr>
      <w:r>
        <w:rPr>
          <w:color w:val="082247"/>
        </w:rPr>
        <w:t>Tick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box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to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indicate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structure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practice.</w:t>
      </w:r>
    </w:p>
    <w:p w14:paraId="0607AA82" w14:textId="77777777" w:rsidR="00324E35" w:rsidRDefault="00324E35">
      <w:pPr>
        <w:pStyle w:val="BodyText"/>
        <w:spacing w:before="8"/>
        <w:rPr>
          <w:b/>
          <w:sz w:val="13"/>
        </w:rPr>
      </w:pPr>
    </w:p>
    <w:p w14:paraId="6F24ED41" w14:textId="16331F05" w:rsidR="00324E35" w:rsidRDefault="006C579F">
      <w:pPr>
        <w:pStyle w:val="BodyText"/>
        <w:spacing w:line="391" w:lineRule="auto"/>
        <w:ind w:left="513" w:right="8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D3C27C6" wp14:editId="1A56FCF6">
                <wp:simplePos x="0" y="0"/>
                <wp:positionH relativeFrom="page">
                  <wp:posOffset>433705</wp:posOffset>
                </wp:positionH>
                <wp:positionV relativeFrom="paragraph">
                  <wp:posOffset>-43815</wp:posOffset>
                </wp:positionV>
                <wp:extent cx="126365" cy="462915"/>
                <wp:effectExtent l="0" t="0" r="0" b="0"/>
                <wp:wrapNone/>
                <wp:docPr id="916" name="Auto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462915"/>
                        </a:xfrm>
                        <a:custGeom>
                          <a:avLst/>
                          <a:gdLst>
                            <a:gd name="T0" fmla="+- 0 683 683"/>
                            <a:gd name="T1" fmla="*/ T0 w 199"/>
                            <a:gd name="T2" fmla="+- 0 129 -69"/>
                            <a:gd name="T3" fmla="*/ 129 h 729"/>
                            <a:gd name="T4" fmla="+- 0 881 683"/>
                            <a:gd name="T5" fmla="*/ T4 w 199"/>
                            <a:gd name="T6" fmla="+- 0 129 -69"/>
                            <a:gd name="T7" fmla="*/ 129 h 729"/>
                            <a:gd name="T8" fmla="+- 0 881 683"/>
                            <a:gd name="T9" fmla="*/ T8 w 199"/>
                            <a:gd name="T10" fmla="+- 0 -69 -69"/>
                            <a:gd name="T11" fmla="*/ -69 h 729"/>
                            <a:gd name="T12" fmla="+- 0 683 683"/>
                            <a:gd name="T13" fmla="*/ T12 w 199"/>
                            <a:gd name="T14" fmla="+- 0 -69 -69"/>
                            <a:gd name="T15" fmla="*/ -69 h 729"/>
                            <a:gd name="T16" fmla="+- 0 683 683"/>
                            <a:gd name="T17" fmla="*/ T16 w 199"/>
                            <a:gd name="T18" fmla="+- 0 129 -69"/>
                            <a:gd name="T19" fmla="*/ 129 h 729"/>
                            <a:gd name="T20" fmla="+- 0 683 683"/>
                            <a:gd name="T21" fmla="*/ T20 w 199"/>
                            <a:gd name="T22" fmla="+- 0 394 -69"/>
                            <a:gd name="T23" fmla="*/ 394 h 729"/>
                            <a:gd name="T24" fmla="+- 0 881 683"/>
                            <a:gd name="T25" fmla="*/ T24 w 199"/>
                            <a:gd name="T26" fmla="+- 0 394 -69"/>
                            <a:gd name="T27" fmla="*/ 394 h 729"/>
                            <a:gd name="T28" fmla="+- 0 881 683"/>
                            <a:gd name="T29" fmla="*/ T28 w 199"/>
                            <a:gd name="T30" fmla="+- 0 196 -69"/>
                            <a:gd name="T31" fmla="*/ 196 h 729"/>
                            <a:gd name="T32" fmla="+- 0 683 683"/>
                            <a:gd name="T33" fmla="*/ T32 w 199"/>
                            <a:gd name="T34" fmla="+- 0 196 -69"/>
                            <a:gd name="T35" fmla="*/ 196 h 729"/>
                            <a:gd name="T36" fmla="+- 0 683 683"/>
                            <a:gd name="T37" fmla="*/ T36 w 199"/>
                            <a:gd name="T38" fmla="+- 0 394 -69"/>
                            <a:gd name="T39" fmla="*/ 394 h 729"/>
                            <a:gd name="T40" fmla="+- 0 683 683"/>
                            <a:gd name="T41" fmla="*/ T40 w 199"/>
                            <a:gd name="T42" fmla="+- 0 659 -69"/>
                            <a:gd name="T43" fmla="*/ 659 h 729"/>
                            <a:gd name="T44" fmla="+- 0 881 683"/>
                            <a:gd name="T45" fmla="*/ T44 w 199"/>
                            <a:gd name="T46" fmla="+- 0 659 -69"/>
                            <a:gd name="T47" fmla="*/ 659 h 729"/>
                            <a:gd name="T48" fmla="+- 0 881 683"/>
                            <a:gd name="T49" fmla="*/ T48 w 199"/>
                            <a:gd name="T50" fmla="+- 0 461 -69"/>
                            <a:gd name="T51" fmla="*/ 461 h 729"/>
                            <a:gd name="T52" fmla="+- 0 683 683"/>
                            <a:gd name="T53" fmla="*/ T52 w 199"/>
                            <a:gd name="T54" fmla="+- 0 461 -69"/>
                            <a:gd name="T55" fmla="*/ 461 h 729"/>
                            <a:gd name="T56" fmla="+- 0 683 683"/>
                            <a:gd name="T57" fmla="*/ T56 w 199"/>
                            <a:gd name="T58" fmla="+- 0 659 -69"/>
                            <a:gd name="T59" fmla="*/ 659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9" h="729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8" y="463"/>
                              </a:lnTo>
                              <a:lnTo>
                                <a:pt x="198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  <a:moveTo>
                                <a:pt x="0" y="728"/>
                              </a:moveTo>
                              <a:lnTo>
                                <a:pt x="198" y="728"/>
                              </a:lnTo>
                              <a:lnTo>
                                <a:pt x="198" y="530"/>
                              </a:lnTo>
                              <a:lnTo>
                                <a:pt x="0" y="530"/>
                              </a:lnTo>
                              <a:lnTo>
                                <a:pt x="0" y="72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B09F" id="AutoShape 802" o:spid="_x0000_s1026" style="position:absolute;margin-left:34.15pt;margin-top:-3.45pt;width:9.95pt;height:36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" path="m,198r198,l198,,,,,198xm,463r198,l198,265,,265,,463xm,728r198,l198,530,,530,,728xe" filled="f" strokecolor="#717a99" strokeweight=".25pt">
                <v:path arrowok="t" o:connecttype="custom" o:connectlocs="0,81915;125730,81915;125730,-43815;0,-43815;0,81915;0,250190;125730,250190;125730,124460;0,124460;0,250190;0,418465;125730,418465;125730,292735;0,292735;0,418465" o:connectangles="0,0,0,0,0,0,0,0,0,0,0,0,0,0,0"/>
                <w10:wrap anchorx="page"/>
              </v:shape>
            </w:pict>
          </mc:Fallback>
        </mc:AlternateContent>
      </w:r>
      <w:r w:rsidR="00901470">
        <w:rPr>
          <w:color w:val="082247"/>
        </w:rPr>
        <w:t>Partnership – unincorporated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Practice – incorporated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  <w:spacing w:val="-2"/>
        </w:rPr>
        <w:t>Another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  <w:spacing w:val="-1"/>
        </w:rPr>
        <w:t>type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  <w:spacing w:val="-1"/>
        </w:rPr>
        <w:t>of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  <w:spacing w:val="-1"/>
        </w:rPr>
        <w:t>legal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  <w:spacing w:val="-1"/>
        </w:rPr>
        <w:t>structure</w:t>
      </w:r>
    </w:p>
    <w:p w14:paraId="76AEC102" w14:textId="77777777" w:rsidR="00324E35" w:rsidRDefault="00901470">
      <w:pPr>
        <w:pStyle w:val="Heading2"/>
        <w:spacing w:before="86"/>
        <w:ind w:left="240"/>
      </w:pPr>
      <w:r>
        <w:rPr>
          <w:color w:val="082247"/>
        </w:rPr>
        <w:t>Is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your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practice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an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Approved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Practice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Entity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in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accordance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with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CPA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Australia’s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By-Law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9.3?</w:t>
      </w:r>
    </w:p>
    <w:p w14:paraId="292F673C" w14:textId="77777777" w:rsidR="00324E35" w:rsidRDefault="00324E35">
      <w:pPr>
        <w:pStyle w:val="BodyText"/>
        <w:spacing w:before="8"/>
        <w:rPr>
          <w:b/>
          <w:sz w:val="13"/>
        </w:rPr>
      </w:pPr>
    </w:p>
    <w:p w14:paraId="1A9825DE" w14:textId="6D84BDB3" w:rsidR="00324E35" w:rsidRDefault="006C579F">
      <w:pPr>
        <w:pStyle w:val="BodyText"/>
        <w:spacing w:line="391" w:lineRule="auto"/>
        <w:ind w:left="513" w:right="10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7CE93C6" wp14:editId="54B637BA">
                <wp:simplePos x="0" y="0"/>
                <wp:positionH relativeFrom="page">
                  <wp:posOffset>433705</wp:posOffset>
                </wp:positionH>
                <wp:positionV relativeFrom="paragraph">
                  <wp:posOffset>-43815</wp:posOffset>
                </wp:positionV>
                <wp:extent cx="126365" cy="294640"/>
                <wp:effectExtent l="0" t="0" r="0" b="0"/>
                <wp:wrapNone/>
                <wp:docPr id="915" name="Auto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94640"/>
                        </a:xfrm>
                        <a:custGeom>
                          <a:avLst/>
                          <a:gdLst>
                            <a:gd name="T0" fmla="+- 0 683 683"/>
                            <a:gd name="T1" fmla="*/ T0 w 199"/>
                            <a:gd name="T2" fmla="+- 0 129 -69"/>
                            <a:gd name="T3" fmla="*/ 129 h 464"/>
                            <a:gd name="T4" fmla="+- 0 881 683"/>
                            <a:gd name="T5" fmla="*/ T4 w 199"/>
                            <a:gd name="T6" fmla="+- 0 129 -69"/>
                            <a:gd name="T7" fmla="*/ 129 h 464"/>
                            <a:gd name="T8" fmla="+- 0 881 683"/>
                            <a:gd name="T9" fmla="*/ T8 w 199"/>
                            <a:gd name="T10" fmla="+- 0 -69 -69"/>
                            <a:gd name="T11" fmla="*/ -69 h 464"/>
                            <a:gd name="T12" fmla="+- 0 683 683"/>
                            <a:gd name="T13" fmla="*/ T12 w 199"/>
                            <a:gd name="T14" fmla="+- 0 -69 -69"/>
                            <a:gd name="T15" fmla="*/ -69 h 464"/>
                            <a:gd name="T16" fmla="+- 0 683 683"/>
                            <a:gd name="T17" fmla="*/ T16 w 199"/>
                            <a:gd name="T18" fmla="+- 0 129 -69"/>
                            <a:gd name="T19" fmla="*/ 129 h 464"/>
                            <a:gd name="T20" fmla="+- 0 683 683"/>
                            <a:gd name="T21" fmla="*/ T20 w 199"/>
                            <a:gd name="T22" fmla="+- 0 394 -69"/>
                            <a:gd name="T23" fmla="*/ 394 h 464"/>
                            <a:gd name="T24" fmla="+- 0 881 683"/>
                            <a:gd name="T25" fmla="*/ T24 w 199"/>
                            <a:gd name="T26" fmla="+- 0 394 -69"/>
                            <a:gd name="T27" fmla="*/ 394 h 464"/>
                            <a:gd name="T28" fmla="+- 0 881 683"/>
                            <a:gd name="T29" fmla="*/ T28 w 199"/>
                            <a:gd name="T30" fmla="+- 0 196 -69"/>
                            <a:gd name="T31" fmla="*/ 196 h 464"/>
                            <a:gd name="T32" fmla="+- 0 683 683"/>
                            <a:gd name="T33" fmla="*/ T32 w 199"/>
                            <a:gd name="T34" fmla="+- 0 196 -69"/>
                            <a:gd name="T35" fmla="*/ 196 h 464"/>
                            <a:gd name="T36" fmla="+- 0 683 683"/>
                            <a:gd name="T37" fmla="*/ T36 w 199"/>
                            <a:gd name="T38" fmla="+- 0 394 -69"/>
                            <a:gd name="T39" fmla="*/ 39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" h="464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8" y="463"/>
                              </a:lnTo>
                              <a:lnTo>
                                <a:pt x="198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AE81" id="AutoShape 801" o:spid="_x0000_s1026" style="position:absolute;margin-left:34.15pt;margin-top:-3.45pt;width:9.95pt;height:23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" path="m,198r198,l198,,,,,198xm,463r198,l198,265,,265,,463xe" filled="f" strokecolor="#717a99" strokeweight=".25pt">
                <v:path arrowok="t" o:connecttype="custom" o:connectlocs="0,81915;125730,81915;125730,-43815;0,-43815;0,81915;0,250190;125730,250190;125730,124460;0,124460;0,250190" o:connectangles="0,0,0,0,0,0,0,0,0,0"/>
                <w10:wrap anchorx="page"/>
              </v:shape>
            </w:pict>
          </mc:Fallback>
        </mc:AlternateContent>
      </w:r>
      <w:r w:rsidR="00901470">
        <w:rPr>
          <w:color w:val="082247"/>
          <w:spacing w:val="-5"/>
          <w:w w:val="105"/>
        </w:rPr>
        <w:t>Yes</w:t>
      </w:r>
      <w:r w:rsidR="00901470">
        <w:rPr>
          <w:color w:val="082247"/>
          <w:spacing w:val="-42"/>
          <w:w w:val="105"/>
        </w:rPr>
        <w:t xml:space="preserve"> </w:t>
      </w:r>
      <w:r w:rsidR="00901470">
        <w:rPr>
          <w:color w:val="082247"/>
          <w:w w:val="110"/>
        </w:rPr>
        <w:t>No</w:t>
      </w:r>
    </w:p>
    <w:p w14:paraId="59F16A8C" w14:textId="77777777" w:rsidR="00324E35" w:rsidRDefault="00324E35">
      <w:pPr>
        <w:spacing w:line="391" w:lineRule="auto"/>
        <w:sectPr w:rsidR="00324E35">
          <w:headerReference w:type="default" r:id="rId15"/>
          <w:footerReference w:type="default" r:id="rId16"/>
          <w:pgSz w:w="11910" w:h="16840"/>
          <w:pgMar w:top="1340" w:right="440" w:bottom="500" w:left="440" w:header="526" w:footer="304" w:gutter="0"/>
          <w:pgNumType w:start="2"/>
          <w:cols w:space="720"/>
        </w:sectPr>
      </w:pPr>
    </w:p>
    <w:p w14:paraId="1D915FD8" w14:textId="77777777" w:rsidR="00324E35" w:rsidRDefault="00324E35">
      <w:pPr>
        <w:pStyle w:val="BodyText"/>
        <w:spacing w:before="10"/>
        <w:rPr>
          <w:sz w:val="13"/>
        </w:rPr>
      </w:pPr>
    </w:p>
    <w:p w14:paraId="6D1692EB" w14:textId="77777777" w:rsidR="00324E35" w:rsidRDefault="00901470">
      <w:pPr>
        <w:pStyle w:val="Heading2"/>
        <w:spacing w:before="100"/>
        <w:ind w:left="126"/>
      </w:pPr>
      <w:r>
        <w:rPr>
          <w:color w:val="082247"/>
        </w:rPr>
        <w:t>ALL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partners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/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directors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have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to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complete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an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individual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declaration.</w:t>
      </w:r>
    </w:p>
    <w:p w14:paraId="160F3D15" w14:textId="3AAA51D7" w:rsidR="00324E35" w:rsidRDefault="006C579F">
      <w:pPr>
        <w:pStyle w:val="BodyText"/>
        <w:spacing w:before="3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B07D94A" wp14:editId="3F5BAA8A">
                <wp:simplePos x="0" y="0"/>
                <wp:positionH relativeFrom="page">
                  <wp:posOffset>360045</wp:posOffset>
                </wp:positionH>
                <wp:positionV relativeFrom="paragraph">
                  <wp:posOffset>93345</wp:posOffset>
                </wp:positionV>
                <wp:extent cx="6840220" cy="254000"/>
                <wp:effectExtent l="0" t="0" r="0" b="0"/>
                <wp:wrapTopAndBottom/>
                <wp:docPr id="91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4000"/>
                          <a:chOff x="567" y="147"/>
                          <a:chExt cx="10772" cy="400"/>
                        </a:xfrm>
                      </wpg:grpSpPr>
                      <wps:wsp>
                        <wps:cNvPr id="912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566" y="147"/>
                            <a:ext cx="10772" cy="397"/>
                          </a:xfrm>
                          <a:prstGeom prst="rect">
                            <a:avLst/>
                          </a:prstGeom>
                          <a:solidFill>
                            <a:srgbClr val="082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567" y="54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Text Box 79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47"/>
                            <a:ext cx="1077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13220" w14:textId="77777777" w:rsidR="00324E35" w:rsidRDefault="00901470">
                              <w:pPr>
                                <w:spacing w:before="97"/>
                                <w:ind w:left="11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(D)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APPLICANT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NO. 1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(PRIMARY CONTACT)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7D94A" id="Group 797" o:spid="_x0000_s1029" style="position:absolute;margin-left:28.35pt;margin-top:7.35pt;width:538.6pt;height:20pt;z-index:-15721984;mso-wrap-distance-left:0;mso-wrap-distance-right:0;mso-position-horizontal-relative:page" coordorigin="567,147" coordsize="1077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">
                <v:rect id="Rectangle 800" o:spid="_x0000_s1030" style="position:absolute;left:566;top:147;width:1077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" fillcolor="#082247" stroked="f"/>
                <v:line id="Line 799" o:spid="_x0000_s1031" style="position:absolute;visibility:visible;mso-wrap-style:square" from="567,544" to="11339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" strokecolor="#717a99" strokeweight=".25pt"/>
                <v:shape id="Text Box 798" o:spid="_x0000_s1032" type="#_x0000_t202" style="position:absolute;left:566;top:147;width:1077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gC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" filled="f" stroked="f">
                  <v:textbox inset="0,0,0,0">
                    <w:txbxContent>
                      <w:p w14:paraId="11213220" w14:textId="77777777" w:rsidR="00324E35" w:rsidRDefault="00901470">
                        <w:pPr>
                          <w:spacing w:before="97"/>
                          <w:ind w:left="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(D)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APPLICANT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NO. 1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(PRIMARY CONTACT)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A6FDE8" w14:textId="77777777" w:rsidR="00324E35" w:rsidRDefault="00901470">
      <w:pPr>
        <w:pStyle w:val="BodyText"/>
        <w:spacing w:before="112" w:after="136"/>
        <w:ind w:left="240"/>
      </w:pPr>
      <w:r>
        <w:rPr>
          <w:color w:val="082247"/>
          <w:w w:val="95"/>
        </w:rPr>
        <w:t>Our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primary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contact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must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Public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Practice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Certificate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holder.</w:t>
      </w:r>
    </w:p>
    <w:p w14:paraId="5E679EB9" w14:textId="188F7C24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27B4DD" wp14:editId="322A3712">
                <wp:extent cx="6840220" cy="3175"/>
                <wp:effectExtent l="5080" t="5080" r="12700" b="10795"/>
                <wp:docPr id="909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175"/>
                          <a:chOff x="0" y="0"/>
                          <a:chExt cx="10772" cy="5"/>
                        </a:xfrm>
                      </wpg:grpSpPr>
                      <wps:wsp>
                        <wps:cNvPr id="910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822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292B2" id="Group 795" o:spid="_x0000_s1026" style="width:538.6pt;height:.25pt;mso-position-horizontal-relative:char;mso-position-vertical-relative:line" coordsize="107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">
                <v:line id="Line 796" o:spid="_x0000_s1027" style="position:absolute;visibility:visible;mso-wrap-style:square" from="0,3" to="1077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" strokecolor="#082247" strokeweight=".25pt"/>
                <w10:anchorlock/>
              </v:group>
            </w:pict>
          </mc:Fallback>
        </mc:AlternateContent>
      </w:r>
    </w:p>
    <w:p w14:paraId="4840F932" w14:textId="0626433D" w:rsidR="00324E35" w:rsidRDefault="006C579F">
      <w:pPr>
        <w:pStyle w:val="Heading2"/>
        <w:spacing w:before="127"/>
        <w:ind w:left="240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72C4EBB" wp14:editId="3C7596C8">
                <wp:simplePos x="0" y="0"/>
                <wp:positionH relativeFrom="page">
                  <wp:posOffset>360045</wp:posOffset>
                </wp:positionH>
                <wp:positionV relativeFrom="paragraph">
                  <wp:posOffset>271780</wp:posOffset>
                </wp:positionV>
                <wp:extent cx="6840220" cy="1270"/>
                <wp:effectExtent l="0" t="0" r="0" b="0"/>
                <wp:wrapTopAndBottom/>
                <wp:docPr id="908" name="Freeform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5BF2" id="Freeform 794" o:spid="_x0000_s1026" style="position:absolute;margin-left:28.35pt;margin-top:21.4pt;width:53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" path="m,l10772,e" filled="f" strokecolor="#082247" strokeweight=".2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901470">
        <w:rPr>
          <w:color w:val="082247"/>
          <w:spacing w:val="-1"/>
          <w:w w:val="110"/>
        </w:rPr>
        <w:t>YOUR</w:t>
      </w:r>
      <w:r w:rsidR="00901470">
        <w:rPr>
          <w:color w:val="082247"/>
          <w:spacing w:val="-11"/>
          <w:w w:val="110"/>
        </w:rPr>
        <w:t xml:space="preserve"> </w:t>
      </w:r>
      <w:r w:rsidR="00901470">
        <w:rPr>
          <w:color w:val="082247"/>
          <w:spacing w:val="-1"/>
          <w:w w:val="110"/>
        </w:rPr>
        <w:t>MEMBERSHIP</w:t>
      </w:r>
      <w:r w:rsidR="00901470">
        <w:rPr>
          <w:color w:val="082247"/>
          <w:spacing w:val="-10"/>
          <w:w w:val="110"/>
        </w:rPr>
        <w:t xml:space="preserve"> </w:t>
      </w:r>
      <w:r w:rsidR="00901470">
        <w:rPr>
          <w:color w:val="082247"/>
          <w:w w:val="110"/>
        </w:rPr>
        <w:t>DETAILS</w:t>
      </w:r>
    </w:p>
    <w:p w14:paraId="7FA4D2C5" w14:textId="77777777" w:rsidR="00324E35" w:rsidRDefault="00324E35">
      <w:pPr>
        <w:pStyle w:val="BodyText"/>
        <w:spacing w:before="10"/>
        <w:rPr>
          <w:b/>
          <w:sz w:val="22"/>
        </w:rPr>
      </w:pPr>
    </w:p>
    <w:p w14:paraId="7136C713" w14:textId="79405AA6" w:rsidR="00324E35" w:rsidRDefault="006C579F">
      <w:pPr>
        <w:pStyle w:val="BodyText"/>
        <w:ind w:right="95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9D52297" wp14:editId="50F59ACC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41695" cy="255270"/>
                <wp:effectExtent l="0" t="0" r="0" b="0"/>
                <wp:wrapNone/>
                <wp:docPr id="907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3"/>
                              <w:gridCol w:w="1906"/>
                            </w:tblGrid>
                            <w:tr w:rsidR="00324E35" w14:paraId="4737937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</w:tcPr>
                                <w:p w14:paraId="4DB5CB4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52454A1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2130E5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2297" id="Text Box 793" o:spid="_x0000_s1033" type="#_x0000_t202" style="position:absolute;left:0;text-align:left;margin-left:99.1pt;margin-top:-6.1pt;width:467.85pt;height:20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3"/>
                        <w:gridCol w:w="1906"/>
                      </w:tblGrid>
                      <w:tr w:rsidR="00324E35" w14:paraId="47379378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</w:tcPr>
                          <w:p w14:paraId="4DB5CB4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52454A1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A2130E5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105"/>
        </w:rPr>
        <w:t>Membership</w:t>
      </w:r>
      <w:r w:rsidR="00901470">
        <w:rPr>
          <w:color w:val="082247"/>
          <w:spacing w:val="-1"/>
          <w:w w:val="105"/>
        </w:rPr>
        <w:t xml:space="preserve"> </w:t>
      </w:r>
      <w:r w:rsidR="00901470">
        <w:rPr>
          <w:color w:val="082247"/>
          <w:w w:val="105"/>
        </w:rPr>
        <w:t>No</w:t>
      </w:r>
    </w:p>
    <w:p w14:paraId="5D801950" w14:textId="1805E3A5" w:rsidR="00324E35" w:rsidRDefault="006C579F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09CDFB6" wp14:editId="165D655A">
                <wp:simplePos x="0" y="0"/>
                <wp:positionH relativeFrom="page">
                  <wp:posOffset>360045</wp:posOffset>
                </wp:positionH>
                <wp:positionV relativeFrom="paragraph">
                  <wp:posOffset>172085</wp:posOffset>
                </wp:positionV>
                <wp:extent cx="6837045" cy="3175"/>
                <wp:effectExtent l="0" t="0" r="0" b="0"/>
                <wp:wrapTopAndBottom/>
                <wp:docPr id="900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3175"/>
                          <a:chOff x="567" y="271"/>
                          <a:chExt cx="10767" cy="5"/>
                        </a:xfrm>
                      </wpg:grpSpPr>
                      <wps:wsp>
                        <wps:cNvPr id="901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567" y="274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1984" y="274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3969" y="274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5102" y="274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5953" y="274"/>
                            <a:ext cx="3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9427" y="274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858F4" id="Group 786" o:spid="_x0000_s1026" style="position:absolute;margin-left:28.35pt;margin-top:13.55pt;width:538.35pt;height:.25pt;z-index:-15720448;mso-wrap-distance-left:0;mso-wrap-distance-right:0;mso-position-horizontal-relative:page" coordorigin="567,271" coordsize="1076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">
                <v:line id="Line 792" o:spid="_x0000_s1027" style="position:absolute;visibility:visible;mso-wrap-style:square" from="567,274" to="1984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" strokecolor="#717a99" strokeweight=".25pt"/>
                <v:line id="Line 791" o:spid="_x0000_s1028" style="position:absolute;visibility:visible;mso-wrap-style:square" from="1984,274" to="396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" strokecolor="#717a99" strokeweight=".25pt"/>
                <v:line id="Line 790" o:spid="_x0000_s1029" style="position:absolute;visibility:visible;mso-wrap-style:square" from="3969,274" to="510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" strokecolor="#717a99" strokeweight=".25pt"/>
                <v:line id="Line 789" o:spid="_x0000_s1030" style="position:absolute;visibility:visible;mso-wrap-style:square" from="5102,274" to="5953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" strokecolor="#717a99" strokeweight=".25pt"/>
                <v:line id="Line 788" o:spid="_x0000_s1031" style="position:absolute;visibility:visible;mso-wrap-style:square" from="5953,274" to="9427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" strokecolor="#717a99" strokeweight=".25pt"/>
                <v:line id="Line 787" o:spid="_x0000_s1032" style="position:absolute;visibility:visible;mso-wrap-style:square" from="9427,274" to="11334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" strokecolor="#717a99" strokeweight=".25pt"/>
                <w10:wrap type="topAndBottom" anchorx="page"/>
              </v:group>
            </w:pict>
          </mc:Fallback>
        </mc:AlternateContent>
      </w:r>
    </w:p>
    <w:p w14:paraId="1658042E" w14:textId="77777777" w:rsidR="00324E35" w:rsidRDefault="00901470">
      <w:pPr>
        <w:pStyle w:val="Heading2"/>
        <w:spacing w:before="88" w:after="111"/>
        <w:ind w:left="240"/>
      </w:pPr>
      <w:r>
        <w:rPr>
          <w:color w:val="082247"/>
          <w:w w:val="105"/>
        </w:rPr>
        <w:t>YOUR</w:t>
      </w:r>
      <w:r>
        <w:rPr>
          <w:color w:val="082247"/>
          <w:spacing w:val="8"/>
          <w:w w:val="105"/>
        </w:rPr>
        <w:t xml:space="preserve"> </w:t>
      </w:r>
      <w:r>
        <w:rPr>
          <w:color w:val="082247"/>
          <w:w w:val="105"/>
        </w:rPr>
        <w:t>PERSONAL</w:t>
      </w:r>
      <w:r>
        <w:rPr>
          <w:color w:val="082247"/>
          <w:spacing w:val="8"/>
          <w:w w:val="105"/>
        </w:rPr>
        <w:t xml:space="preserve"> </w:t>
      </w:r>
      <w:r>
        <w:rPr>
          <w:color w:val="082247"/>
          <w:w w:val="105"/>
        </w:rPr>
        <w:t>DETAILS</w:t>
      </w:r>
    </w:p>
    <w:p w14:paraId="49A524B0" w14:textId="30F696FF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3F0F53" wp14:editId="6826BB91">
                <wp:extent cx="6837045" cy="3175"/>
                <wp:effectExtent l="5080" t="5715" r="6350" b="10160"/>
                <wp:docPr id="893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3175"/>
                          <a:chOff x="0" y="0"/>
                          <a:chExt cx="10767" cy="5"/>
                        </a:xfrm>
                      </wpg:grpSpPr>
                      <wps:wsp>
                        <wps:cNvPr id="894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3402" y="3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4535" y="3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5386" y="3"/>
                            <a:ext cx="3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8860" y="3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C0608" id="Group 779" o:spid="_x0000_s1026" style="width:538.35pt;height:.25pt;mso-position-horizontal-relative:char;mso-position-vertical-relative:line" coordsize="1076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">
                <v:line id="Line 785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" strokecolor="#717a99" strokeweight=".25pt"/>
                <v:line id="Line 784" o:spid="_x0000_s1028" style="position:absolute;visibility:visible;mso-wrap-style:square" from="1417,3" to="34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" strokecolor="#717a99" strokeweight=".25pt"/>
                <v:line id="Line 783" o:spid="_x0000_s1029" style="position:absolute;visibility:visible;mso-wrap-style:square" from="3402,3" to="453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" strokecolor="#717a99" strokeweight=".25pt"/>
                <v:line id="Line 782" o:spid="_x0000_s1030" style="position:absolute;visibility:visible;mso-wrap-style:square" from="4535,3" to="538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" strokecolor="#717a99" strokeweight=".25pt"/>
                <v:line id="Line 781" o:spid="_x0000_s1031" style="position:absolute;visibility:visible;mso-wrap-style:square" from="5386,3" to="88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" strokecolor="#717a99" strokeweight=".25pt"/>
                <v:line id="Line 780" o:spid="_x0000_s1032" style="position:absolute;visibility:visible;mso-wrap-style:square" from="8860,3" to="1076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" strokecolor="#717a99" strokeweight=".25pt"/>
                <w10:anchorlock/>
              </v:group>
            </w:pict>
          </mc:Fallback>
        </mc:AlternateContent>
      </w:r>
    </w:p>
    <w:p w14:paraId="5F7D54D1" w14:textId="77777777" w:rsidR="00324E35" w:rsidRDefault="00901470">
      <w:pPr>
        <w:pStyle w:val="BodyText"/>
        <w:spacing w:before="103"/>
        <w:ind w:left="240"/>
      </w:pPr>
      <w:r>
        <w:rPr>
          <w:color w:val="082247"/>
        </w:rPr>
        <w:t>As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you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are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member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CPA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Australia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we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already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have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some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your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details.</w:t>
      </w:r>
    </w:p>
    <w:p w14:paraId="662BD0CE" w14:textId="13B47690" w:rsidR="00324E35" w:rsidRDefault="006C579F">
      <w:pPr>
        <w:pStyle w:val="BodyText"/>
        <w:spacing w:before="87" w:line="310" w:lineRule="atLeast"/>
        <w:ind w:left="513" w:right="9550" w:firstLine="6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AF080E3" wp14:editId="78774C3B">
                <wp:simplePos x="0" y="0"/>
                <wp:positionH relativeFrom="page">
                  <wp:posOffset>1258570</wp:posOffset>
                </wp:positionH>
                <wp:positionV relativeFrom="paragraph">
                  <wp:posOffset>71120</wp:posOffset>
                </wp:positionV>
                <wp:extent cx="5941695" cy="509270"/>
                <wp:effectExtent l="0" t="0" r="0" b="0"/>
                <wp:wrapNone/>
                <wp:docPr id="892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1134"/>
                              <w:gridCol w:w="4325"/>
                              <w:gridCol w:w="1906"/>
                            </w:tblGrid>
                            <w:tr w:rsidR="00324E35" w14:paraId="05EB3AF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1984" w:type="dxa"/>
                                </w:tcPr>
                                <w:p w14:paraId="6F003FD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79EE28A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First</w:t>
                                  </w:r>
                                  <w:r>
                                    <w:rPr>
                                      <w:color w:val="082247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325" w:type="dxa"/>
                                </w:tcPr>
                                <w:p w14:paraId="2565BFA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4B75EBF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3D168BAF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1984" w:type="dxa"/>
                                </w:tcPr>
                                <w:p w14:paraId="2C4167A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432304E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Last</w:t>
                                  </w:r>
                                  <w:r>
                                    <w:rPr>
                                      <w:color w:val="082247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325" w:type="dxa"/>
                                </w:tcPr>
                                <w:p w14:paraId="74741AD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2536A9A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F99EA1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080E3" id="Text Box 778" o:spid="_x0000_s1034" type="#_x0000_t202" style="position:absolute;left:0;text-align:left;margin-left:99.1pt;margin-top:5.6pt;width:467.85pt;height:40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1134"/>
                        <w:gridCol w:w="4325"/>
                        <w:gridCol w:w="1906"/>
                      </w:tblGrid>
                      <w:tr w:rsidR="00324E35" w14:paraId="05EB3AF4" w14:textId="77777777">
                        <w:trPr>
                          <w:trHeight w:val="391"/>
                        </w:trPr>
                        <w:tc>
                          <w:tcPr>
                            <w:tcW w:w="1984" w:type="dxa"/>
                          </w:tcPr>
                          <w:p w14:paraId="6F003FD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79EE28A" w14:textId="77777777" w:rsidR="00324E35" w:rsidRDefault="00901470">
                            <w:pPr>
                              <w:pStyle w:val="TableParagraph"/>
                              <w:spacing w:before="117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First</w:t>
                            </w:r>
                            <w:r>
                              <w:rPr>
                                <w:color w:val="082247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325" w:type="dxa"/>
                          </w:tcPr>
                          <w:p w14:paraId="2565BFA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4B75EBF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3D168BAF" w14:textId="77777777">
                        <w:trPr>
                          <w:trHeight w:val="394"/>
                        </w:trPr>
                        <w:tc>
                          <w:tcPr>
                            <w:tcW w:w="1984" w:type="dxa"/>
                          </w:tcPr>
                          <w:p w14:paraId="2C4167A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432304E" w14:textId="77777777" w:rsidR="00324E35" w:rsidRDefault="00901470">
                            <w:pPr>
                              <w:pStyle w:val="TableParagraph"/>
                              <w:spacing w:before="118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Last</w:t>
                            </w:r>
                            <w:r>
                              <w:rPr>
                                <w:color w:val="082247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325" w:type="dxa"/>
                          </w:tcPr>
                          <w:p w14:paraId="74741AD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2536A9A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4F99EA1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Title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  <w:w w:val="95"/>
        </w:rPr>
        <w:t>Preferred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name</w:t>
      </w:r>
    </w:p>
    <w:p w14:paraId="39F66AD8" w14:textId="62F753BE" w:rsidR="00324E35" w:rsidRDefault="006C579F">
      <w:pPr>
        <w:pStyle w:val="BodyText"/>
        <w:spacing w:before="15"/>
        <w:ind w:right="9550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78D3D42" wp14:editId="6110F797">
                <wp:simplePos x="0" y="0"/>
                <wp:positionH relativeFrom="page">
                  <wp:posOffset>360045</wp:posOffset>
                </wp:positionH>
                <wp:positionV relativeFrom="paragraph">
                  <wp:posOffset>199390</wp:posOffset>
                </wp:positionV>
                <wp:extent cx="6837045" cy="3175"/>
                <wp:effectExtent l="0" t="0" r="0" b="0"/>
                <wp:wrapTopAndBottom/>
                <wp:docPr id="885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3175"/>
                          <a:chOff x="567" y="314"/>
                          <a:chExt cx="10767" cy="5"/>
                        </a:xfrm>
                      </wpg:grpSpPr>
                      <wps:wsp>
                        <wps:cNvPr id="886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567" y="31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1984" y="316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3969" y="316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102" y="316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953" y="316"/>
                            <a:ext cx="3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9427" y="316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87D04" id="Group 771" o:spid="_x0000_s1026" style="position:absolute;margin-left:28.35pt;margin-top:15.7pt;width:538.35pt;height:.25pt;z-index:-15719424;mso-wrap-distance-left:0;mso-wrap-distance-right:0;mso-position-horizontal-relative:page" coordorigin="567,314" coordsize="1076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">
                <v:line id="Line 777" o:spid="_x0000_s1027" style="position:absolute;visibility:visible;mso-wrap-style:square" from="567,316" to="19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" strokecolor="#717a99" strokeweight=".25pt"/>
                <v:line id="Line 776" o:spid="_x0000_s1028" style="position:absolute;visibility:visible;mso-wrap-style:square" from="1984,316" to="396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" strokecolor="#717a99" strokeweight=".25pt"/>
                <v:line id="Line 775" o:spid="_x0000_s1029" style="position:absolute;visibility:visible;mso-wrap-style:square" from="3969,316" to="510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" strokecolor="#717a99" strokeweight=".25pt"/>
                <v:line id="Line 774" o:spid="_x0000_s1030" style="position:absolute;visibility:visible;mso-wrap-style:square" from="5102,316" to="595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" strokecolor="#717a99" strokeweight=".25pt"/>
                <v:line id="Line 773" o:spid="_x0000_s1031" style="position:absolute;visibility:visible;mso-wrap-style:square" from="5953,316" to="942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" strokecolor="#717a99" strokeweight=".25pt"/>
                <v:line id="Line 772" o:spid="_x0000_s1032" style="position:absolute;visibility:visible;mso-wrap-style:square" from="9427,316" to="113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" strokecolor="#717a99" strokeweight=".25pt"/>
                <w10:wrap type="topAndBottom" anchorx="page"/>
              </v:group>
            </w:pict>
          </mc:Fallback>
        </mc:AlternateContent>
      </w:r>
      <w:r w:rsidR="00901470">
        <w:rPr>
          <w:color w:val="082247"/>
        </w:rPr>
        <w:t>(optional)</w:t>
      </w:r>
    </w:p>
    <w:p w14:paraId="3D6DAB8C" w14:textId="77777777" w:rsidR="00324E35" w:rsidRDefault="00901470">
      <w:pPr>
        <w:pStyle w:val="Heading2"/>
        <w:spacing w:before="88" w:after="111"/>
      </w:pPr>
      <w:r>
        <w:rPr>
          <w:color w:val="082247"/>
          <w:w w:val="105"/>
        </w:rPr>
        <w:t>YOUR PARTNER /</w:t>
      </w:r>
      <w:r>
        <w:rPr>
          <w:color w:val="082247"/>
          <w:spacing w:val="-1"/>
          <w:w w:val="105"/>
        </w:rPr>
        <w:t xml:space="preserve"> </w:t>
      </w:r>
      <w:r>
        <w:rPr>
          <w:color w:val="082247"/>
          <w:w w:val="105"/>
        </w:rPr>
        <w:t>DIRECTOR DETAILS</w:t>
      </w:r>
    </w:p>
    <w:p w14:paraId="335AF3D9" w14:textId="547322AE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74010B" wp14:editId="65E9C68E">
                <wp:extent cx="6837045" cy="3175"/>
                <wp:effectExtent l="5080" t="10795" r="6350" b="5080"/>
                <wp:docPr id="878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3175"/>
                          <a:chOff x="0" y="0"/>
                          <a:chExt cx="10767" cy="5"/>
                        </a:xfrm>
                      </wpg:grpSpPr>
                      <wps:wsp>
                        <wps:cNvPr id="879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3402" y="3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4535" y="3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5386" y="3"/>
                            <a:ext cx="3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8860" y="3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CF18" id="Group 764" o:spid="_x0000_s1026" style="width:538.35pt;height:.25pt;mso-position-horizontal-relative:char;mso-position-vertical-relative:line" coordsize="1076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">
                <v:line id="Line 770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" strokecolor="#717a99" strokeweight=".25pt"/>
                <v:line id="Line 769" o:spid="_x0000_s1028" style="position:absolute;visibility:visible;mso-wrap-style:square" from="1417,3" to="34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" strokecolor="#717a99" strokeweight=".25pt"/>
                <v:line id="Line 768" o:spid="_x0000_s1029" style="position:absolute;visibility:visible;mso-wrap-style:square" from="3402,3" to="453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" strokecolor="#717a99" strokeweight=".25pt"/>
                <v:line id="Line 767" o:spid="_x0000_s1030" style="position:absolute;visibility:visible;mso-wrap-style:square" from="4535,3" to="538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" strokecolor="#717a99" strokeweight=".25pt"/>
                <v:line id="Line 766" o:spid="_x0000_s1031" style="position:absolute;visibility:visible;mso-wrap-style:square" from="5386,3" to="88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" strokecolor="#717a99" strokeweight=".25pt"/>
                <v:line id="Line 765" o:spid="_x0000_s1032" style="position:absolute;visibility:visible;mso-wrap-style:square" from="8860,3" to="1076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" strokecolor="#717a99" strokeweight=".25pt"/>
                <w10:anchorlock/>
              </v:group>
            </w:pict>
          </mc:Fallback>
        </mc:AlternateContent>
      </w:r>
    </w:p>
    <w:p w14:paraId="4349AB71" w14:textId="77777777" w:rsidR="00324E35" w:rsidRDefault="00901470">
      <w:pPr>
        <w:spacing w:before="127"/>
        <w:ind w:left="197"/>
        <w:rPr>
          <w:b/>
          <w:sz w:val="14"/>
        </w:rPr>
      </w:pPr>
      <w:r>
        <w:rPr>
          <w:b/>
          <w:color w:val="082247"/>
          <w:sz w:val="14"/>
        </w:rPr>
        <w:t>Tick</w:t>
      </w:r>
      <w:r>
        <w:rPr>
          <w:b/>
          <w:color w:val="082247"/>
          <w:spacing w:val="-8"/>
          <w:sz w:val="14"/>
        </w:rPr>
        <w:t xml:space="preserve"> </w:t>
      </w:r>
      <w:r>
        <w:rPr>
          <w:b/>
          <w:color w:val="082247"/>
          <w:sz w:val="14"/>
        </w:rPr>
        <w:t>the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box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to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indicate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public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practising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certificates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held.</w:t>
      </w:r>
    </w:p>
    <w:p w14:paraId="7C42DF32" w14:textId="77777777" w:rsidR="00324E35" w:rsidRDefault="00324E35">
      <w:pPr>
        <w:pStyle w:val="BodyText"/>
        <w:spacing w:before="8"/>
        <w:rPr>
          <w:b/>
          <w:sz w:val="13"/>
        </w:rPr>
      </w:pPr>
    </w:p>
    <w:p w14:paraId="2C797681" w14:textId="34F91902" w:rsidR="00324E35" w:rsidRDefault="006C579F">
      <w:pPr>
        <w:pStyle w:val="BodyText"/>
        <w:ind w:left="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170D9B5" wp14:editId="5EA682E9">
                <wp:simplePos x="0" y="0"/>
                <wp:positionH relativeFrom="page">
                  <wp:posOffset>406400</wp:posOffset>
                </wp:positionH>
                <wp:positionV relativeFrom="paragraph">
                  <wp:posOffset>-43815</wp:posOffset>
                </wp:positionV>
                <wp:extent cx="126365" cy="294640"/>
                <wp:effectExtent l="0" t="0" r="0" b="0"/>
                <wp:wrapNone/>
                <wp:docPr id="877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94640"/>
                        </a:xfrm>
                        <a:custGeom>
                          <a:avLst/>
                          <a:gdLst>
                            <a:gd name="T0" fmla="+- 0 640 640"/>
                            <a:gd name="T1" fmla="*/ T0 w 199"/>
                            <a:gd name="T2" fmla="+- 0 129 -69"/>
                            <a:gd name="T3" fmla="*/ 129 h 464"/>
                            <a:gd name="T4" fmla="+- 0 839 640"/>
                            <a:gd name="T5" fmla="*/ T4 w 199"/>
                            <a:gd name="T6" fmla="+- 0 129 -69"/>
                            <a:gd name="T7" fmla="*/ 129 h 464"/>
                            <a:gd name="T8" fmla="+- 0 839 640"/>
                            <a:gd name="T9" fmla="*/ T8 w 199"/>
                            <a:gd name="T10" fmla="+- 0 -69 -69"/>
                            <a:gd name="T11" fmla="*/ -69 h 464"/>
                            <a:gd name="T12" fmla="+- 0 640 640"/>
                            <a:gd name="T13" fmla="*/ T12 w 199"/>
                            <a:gd name="T14" fmla="+- 0 -69 -69"/>
                            <a:gd name="T15" fmla="*/ -69 h 464"/>
                            <a:gd name="T16" fmla="+- 0 640 640"/>
                            <a:gd name="T17" fmla="*/ T16 w 199"/>
                            <a:gd name="T18" fmla="+- 0 129 -69"/>
                            <a:gd name="T19" fmla="*/ 129 h 464"/>
                            <a:gd name="T20" fmla="+- 0 640 640"/>
                            <a:gd name="T21" fmla="*/ T20 w 199"/>
                            <a:gd name="T22" fmla="+- 0 394 -69"/>
                            <a:gd name="T23" fmla="*/ 394 h 464"/>
                            <a:gd name="T24" fmla="+- 0 839 640"/>
                            <a:gd name="T25" fmla="*/ T24 w 199"/>
                            <a:gd name="T26" fmla="+- 0 394 -69"/>
                            <a:gd name="T27" fmla="*/ 394 h 464"/>
                            <a:gd name="T28" fmla="+- 0 839 640"/>
                            <a:gd name="T29" fmla="*/ T28 w 199"/>
                            <a:gd name="T30" fmla="+- 0 196 -69"/>
                            <a:gd name="T31" fmla="*/ 196 h 464"/>
                            <a:gd name="T32" fmla="+- 0 640 640"/>
                            <a:gd name="T33" fmla="*/ T32 w 199"/>
                            <a:gd name="T34" fmla="+- 0 196 -69"/>
                            <a:gd name="T35" fmla="*/ 196 h 464"/>
                            <a:gd name="T36" fmla="+- 0 640 640"/>
                            <a:gd name="T37" fmla="*/ T36 w 199"/>
                            <a:gd name="T38" fmla="+- 0 394 -69"/>
                            <a:gd name="T39" fmla="*/ 39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" h="464">
                              <a:moveTo>
                                <a:pt x="0" y="198"/>
                              </a:moveTo>
                              <a:lnTo>
                                <a:pt x="199" y="198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9" y="463"/>
                              </a:lnTo>
                              <a:lnTo>
                                <a:pt x="199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7B6E" id="AutoShape 763" o:spid="_x0000_s1026" style="position:absolute;margin-left:32pt;margin-top:-3.45pt;width:9.95pt;height:23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" path="m,198r199,l199,,,,,198xm,463r199,l199,265,,265,,463xe" filled="f" strokecolor="#717a99" strokeweight=".25pt">
                <v:path arrowok="t" o:connecttype="custom" o:connectlocs="0,81915;126365,81915;126365,-43815;0,-43815;0,81915;0,250190;126365,250190;126365,124460;0,124460;0,250190" o:connectangles="0,0,0,0,0,0,0,0,0,0"/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CPA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Public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Certificate</w:t>
      </w:r>
    </w:p>
    <w:p w14:paraId="4AC3F7B9" w14:textId="77777777" w:rsidR="00324E35" w:rsidRDefault="00901470">
      <w:pPr>
        <w:pStyle w:val="BodyText"/>
        <w:spacing w:before="103"/>
        <w:ind w:left="471"/>
      </w:pPr>
      <w:r>
        <w:rPr>
          <w:color w:val="082247"/>
          <w:w w:val="95"/>
        </w:rPr>
        <w:t>Chartered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Accountants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&amp;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New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Zealand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certificate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public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practice</w:t>
      </w:r>
    </w:p>
    <w:p w14:paraId="5B034B46" w14:textId="77777777" w:rsidR="00324E35" w:rsidRDefault="00901470">
      <w:pPr>
        <w:spacing w:before="17"/>
        <w:ind w:left="471"/>
        <w:rPr>
          <w:sz w:val="14"/>
        </w:rPr>
      </w:pPr>
      <w:r>
        <w:rPr>
          <w:color w:val="082247"/>
          <w:sz w:val="14"/>
        </w:rPr>
        <w:t>(</w:t>
      </w:r>
      <w:r>
        <w:rPr>
          <w:i/>
          <w:color w:val="082247"/>
          <w:sz w:val="14"/>
        </w:rPr>
        <w:t>Chartered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Accountants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Australia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&amp;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New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Zealand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is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</w:t>
      </w:r>
      <w:r>
        <w:rPr>
          <w:i/>
          <w:color w:val="082247"/>
          <w:spacing w:val="-5"/>
          <w:sz w:val="14"/>
        </w:rPr>
        <w:t xml:space="preserve"> </w:t>
      </w:r>
      <w:r>
        <w:rPr>
          <w:i/>
          <w:color w:val="082247"/>
          <w:sz w:val="14"/>
        </w:rPr>
        <w:t>trading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name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of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the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ICAA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and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NZICA</w:t>
      </w:r>
      <w:r>
        <w:rPr>
          <w:color w:val="082247"/>
          <w:sz w:val="14"/>
        </w:rPr>
        <w:t>)</w:t>
      </w:r>
    </w:p>
    <w:p w14:paraId="286B98D1" w14:textId="77777777" w:rsidR="00324E35" w:rsidRDefault="00324E35">
      <w:pPr>
        <w:pStyle w:val="BodyText"/>
        <w:rPr>
          <w:sz w:val="16"/>
        </w:rPr>
      </w:pPr>
    </w:p>
    <w:p w14:paraId="42D26257" w14:textId="04ACF763" w:rsidR="00324E35" w:rsidRDefault="006C579F">
      <w:pPr>
        <w:pStyle w:val="BodyText"/>
        <w:spacing w:before="140"/>
        <w:ind w:right="95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15CACB9" wp14:editId="562FD937">
                <wp:simplePos x="0" y="0"/>
                <wp:positionH relativeFrom="page">
                  <wp:posOffset>1258570</wp:posOffset>
                </wp:positionH>
                <wp:positionV relativeFrom="paragraph">
                  <wp:posOffset>11430</wp:posOffset>
                </wp:positionV>
                <wp:extent cx="2524760" cy="762635"/>
                <wp:effectExtent l="0" t="0" r="0" b="0"/>
                <wp:wrapNone/>
                <wp:docPr id="876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9"/>
                            </w:tblGrid>
                            <w:tr w:rsidR="00324E35" w14:paraId="4864F8B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24CC3048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6716F2E3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64A69E62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right="6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35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24E35" w14:paraId="60930091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7670CDC5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right="6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35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02899A37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ACB9" id="Text Box 762" o:spid="_x0000_s1035" type="#_x0000_t202" style="position:absolute;left:0;text-align:left;margin-left:99.1pt;margin-top:.9pt;width:198.8pt;height:60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9"/>
                      </w:tblGrid>
                      <w:tr w:rsidR="00324E35" w14:paraId="4864F8B9" w14:textId="77777777">
                        <w:trPr>
                          <w:trHeight w:val="391"/>
                        </w:trPr>
                        <w:tc>
                          <w:tcPr>
                            <w:tcW w:w="3969" w:type="dxa"/>
                          </w:tcPr>
                          <w:p w14:paraId="24CC3048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6716F2E3" w14:textId="77777777">
                        <w:trPr>
                          <w:trHeight w:val="394"/>
                        </w:trPr>
                        <w:tc>
                          <w:tcPr>
                            <w:tcW w:w="3969" w:type="dxa"/>
                          </w:tcPr>
                          <w:p w14:paraId="64A69E62" w14:textId="77777777" w:rsidR="00324E35" w:rsidRDefault="00901470">
                            <w:pPr>
                              <w:pStyle w:val="TableParagraph"/>
                              <w:spacing w:before="118"/>
                              <w:ind w:right="6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35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324E35" w14:paraId="60930091" w14:textId="77777777">
                        <w:trPr>
                          <w:trHeight w:val="394"/>
                        </w:trPr>
                        <w:tc>
                          <w:tcPr>
                            <w:tcW w:w="3969" w:type="dxa"/>
                          </w:tcPr>
                          <w:p w14:paraId="7670CDC5" w14:textId="77777777" w:rsidR="00324E35" w:rsidRDefault="00901470">
                            <w:pPr>
                              <w:pStyle w:val="TableParagraph"/>
                              <w:spacing w:before="118"/>
                              <w:ind w:right="6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35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02899A37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</w:rPr>
        <w:t>Share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class</w:t>
      </w:r>
    </w:p>
    <w:p w14:paraId="1C138A56" w14:textId="77777777" w:rsidR="00324E35" w:rsidRDefault="00324E35">
      <w:pPr>
        <w:pStyle w:val="BodyText"/>
        <w:spacing w:before="6"/>
        <w:rPr>
          <w:sz w:val="12"/>
        </w:rPr>
      </w:pPr>
    </w:p>
    <w:p w14:paraId="34AEB9D8" w14:textId="77777777" w:rsidR="00324E35" w:rsidRDefault="00901470">
      <w:pPr>
        <w:pStyle w:val="BodyText"/>
        <w:spacing w:line="266" w:lineRule="auto"/>
        <w:ind w:left="770" w:right="9550" w:hanging="1"/>
        <w:jc w:val="right"/>
      </w:pPr>
      <w:r>
        <w:rPr>
          <w:color w:val="082247"/>
          <w:spacing w:val="-1"/>
          <w:w w:val="105"/>
        </w:rPr>
        <w:t>% of voting</w:t>
      </w:r>
      <w:r>
        <w:rPr>
          <w:color w:val="082247"/>
          <w:spacing w:val="-42"/>
          <w:w w:val="105"/>
        </w:rPr>
        <w:t xml:space="preserve"> </w:t>
      </w:r>
      <w:r>
        <w:rPr>
          <w:color w:val="082247"/>
          <w:spacing w:val="-2"/>
        </w:rPr>
        <w:t>shares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1"/>
        </w:rPr>
        <w:t>held</w:t>
      </w:r>
    </w:p>
    <w:p w14:paraId="2E1C5A94" w14:textId="77777777" w:rsidR="00324E35" w:rsidRDefault="00901470">
      <w:pPr>
        <w:pStyle w:val="BodyText"/>
        <w:spacing w:before="39" w:line="266" w:lineRule="auto"/>
        <w:ind w:left="770" w:right="9550" w:hanging="286"/>
        <w:jc w:val="right"/>
      </w:pPr>
      <w:r>
        <w:rPr>
          <w:color w:val="082247"/>
          <w:spacing w:val="-2"/>
          <w:w w:val="105"/>
        </w:rPr>
        <w:t>% of non-voting</w:t>
      </w:r>
      <w:r>
        <w:rPr>
          <w:color w:val="082247"/>
          <w:spacing w:val="-42"/>
          <w:w w:val="105"/>
        </w:rPr>
        <w:t xml:space="preserve"> </w:t>
      </w:r>
      <w:r>
        <w:rPr>
          <w:color w:val="082247"/>
          <w:spacing w:val="-2"/>
        </w:rPr>
        <w:t>shares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1"/>
        </w:rPr>
        <w:t>held</w:t>
      </w:r>
    </w:p>
    <w:p w14:paraId="10CBA1B5" w14:textId="77777777" w:rsidR="00324E35" w:rsidRDefault="00324E35">
      <w:pPr>
        <w:spacing w:line="266" w:lineRule="auto"/>
        <w:jc w:val="right"/>
        <w:sectPr w:rsidR="00324E35">
          <w:headerReference w:type="default" r:id="rId17"/>
          <w:footerReference w:type="default" r:id="rId18"/>
          <w:pgSz w:w="11910" w:h="16840"/>
          <w:pgMar w:top="1580" w:right="440" w:bottom="500" w:left="440" w:header="0" w:footer="304" w:gutter="0"/>
          <w:cols w:space="720"/>
        </w:sectPr>
      </w:pPr>
    </w:p>
    <w:p w14:paraId="6F074A3C" w14:textId="77777777" w:rsidR="00324E35" w:rsidRDefault="00324E35">
      <w:pPr>
        <w:pStyle w:val="BodyText"/>
        <w:spacing w:before="8"/>
        <w:rPr>
          <w:sz w:val="15"/>
        </w:rPr>
      </w:pPr>
    </w:p>
    <w:p w14:paraId="05B7C375" w14:textId="150A63F7" w:rsidR="00324E35" w:rsidRDefault="006C579F">
      <w:pPr>
        <w:pStyle w:val="BodyText"/>
        <w:spacing w:line="391" w:lineRule="auto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B5B2959" wp14:editId="14D6F1E4">
                <wp:simplePos x="0" y="0"/>
                <wp:positionH relativeFrom="page">
                  <wp:posOffset>4878705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875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7EA90" id="Rectangle 761" o:spid="_x0000_s1026" style="position:absolute;margin-left:384.15pt;margin-top:-3.45pt;width:9.9pt;height:9.9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89536" behindDoc="1" locked="0" layoutInCell="1" allowOverlap="1" wp14:anchorId="334E0F1A" wp14:editId="3FE42B54">
                <wp:simplePos x="0" y="0"/>
                <wp:positionH relativeFrom="page">
                  <wp:posOffset>5271135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874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2D78" id="Rectangle 760" o:spid="_x0000_s1026" style="position:absolute;margin-left:415.05pt;margin-top:-3.45pt;width:9.9pt;height:9.9pt;z-index:-174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</w:rPr>
        <w:t>Are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you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a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current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member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of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another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professional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association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or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do</w:t>
      </w:r>
      <w:r w:rsidR="00901470">
        <w:rPr>
          <w:color w:val="082247"/>
          <w:spacing w:val="-4"/>
        </w:rPr>
        <w:t xml:space="preserve"> </w:t>
      </w:r>
      <w:r w:rsidR="00901470">
        <w:rPr>
          <w:color w:val="082247"/>
        </w:rPr>
        <w:t>you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hold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another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professional</w:t>
      </w:r>
      <w:r w:rsidR="00901470">
        <w:rPr>
          <w:color w:val="082247"/>
          <w:spacing w:val="-5"/>
        </w:rPr>
        <w:t xml:space="preserve"> </w:t>
      </w:r>
      <w:r w:rsidR="00901470">
        <w:rPr>
          <w:color w:val="082247"/>
        </w:rPr>
        <w:t>designation?</w:t>
      </w:r>
      <w:r w:rsidR="00901470">
        <w:rPr>
          <w:color w:val="082247"/>
          <w:spacing w:val="-39"/>
        </w:rPr>
        <w:t xml:space="preserve"> </w:t>
      </w:r>
      <w:r w:rsidR="00901470">
        <w:rPr>
          <w:color w:val="082247"/>
        </w:rPr>
        <w:t>Do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you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currently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hold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any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of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following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licences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or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certificates?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Please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select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relevant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options.</w:t>
      </w:r>
    </w:p>
    <w:p w14:paraId="75D20318" w14:textId="7DE3A59B" w:rsidR="00324E35" w:rsidRDefault="006C579F">
      <w:pPr>
        <w:spacing w:before="10"/>
        <w:ind w:left="216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90048" behindDoc="1" locked="0" layoutInCell="1" allowOverlap="1" wp14:anchorId="54A63521" wp14:editId="6B88E5C5">
                <wp:simplePos x="0" y="0"/>
                <wp:positionH relativeFrom="page">
                  <wp:posOffset>2789555</wp:posOffset>
                </wp:positionH>
                <wp:positionV relativeFrom="paragraph">
                  <wp:posOffset>228600</wp:posOffset>
                </wp:positionV>
                <wp:extent cx="125730" cy="125730"/>
                <wp:effectExtent l="0" t="0" r="0" b="0"/>
                <wp:wrapNone/>
                <wp:docPr id="873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891E" id="Rectangle 759" o:spid="_x0000_s1026" style="position:absolute;margin-left:219.65pt;margin-top:18pt;width:9.9pt;height:9.9pt;z-index:-174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0560" behindDoc="1" locked="0" layoutInCell="1" allowOverlap="1" wp14:anchorId="07512748" wp14:editId="0D48C029">
                <wp:simplePos x="0" y="0"/>
                <wp:positionH relativeFrom="page">
                  <wp:posOffset>3182620</wp:posOffset>
                </wp:positionH>
                <wp:positionV relativeFrom="paragraph">
                  <wp:posOffset>228600</wp:posOffset>
                </wp:positionV>
                <wp:extent cx="125730" cy="125730"/>
                <wp:effectExtent l="0" t="0" r="0" b="0"/>
                <wp:wrapNone/>
                <wp:docPr id="872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79313" id="Rectangle 758" o:spid="_x0000_s1026" style="position:absolute;margin-left:250.6pt;margin-top:18pt;width:9.9pt;height:9.9pt;z-index:-174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1072" behindDoc="1" locked="0" layoutInCell="1" allowOverlap="1" wp14:anchorId="4F5CA509" wp14:editId="69406A6B">
                <wp:simplePos x="0" y="0"/>
                <wp:positionH relativeFrom="page">
                  <wp:posOffset>2789555</wp:posOffset>
                </wp:positionH>
                <wp:positionV relativeFrom="paragraph">
                  <wp:posOffset>481330</wp:posOffset>
                </wp:positionV>
                <wp:extent cx="125730" cy="125730"/>
                <wp:effectExtent l="0" t="0" r="0" b="0"/>
                <wp:wrapNone/>
                <wp:docPr id="871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69FC7" id="Rectangle 757" o:spid="_x0000_s1026" style="position:absolute;margin-left:219.65pt;margin-top:37.9pt;width:9.9pt;height:9.9pt;z-index:-174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1584" behindDoc="1" locked="0" layoutInCell="1" allowOverlap="1" wp14:anchorId="303426BB" wp14:editId="53E23246">
                <wp:simplePos x="0" y="0"/>
                <wp:positionH relativeFrom="page">
                  <wp:posOffset>3182620</wp:posOffset>
                </wp:positionH>
                <wp:positionV relativeFrom="paragraph">
                  <wp:posOffset>481330</wp:posOffset>
                </wp:positionV>
                <wp:extent cx="125730" cy="125730"/>
                <wp:effectExtent l="0" t="0" r="0" b="0"/>
                <wp:wrapNone/>
                <wp:docPr id="870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ADA0" id="Rectangle 756" o:spid="_x0000_s1026" style="position:absolute;margin-left:250.6pt;margin-top:37.9pt;width:9.9pt;height:9.9pt;z-index:-174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2096" behindDoc="1" locked="0" layoutInCell="1" allowOverlap="1" wp14:anchorId="5BBEB351" wp14:editId="234DA9D0">
                <wp:simplePos x="0" y="0"/>
                <wp:positionH relativeFrom="page">
                  <wp:posOffset>2789555</wp:posOffset>
                </wp:positionH>
                <wp:positionV relativeFrom="paragraph">
                  <wp:posOffset>734060</wp:posOffset>
                </wp:positionV>
                <wp:extent cx="125730" cy="125730"/>
                <wp:effectExtent l="0" t="0" r="0" b="0"/>
                <wp:wrapNone/>
                <wp:docPr id="869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AFF2" id="Rectangle 755" o:spid="_x0000_s1026" style="position:absolute;margin-left:219.65pt;margin-top:57.8pt;width:9.9pt;height:9.9pt;z-index:-174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kTKQ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2608" behindDoc="1" locked="0" layoutInCell="1" allowOverlap="1" wp14:anchorId="3DF20D08" wp14:editId="677B1DC2">
                <wp:simplePos x="0" y="0"/>
                <wp:positionH relativeFrom="page">
                  <wp:posOffset>3182620</wp:posOffset>
                </wp:positionH>
                <wp:positionV relativeFrom="paragraph">
                  <wp:posOffset>734060</wp:posOffset>
                </wp:positionV>
                <wp:extent cx="125730" cy="125730"/>
                <wp:effectExtent l="0" t="0" r="0" b="0"/>
                <wp:wrapNone/>
                <wp:docPr id="868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2C21" id="Rectangle 754" o:spid="_x0000_s1026" style="position:absolute;margin-left:250.6pt;margin-top:57.8pt;width:9.9pt;height:9.9pt;z-index:-174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IqKQ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3120" behindDoc="1" locked="0" layoutInCell="1" allowOverlap="1" wp14:anchorId="09EAC73F" wp14:editId="741A57E5">
                <wp:simplePos x="0" y="0"/>
                <wp:positionH relativeFrom="page">
                  <wp:posOffset>2789555</wp:posOffset>
                </wp:positionH>
                <wp:positionV relativeFrom="paragraph">
                  <wp:posOffset>986155</wp:posOffset>
                </wp:positionV>
                <wp:extent cx="125730" cy="125730"/>
                <wp:effectExtent l="0" t="0" r="0" b="0"/>
                <wp:wrapNone/>
                <wp:docPr id="867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E789" id="Rectangle 753" o:spid="_x0000_s1026" style="position:absolute;margin-left:219.65pt;margin-top:77.65pt;width:9.9pt;height:9.9pt;z-index:-174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3632" behindDoc="1" locked="0" layoutInCell="1" allowOverlap="1" wp14:anchorId="0EEA7F7A" wp14:editId="3E646C0F">
                <wp:simplePos x="0" y="0"/>
                <wp:positionH relativeFrom="page">
                  <wp:posOffset>3182620</wp:posOffset>
                </wp:positionH>
                <wp:positionV relativeFrom="paragraph">
                  <wp:posOffset>986155</wp:posOffset>
                </wp:positionV>
                <wp:extent cx="125730" cy="125730"/>
                <wp:effectExtent l="0" t="0" r="0" b="0"/>
                <wp:wrapNone/>
                <wp:docPr id="866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D84E" id="Rectangle 752" o:spid="_x0000_s1026" style="position:absolute;margin-left:250.6pt;margin-top:77.65pt;width:9.9pt;height:9.9pt;z-index:-174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4144" behindDoc="1" locked="0" layoutInCell="1" allowOverlap="1" wp14:anchorId="552918A7" wp14:editId="6952D985">
                <wp:simplePos x="0" y="0"/>
                <wp:positionH relativeFrom="page">
                  <wp:posOffset>2789555</wp:posOffset>
                </wp:positionH>
                <wp:positionV relativeFrom="paragraph">
                  <wp:posOffset>1238250</wp:posOffset>
                </wp:positionV>
                <wp:extent cx="125730" cy="125730"/>
                <wp:effectExtent l="0" t="0" r="0" b="0"/>
                <wp:wrapNone/>
                <wp:docPr id="865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536C" id="Rectangle 751" o:spid="_x0000_s1026" style="position:absolute;margin-left:219.65pt;margin-top:97.5pt;width:9.9pt;height:9.9pt;z-index:-174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4656" behindDoc="1" locked="0" layoutInCell="1" allowOverlap="1" wp14:anchorId="24A39463" wp14:editId="725CBA5B">
                <wp:simplePos x="0" y="0"/>
                <wp:positionH relativeFrom="page">
                  <wp:posOffset>3182620</wp:posOffset>
                </wp:positionH>
                <wp:positionV relativeFrom="paragraph">
                  <wp:posOffset>1238250</wp:posOffset>
                </wp:positionV>
                <wp:extent cx="125730" cy="125730"/>
                <wp:effectExtent l="0" t="0" r="0" b="0"/>
                <wp:wrapNone/>
                <wp:docPr id="864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6AEC" id="Rectangle 750" o:spid="_x0000_s1026" style="position:absolute;margin-left:250.6pt;margin-top:97.5pt;width:9.9pt;height:9.9pt;z-index:-174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i/>
          <w:color w:val="082247"/>
          <w:sz w:val="13"/>
        </w:rPr>
        <w:t>Note:</w:t>
      </w:r>
      <w:r w:rsidR="00901470">
        <w:rPr>
          <w:i/>
          <w:color w:val="082247"/>
          <w:spacing w:val="-10"/>
          <w:sz w:val="13"/>
        </w:rPr>
        <w:t xml:space="preserve"> </w:t>
      </w:r>
      <w:r w:rsidR="00901470">
        <w:rPr>
          <w:i/>
          <w:color w:val="082247"/>
          <w:sz w:val="13"/>
        </w:rPr>
        <w:t>you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do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not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need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to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supply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copies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of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any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licences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or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certificates</w:t>
      </w:r>
      <w:r w:rsidR="00901470">
        <w:rPr>
          <w:i/>
          <w:color w:val="082247"/>
          <w:spacing w:val="-9"/>
          <w:sz w:val="13"/>
        </w:rPr>
        <w:t xml:space="preserve"> </w:t>
      </w:r>
      <w:r w:rsidR="00901470">
        <w:rPr>
          <w:i/>
          <w:color w:val="082247"/>
          <w:sz w:val="13"/>
        </w:rPr>
        <w:t>held.</w:t>
      </w:r>
    </w:p>
    <w:p w14:paraId="14CD9447" w14:textId="77777777" w:rsidR="00324E35" w:rsidRDefault="00901470">
      <w:pPr>
        <w:pStyle w:val="BodyText"/>
        <w:spacing w:before="8"/>
        <w:rPr>
          <w:i/>
          <w:sz w:val="15"/>
        </w:rPr>
      </w:pPr>
      <w:r>
        <w:br w:type="column"/>
      </w:r>
    </w:p>
    <w:p w14:paraId="2DBE1247" w14:textId="77777777" w:rsidR="00324E35" w:rsidRDefault="00901470">
      <w:pPr>
        <w:pStyle w:val="BodyText"/>
        <w:tabs>
          <w:tab w:val="left" w:pos="835"/>
        </w:tabs>
        <w:ind w:left="216"/>
      </w:pPr>
      <w:r>
        <w:rPr>
          <w:color w:val="082247"/>
          <w:w w:val="110"/>
        </w:rPr>
        <w:t>Yes</w:t>
      </w:r>
      <w:r>
        <w:rPr>
          <w:color w:val="082247"/>
          <w:w w:val="110"/>
        </w:rPr>
        <w:tab/>
        <w:t>No</w:t>
      </w:r>
    </w:p>
    <w:p w14:paraId="6FD00741" w14:textId="77777777" w:rsidR="00324E35" w:rsidRDefault="00324E35">
      <w:pPr>
        <w:sectPr w:rsidR="00324E35">
          <w:headerReference w:type="default" r:id="rId19"/>
          <w:footerReference w:type="default" r:id="rId20"/>
          <w:pgSz w:w="11910" w:h="16840"/>
          <w:pgMar w:top="2280" w:right="440" w:bottom="500" w:left="440" w:header="1885" w:footer="304" w:gutter="0"/>
          <w:cols w:num="2" w:space="720" w:equalWidth="0">
            <w:col w:w="7172" w:space="125"/>
            <w:col w:w="3733"/>
          </w:cols>
        </w:sectPr>
      </w:pPr>
    </w:p>
    <w:p w14:paraId="1AB3442C" w14:textId="11E3B471" w:rsidR="00324E35" w:rsidRDefault="006C579F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95168" behindDoc="1" locked="0" layoutInCell="1" allowOverlap="1" wp14:anchorId="32806C03" wp14:editId="7722ECCF">
                <wp:simplePos x="0" y="0"/>
                <wp:positionH relativeFrom="page">
                  <wp:posOffset>2789555</wp:posOffset>
                </wp:positionH>
                <wp:positionV relativeFrom="page">
                  <wp:posOffset>3394710</wp:posOffset>
                </wp:positionV>
                <wp:extent cx="125730" cy="125730"/>
                <wp:effectExtent l="0" t="0" r="0" b="0"/>
                <wp:wrapNone/>
                <wp:docPr id="863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D8D0C" id="Rectangle 749" o:spid="_x0000_s1026" style="position:absolute;margin-left:219.65pt;margin-top:267.3pt;width:9.9pt;height:9.9pt;z-index:-174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5680" behindDoc="1" locked="0" layoutInCell="1" allowOverlap="1" wp14:anchorId="03BC84F6" wp14:editId="6A9C5833">
                <wp:simplePos x="0" y="0"/>
                <wp:positionH relativeFrom="page">
                  <wp:posOffset>3182620</wp:posOffset>
                </wp:positionH>
                <wp:positionV relativeFrom="page">
                  <wp:posOffset>3394710</wp:posOffset>
                </wp:positionV>
                <wp:extent cx="125730" cy="125730"/>
                <wp:effectExtent l="0" t="0" r="0" b="0"/>
                <wp:wrapNone/>
                <wp:docPr id="862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CE6B" id="Rectangle 748" o:spid="_x0000_s1026" style="position:absolute;margin-left:250.6pt;margin-top:267.3pt;width:9.9pt;height:9.9pt;z-index:-174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6192" behindDoc="1" locked="0" layoutInCell="1" allowOverlap="1" wp14:anchorId="72458AFC" wp14:editId="6E9A7505">
                <wp:simplePos x="0" y="0"/>
                <wp:positionH relativeFrom="page">
                  <wp:posOffset>2789555</wp:posOffset>
                </wp:positionH>
                <wp:positionV relativeFrom="page">
                  <wp:posOffset>3646805</wp:posOffset>
                </wp:positionV>
                <wp:extent cx="125730" cy="125730"/>
                <wp:effectExtent l="0" t="0" r="0" b="0"/>
                <wp:wrapNone/>
                <wp:docPr id="861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36ADC" id="Rectangle 747" o:spid="_x0000_s1026" style="position:absolute;margin-left:219.65pt;margin-top:287.15pt;width:9.9pt;height:9.9pt;z-index:-174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6704" behindDoc="1" locked="0" layoutInCell="1" allowOverlap="1" wp14:anchorId="70F1D989" wp14:editId="01419309">
                <wp:simplePos x="0" y="0"/>
                <wp:positionH relativeFrom="page">
                  <wp:posOffset>3182620</wp:posOffset>
                </wp:positionH>
                <wp:positionV relativeFrom="page">
                  <wp:posOffset>3646805</wp:posOffset>
                </wp:positionV>
                <wp:extent cx="125730" cy="125730"/>
                <wp:effectExtent l="0" t="0" r="0" b="0"/>
                <wp:wrapNone/>
                <wp:docPr id="860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7C3D" id="Rectangle 746" o:spid="_x0000_s1026" style="position:absolute;margin-left:250.6pt;margin-top:287.15pt;width:9.9pt;height:9.9pt;z-index:-174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7216" behindDoc="1" locked="0" layoutInCell="1" allowOverlap="1" wp14:anchorId="09333D81" wp14:editId="3F9A6A29">
                <wp:simplePos x="0" y="0"/>
                <wp:positionH relativeFrom="page">
                  <wp:posOffset>2789555</wp:posOffset>
                </wp:positionH>
                <wp:positionV relativeFrom="page">
                  <wp:posOffset>3898900</wp:posOffset>
                </wp:positionV>
                <wp:extent cx="125730" cy="125730"/>
                <wp:effectExtent l="0" t="0" r="0" b="0"/>
                <wp:wrapNone/>
                <wp:docPr id="859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DD747" id="Rectangle 745" o:spid="_x0000_s1026" style="position:absolute;margin-left:219.65pt;margin-top:307pt;width:9.9pt;height:9.9pt;z-index:-174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7728" behindDoc="1" locked="0" layoutInCell="1" allowOverlap="1" wp14:anchorId="0DCB4486" wp14:editId="4D0B11F4">
                <wp:simplePos x="0" y="0"/>
                <wp:positionH relativeFrom="page">
                  <wp:posOffset>3182620</wp:posOffset>
                </wp:positionH>
                <wp:positionV relativeFrom="page">
                  <wp:posOffset>3898900</wp:posOffset>
                </wp:positionV>
                <wp:extent cx="125730" cy="125730"/>
                <wp:effectExtent l="0" t="0" r="0" b="0"/>
                <wp:wrapNone/>
                <wp:docPr id="858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E30B" id="Rectangle 744" o:spid="_x0000_s1026" style="position:absolute;margin-left:250.6pt;margin-top:307pt;width:9.9pt;height:9.9pt;z-index:-174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8240" behindDoc="1" locked="0" layoutInCell="1" allowOverlap="1" wp14:anchorId="4A10872B" wp14:editId="4C59EA5D">
                <wp:simplePos x="0" y="0"/>
                <wp:positionH relativeFrom="page">
                  <wp:posOffset>2789555</wp:posOffset>
                </wp:positionH>
                <wp:positionV relativeFrom="page">
                  <wp:posOffset>4150995</wp:posOffset>
                </wp:positionV>
                <wp:extent cx="125730" cy="125730"/>
                <wp:effectExtent l="0" t="0" r="0" b="0"/>
                <wp:wrapNone/>
                <wp:docPr id="857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1F41" id="Rectangle 743" o:spid="_x0000_s1026" style="position:absolute;margin-left:219.65pt;margin-top:326.85pt;width:9.9pt;height:9.9pt;z-index:-174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8752" behindDoc="1" locked="0" layoutInCell="1" allowOverlap="1" wp14:anchorId="771E6930" wp14:editId="4FB5B39A">
                <wp:simplePos x="0" y="0"/>
                <wp:positionH relativeFrom="page">
                  <wp:posOffset>3182620</wp:posOffset>
                </wp:positionH>
                <wp:positionV relativeFrom="page">
                  <wp:posOffset>4150995</wp:posOffset>
                </wp:positionV>
                <wp:extent cx="125730" cy="125730"/>
                <wp:effectExtent l="0" t="0" r="0" b="0"/>
                <wp:wrapNone/>
                <wp:docPr id="856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EE30" id="Rectangle 742" o:spid="_x0000_s1026" style="position:absolute;margin-left:250.6pt;margin-top:326.85pt;width:9.9pt;height:9.9pt;z-index:-174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rpKQ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9264" behindDoc="1" locked="0" layoutInCell="1" allowOverlap="1" wp14:anchorId="64B65E35" wp14:editId="554FB3A5">
                <wp:simplePos x="0" y="0"/>
                <wp:positionH relativeFrom="page">
                  <wp:posOffset>2789555</wp:posOffset>
                </wp:positionH>
                <wp:positionV relativeFrom="page">
                  <wp:posOffset>4402455</wp:posOffset>
                </wp:positionV>
                <wp:extent cx="125730" cy="125730"/>
                <wp:effectExtent l="0" t="0" r="0" b="0"/>
                <wp:wrapNone/>
                <wp:docPr id="855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B0DC" id="Rectangle 741" o:spid="_x0000_s1026" style="position:absolute;margin-left:219.65pt;margin-top:346.65pt;width:9.9pt;height:9.9pt;z-index:-174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9776" behindDoc="1" locked="0" layoutInCell="1" allowOverlap="1" wp14:anchorId="4348F630" wp14:editId="4071FA5B">
                <wp:simplePos x="0" y="0"/>
                <wp:positionH relativeFrom="page">
                  <wp:posOffset>3182620</wp:posOffset>
                </wp:positionH>
                <wp:positionV relativeFrom="page">
                  <wp:posOffset>4402455</wp:posOffset>
                </wp:positionV>
                <wp:extent cx="125730" cy="125730"/>
                <wp:effectExtent l="0" t="0" r="0" b="0"/>
                <wp:wrapNone/>
                <wp:docPr id="854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BD421" id="Rectangle 740" o:spid="_x0000_s1026" style="position:absolute;margin-left:250.6pt;margin-top:346.65pt;width:9.9pt;height:9.9pt;z-index:-174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0288" behindDoc="1" locked="0" layoutInCell="1" allowOverlap="1" wp14:anchorId="61196E98" wp14:editId="2BBB9D13">
                <wp:simplePos x="0" y="0"/>
                <wp:positionH relativeFrom="page">
                  <wp:posOffset>2789555</wp:posOffset>
                </wp:positionH>
                <wp:positionV relativeFrom="page">
                  <wp:posOffset>4654550</wp:posOffset>
                </wp:positionV>
                <wp:extent cx="125730" cy="125730"/>
                <wp:effectExtent l="0" t="0" r="0" b="0"/>
                <wp:wrapNone/>
                <wp:docPr id="853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EF064" id="Rectangle 739" o:spid="_x0000_s1026" style="position:absolute;margin-left:219.65pt;margin-top:366.5pt;width:9.9pt;height:9.9pt;z-index:-174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0800" behindDoc="1" locked="0" layoutInCell="1" allowOverlap="1" wp14:anchorId="27B4B149" wp14:editId="513109DE">
                <wp:simplePos x="0" y="0"/>
                <wp:positionH relativeFrom="page">
                  <wp:posOffset>3182620</wp:posOffset>
                </wp:positionH>
                <wp:positionV relativeFrom="page">
                  <wp:posOffset>4654550</wp:posOffset>
                </wp:positionV>
                <wp:extent cx="125730" cy="125730"/>
                <wp:effectExtent l="0" t="0" r="0" b="0"/>
                <wp:wrapNone/>
                <wp:docPr id="852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65B8D" id="Rectangle 738" o:spid="_x0000_s1026" style="position:absolute;margin-left:250.6pt;margin-top:366.5pt;width:9.9pt;height:9.9pt;z-index:-174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1312" behindDoc="1" locked="0" layoutInCell="1" allowOverlap="1" wp14:anchorId="5A01FEDB" wp14:editId="7F1899B3">
                <wp:simplePos x="0" y="0"/>
                <wp:positionH relativeFrom="page">
                  <wp:posOffset>2789555</wp:posOffset>
                </wp:positionH>
                <wp:positionV relativeFrom="page">
                  <wp:posOffset>4906645</wp:posOffset>
                </wp:positionV>
                <wp:extent cx="125730" cy="125730"/>
                <wp:effectExtent l="0" t="0" r="0" b="0"/>
                <wp:wrapNone/>
                <wp:docPr id="851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FB8F" id="Rectangle 737" o:spid="_x0000_s1026" style="position:absolute;margin-left:219.65pt;margin-top:386.35pt;width:9.9pt;height:9.9pt;z-index:-174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1824" behindDoc="1" locked="0" layoutInCell="1" allowOverlap="1" wp14:anchorId="199B0063" wp14:editId="47AF1E8D">
                <wp:simplePos x="0" y="0"/>
                <wp:positionH relativeFrom="page">
                  <wp:posOffset>3182620</wp:posOffset>
                </wp:positionH>
                <wp:positionV relativeFrom="page">
                  <wp:posOffset>4906645</wp:posOffset>
                </wp:positionV>
                <wp:extent cx="125730" cy="125730"/>
                <wp:effectExtent l="0" t="0" r="0" b="0"/>
                <wp:wrapNone/>
                <wp:docPr id="850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DE63" id="Rectangle 736" o:spid="_x0000_s1026" style="position:absolute;margin-left:250.6pt;margin-top:386.35pt;width:9.9pt;height:9.9pt;z-index:-17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2336" behindDoc="1" locked="0" layoutInCell="1" allowOverlap="1" wp14:anchorId="6A6A8DDC" wp14:editId="35558A1F">
                <wp:simplePos x="0" y="0"/>
                <wp:positionH relativeFrom="page">
                  <wp:posOffset>2789555</wp:posOffset>
                </wp:positionH>
                <wp:positionV relativeFrom="page">
                  <wp:posOffset>5158740</wp:posOffset>
                </wp:positionV>
                <wp:extent cx="125730" cy="125730"/>
                <wp:effectExtent l="0" t="0" r="0" b="0"/>
                <wp:wrapNone/>
                <wp:docPr id="849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BCCA9" id="Rectangle 735" o:spid="_x0000_s1026" style="position:absolute;margin-left:219.65pt;margin-top:406.2pt;width:9.9pt;height:9.9pt;z-index:-174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2848" behindDoc="1" locked="0" layoutInCell="1" allowOverlap="1" wp14:anchorId="14D11E18" wp14:editId="66E502DA">
                <wp:simplePos x="0" y="0"/>
                <wp:positionH relativeFrom="page">
                  <wp:posOffset>3182620</wp:posOffset>
                </wp:positionH>
                <wp:positionV relativeFrom="page">
                  <wp:posOffset>5158740</wp:posOffset>
                </wp:positionV>
                <wp:extent cx="125730" cy="125730"/>
                <wp:effectExtent l="0" t="0" r="0" b="0"/>
                <wp:wrapNone/>
                <wp:docPr id="848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D9E5" id="Rectangle 734" o:spid="_x0000_s1026" style="position:absolute;margin-left:250.6pt;margin-top:406.2pt;width:9.9pt;height:9.9pt;z-index:-17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3360" behindDoc="1" locked="0" layoutInCell="1" allowOverlap="1" wp14:anchorId="357C4B26" wp14:editId="1BBDE65B">
                <wp:simplePos x="0" y="0"/>
                <wp:positionH relativeFrom="page">
                  <wp:posOffset>2789555</wp:posOffset>
                </wp:positionH>
                <wp:positionV relativeFrom="page">
                  <wp:posOffset>5410835</wp:posOffset>
                </wp:positionV>
                <wp:extent cx="125730" cy="125730"/>
                <wp:effectExtent l="0" t="0" r="0" b="0"/>
                <wp:wrapNone/>
                <wp:docPr id="847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DF533" id="Rectangle 733" o:spid="_x0000_s1026" style="position:absolute;margin-left:219.65pt;margin-top:426.05pt;width:9.9pt;height:9.9pt;z-index:-174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3872" behindDoc="1" locked="0" layoutInCell="1" allowOverlap="1" wp14:anchorId="7C5BAEC4" wp14:editId="75551850">
                <wp:simplePos x="0" y="0"/>
                <wp:positionH relativeFrom="page">
                  <wp:posOffset>3182620</wp:posOffset>
                </wp:positionH>
                <wp:positionV relativeFrom="page">
                  <wp:posOffset>5410835</wp:posOffset>
                </wp:positionV>
                <wp:extent cx="125730" cy="125730"/>
                <wp:effectExtent l="0" t="0" r="0" b="0"/>
                <wp:wrapNone/>
                <wp:docPr id="846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9DDC7" id="Rectangle 732" o:spid="_x0000_s1026" style="position:absolute;margin-left:250.6pt;margin-top:426.05pt;width:9.9pt;height:9.9pt;z-index:-17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4384" behindDoc="1" locked="0" layoutInCell="1" allowOverlap="1" wp14:anchorId="644C9DB8" wp14:editId="4FA56404">
                <wp:simplePos x="0" y="0"/>
                <wp:positionH relativeFrom="page">
                  <wp:posOffset>2789555</wp:posOffset>
                </wp:positionH>
                <wp:positionV relativeFrom="page">
                  <wp:posOffset>5662930</wp:posOffset>
                </wp:positionV>
                <wp:extent cx="125730" cy="125730"/>
                <wp:effectExtent l="0" t="0" r="0" b="0"/>
                <wp:wrapNone/>
                <wp:docPr id="845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AA740" id="Rectangle 731" o:spid="_x0000_s1026" style="position:absolute;margin-left:219.65pt;margin-top:445.9pt;width:9.9pt;height:9.9pt;z-index:-174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4896" behindDoc="1" locked="0" layoutInCell="1" allowOverlap="1" wp14:anchorId="6A4B9A3F" wp14:editId="45A8E553">
                <wp:simplePos x="0" y="0"/>
                <wp:positionH relativeFrom="page">
                  <wp:posOffset>3182620</wp:posOffset>
                </wp:positionH>
                <wp:positionV relativeFrom="page">
                  <wp:posOffset>5662930</wp:posOffset>
                </wp:positionV>
                <wp:extent cx="125730" cy="125730"/>
                <wp:effectExtent l="0" t="0" r="0" b="0"/>
                <wp:wrapNone/>
                <wp:docPr id="844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04754" id="Rectangle 730" o:spid="_x0000_s1026" style="position:absolute;margin-left:250.6pt;margin-top:445.9pt;width:9.9pt;height:9.9pt;z-index:-17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5408" behindDoc="1" locked="0" layoutInCell="1" allowOverlap="1" wp14:anchorId="71694D22" wp14:editId="2C43F966">
                <wp:simplePos x="0" y="0"/>
                <wp:positionH relativeFrom="page">
                  <wp:posOffset>2789555</wp:posOffset>
                </wp:positionH>
                <wp:positionV relativeFrom="page">
                  <wp:posOffset>5915025</wp:posOffset>
                </wp:positionV>
                <wp:extent cx="125730" cy="125730"/>
                <wp:effectExtent l="0" t="0" r="0" b="0"/>
                <wp:wrapNone/>
                <wp:docPr id="843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F0680" id="Rectangle 729" o:spid="_x0000_s1026" style="position:absolute;margin-left:219.65pt;margin-top:465.75pt;width:9.9pt;height:9.9pt;z-index:-174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5920" behindDoc="1" locked="0" layoutInCell="1" allowOverlap="1" wp14:anchorId="6FC100EB" wp14:editId="3F4E8C40">
                <wp:simplePos x="0" y="0"/>
                <wp:positionH relativeFrom="page">
                  <wp:posOffset>3182620</wp:posOffset>
                </wp:positionH>
                <wp:positionV relativeFrom="page">
                  <wp:posOffset>5915025</wp:posOffset>
                </wp:positionV>
                <wp:extent cx="125730" cy="125730"/>
                <wp:effectExtent l="0" t="0" r="0" b="0"/>
                <wp:wrapNone/>
                <wp:docPr id="842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F2C3" id="Rectangle 728" o:spid="_x0000_s1026" style="position:absolute;margin-left:250.6pt;margin-top:465.75pt;width:9.9pt;height:9.9pt;z-index:-17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6432" behindDoc="1" locked="0" layoutInCell="1" allowOverlap="1" wp14:anchorId="5A4D230B" wp14:editId="6D896A07">
                <wp:simplePos x="0" y="0"/>
                <wp:positionH relativeFrom="page">
                  <wp:posOffset>2789555</wp:posOffset>
                </wp:positionH>
                <wp:positionV relativeFrom="page">
                  <wp:posOffset>6166485</wp:posOffset>
                </wp:positionV>
                <wp:extent cx="125730" cy="125730"/>
                <wp:effectExtent l="0" t="0" r="0" b="0"/>
                <wp:wrapNone/>
                <wp:docPr id="841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95D1B" id="Rectangle 727" o:spid="_x0000_s1026" style="position:absolute;margin-left:219.65pt;margin-top:485.55pt;width:9.9pt;height:9.9pt;z-index:-174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6944" behindDoc="1" locked="0" layoutInCell="1" allowOverlap="1" wp14:anchorId="5C463795" wp14:editId="676D390D">
                <wp:simplePos x="0" y="0"/>
                <wp:positionH relativeFrom="page">
                  <wp:posOffset>3182620</wp:posOffset>
                </wp:positionH>
                <wp:positionV relativeFrom="page">
                  <wp:posOffset>6166485</wp:posOffset>
                </wp:positionV>
                <wp:extent cx="125730" cy="125730"/>
                <wp:effectExtent l="0" t="0" r="0" b="0"/>
                <wp:wrapNone/>
                <wp:docPr id="840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2F34C" id="Rectangle 726" o:spid="_x0000_s1026" style="position:absolute;margin-left:250.6pt;margin-top:485.55pt;width:9.9pt;height:9.9pt;z-index:-17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ZaKA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7456" behindDoc="1" locked="0" layoutInCell="1" allowOverlap="1" wp14:anchorId="0CCF4020" wp14:editId="237C73DC">
                <wp:simplePos x="0" y="0"/>
                <wp:positionH relativeFrom="page">
                  <wp:posOffset>2789555</wp:posOffset>
                </wp:positionH>
                <wp:positionV relativeFrom="page">
                  <wp:posOffset>6418580</wp:posOffset>
                </wp:positionV>
                <wp:extent cx="125730" cy="125730"/>
                <wp:effectExtent l="0" t="0" r="0" b="0"/>
                <wp:wrapNone/>
                <wp:docPr id="839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DD93F" id="Rectangle 725" o:spid="_x0000_s1026" style="position:absolute;margin-left:219.65pt;margin-top:505.4pt;width:9.9pt;height:9.9pt;z-index:-174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7968" behindDoc="1" locked="0" layoutInCell="1" allowOverlap="1" wp14:anchorId="05DBBBCF" wp14:editId="5B350A1A">
                <wp:simplePos x="0" y="0"/>
                <wp:positionH relativeFrom="page">
                  <wp:posOffset>3182620</wp:posOffset>
                </wp:positionH>
                <wp:positionV relativeFrom="page">
                  <wp:posOffset>6418580</wp:posOffset>
                </wp:positionV>
                <wp:extent cx="125730" cy="125730"/>
                <wp:effectExtent l="0" t="0" r="0" b="0"/>
                <wp:wrapNone/>
                <wp:docPr id="838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8068E" id="Rectangle 724" o:spid="_x0000_s1026" style="position:absolute;margin-left:250.6pt;margin-top:505.4pt;width:9.9pt;height:9.9pt;z-index:-17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8480" behindDoc="1" locked="0" layoutInCell="1" allowOverlap="1" wp14:anchorId="59C09FCE" wp14:editId="3A2B15BD">
                <wp:simplePos x="0" y="0"/>
                <wp:positionH relativeFrom="page">
                  <wp:posOffset>2789555</wp:posOffset>
                </wp:positionH>
                <wp:positionV relativeFrom="page">
                  <wp:posOffset>6670675</wp:posOffset>
                </wp:positionV>
                <wp:extent cx="125730" cy="125730"/>
                <wp:effectExtent l="0" t="0" r="0" b="0"/>
                <wp:wrapNone/>
                <wp:docPr id="837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6217" id="Rectangle 723" o:spid="_x0000_s1026" style="position:absolute;margin-left:219.65pt;margin-top:525.25pt;width:9.9pt;height:9.9pt;z-index:-174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8992" behindDoc="1" locked="0" layoutInCell="1" allowOverlap="1" wp14:anchorId="4DBF9719" wp14:editId="3207F563">
                <wp:simplePos x="0" y="0"/>
                <wp:positionH relativeFrom="page">
                  <wp:posOffset>3182620</wp:posOffset>
                </wp:positionH>
                <wp:positionV relativeFrom="page">
                  <wp:posOffset>6670675</wp:posOffset>
                </wp:positionV>
                <wp:extent cx="125730" cy="125730"/>
                <wp:effectExtent l="0" t="0" r="0" b="0"/>
                <wp:wrapNone/>
                <wp:docPr id="836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AD09" id="Rectangle 722" o:spid="_x0000_s1026" style="position:absolute;margin-left:250.6pt;margin-top:525.25pt;width:9.9pt;height:9.9pt;z-index:-17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9504" behindDoc="1" locked="0" layoutInCell="1" allowOverlap="1" wp14:anchorId="4A147E30" wp14:editId="33E64295">
                <wp:simplePos x="0" y="0"/>
                <wp:positionH relativeFrom="page">
                  <wp:posOffset>2789555</wp:posOffset>
                </wp:positionH>
                <wp:positionV relativeFrom="page">
                  <wp:posOffset>6922770</wp:posOffset>
                </wp:positionV>
                <wp:extent cx="125730" cy="125730"/>
                <wp:effectExtent l="0" t="0" r="0" b="0"/>
                <wp:wrapNone/>
                <wp:docPr id="835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BEC7" id="Rectangle 721" o:spid="_x0000_s1026" style="position:absolute;margin-left:219.65pt;margin-top:545.1pt;width:9.9pt;height:9.9pt;z-index:-174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0016" behindDoc="1" locked="0" layoutInCell="1" allowOverlap="1" wp14:anchorId="0F39C4B1" wp14:editId="1950C548">
                <wp:simplePos x="0" y="0"/>
                <wp:positionH relativeFrom="page">
                  <wp:posOffset>3182620</wp:posOffset>
                </wp:positionH>
                <wp:positionV relativeFrom="page">
                  <wp:posOffset>6922770</wp:posOffset>
                </wp:positionV>
                <wp:extent cx="125730" cy="125730"/>
                <wp:effectExtent l="0" t="0" r="0" b="0"/>
                <wp:wrapNone/>
                <wp:docPr id="834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7423E" id="Rectangle 720" o:spid="_x0000_s1026" style="position:absolute;margin-left:250.6pt;margin-top:545.1pt;width:9.9pt;height:9.9pt;z-index:-174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0528" behindDoc="1" locked="0" layoutInCell="1" allowOverlap="1" wp14:anchorId="363B7831" wp14:editId="334C7B19">
                <wp:simplePos x="0" y="0"/>
                <wp:positionH relativeFrom="page">
                  <wp:posOffset>2789555</wp:posOffset>
                </wp:positionH>
                <wp:positionV relativeFrom="page">
                  <wp:posOffset>7174865</wp:posOffset>
                </wp:positionV>
                <wp:extent cx="125730" cy="125730"/>
                <wp:effectExtent l="0" t="0" r="0" b="0"/>
                <wp:wrapNone/>
                <wp:docPr id="833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2615" id="Rectangle 719" o:spid="_x0000_s1026" style="position:absolute;margin-left:219.65pt;margin-top:564.95pt;width:9.9pt;height:9.9pt;z-index:-174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1040" behindDoc="1" locked="0" layoutInCell="1" allowOverlap="1" wp14:anchorId="227ECAFE" wp14:editId="785D2C51">
                <wp:simplePos x="0" y="0"/>
                <wp:positionH relativeFrom="page">
                  <wp:posOffset>3182620</wp:posOffset>
                </wp:positionH>
                <wp:positionV relativeFrom="page">
                  <wp:posOffset>7174865</wp:posOffset>
                </wp:positionV>
                <wp:extent cx="125730" cy="125730"/>
                <wp:effectExtent l="0" t="0" r="0" b="0"/>
                <wp:wrapNone/>
                <wp:docPr id="832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AB3A9" id="Rectangle 718" o:spid="_x0000_s1026" style="position:absolute;margin-left:250.6pt;margin-top:564.95pt;width:9.9pt;height:9.9pt;z-index:-174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1552" behindDoc="1" locked="0" layoutInCell="1" allowOverlap="1" wp14:anchorId="753E27EB" wp14:editId="1200953C">
                <wp:simplePos x="0" y="0"/>
                <wp:positionH relativeFrom="page">
                  <wp:posOffset>2789555</wp:posOffset>
                </wp:positionH>
                <wp:positionV relativeFrom="page">
                  <wp:posOffset>7426960</wp:posOffset>
                </wp:positionV>
                <wp:extent cx="125730" cy="125730"/>
                <wp:effectExtent l="0" t="0" r="0" b="0"/>
                <wp:wrapNone/>
                <wp:docPr id="831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E959" id="Rectangle 717" o:spid="_x0000_s1026" style="position:absolute;margin-left:219.65pt;margin-top:584.8pt;width:9.9pt;height:9.9pt;z-index:-174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2064" behindDoc="1" locked="0" layoutInCell="1" allowOverlap="1" wp14:anchorId="6C8E64AB" wp14:editId="415A33FD">
                <wp:simplePos x="0" y="0"/>
                <wp:positionH relativeFrom="page">
                  <wp:posOffset>3182620</wp:posOffset>
                </wp:positionH>
                <wp:positionV relativeFrom="page">
                  <wp:posOffset>7426960</wp:posOffset>
                </wp:positionV>
                <wp:extent cx="125730" cy="125730"/>
                <wp:effectExtent l="0" t="0" r="0" b="0"/>
                <wp:wrapNone/>
                <wp:docPr id="830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A7437" id="Rectangle 716" o:spid="_x0000_s1026" style="position:absolute;margin-left:250.6pt;margin-top:584.8pt;width:9.9pt;height:9.9pt;z-index:-174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NOKA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2576" behindDoc="1" locked="0" layoutInCell="1" allowOverlap="1" wp14:anchorId="2DB8EF88" wp14:editId="5ECB557D">
                <wp:simplePos x="0" y="0"/>
                <wp:positionH relativeFrom="page">
                  <wp:posOffset>2789555</wp:posOffset>
                </wp:positionH>
                <wp:positionV relativeFrom="page">
                  <wp:posOffset>7678420</wp:posOffset>
                </wp:positionV>
                <wp:extent cx="125730" cy="125730"/>
                <wp:effectExtent l="0" t="0" r="0" b="0"/>
                <wp:wrapNone/>
                <wp:docPr id="829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954E" id="Rectangle 715" o:spid="_x0000_s1026" style="position:absolute;margin-left:219.65pt;margin-top:604.6pt;width:9.9pt;height:9.9pt;z-index:-174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" filled="f" strokecolor="#717a99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3088" behindDoc="1" locked="0" layoutInCell="1" allowOverlap="1" wp14:anchorId="2AC9EE2D" wp14:editId="556C4409">
                <wp:simplePos x="0" y="0"/>
                <wp:positionH relativeFrom="page">
                  <wp:posOffset>3182620</wp:posOffset>
                </wp:positionH>
                <wp:positionV relativeFrom="page">
                  <wp:posOffset>7678420</wp:posOffset>
                </wp:positionV>
                <wp:extent cx="125730" cy="125730"/>
                <wp:effectExtent l="0" t="0" r="0" b="0"/>
                <wp:wrapNone/>
                <wp:docPr id="828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94F5" id="Rectangle 714" o:spid="_x0000_s1026" style="position:absolute;margin-left:250.6pt;margin-top:604.6pt;width:9.9pt;height:9.9pt;z-index:-174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" filled="f" strokecolor="#717a99" strokeweight=".25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2" w:type="dxa"/>
        <w:tblBorders>
          <w:top w:val="single" w:sz="2" w:space="0" w:color="717A99"/>
          <w:left w:val="single" w:sz="2" w:space="0" w:color="717A99"/>
          <w:bottom w:val="single" w:sz="2" w:space="0" w:color="717A99"/>
          <w:right w:val="single" w:sz="2" w:space="0" w:color="717A99"/>
          <w:insideH w:val="single" w:sz="2" w:space="0" w:color="717A99"/>
          <w:insideV w:val="single" w:sz="2" w:space="0" w:color="717A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756"/>
        <w:gridCol w:w="2374"/>
        <w:gridCol w:w="3883"/>
      </w:tblGrid>
      <w:tr w:rsidR="00324E35" w14:paraId="0CE6847A" w14:textId="77777777">
        <w:trPr>
          <w:trHeight w:val="391"/>
        </w:trPr>
        <w:tc>
          <w:tcPr>
            <w:tcW w:w="3760" w:type="dxa"/>
          </w:tcPr>
          <w:p w14:paraId="6A4B13B0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Auditor</w:t>
            </w:r>
            <w:r>
              <w:rPr>
                <w:color w:val="082247"/>
                <w:spacing w:val="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Superannuation</w:t>
            </w:r>
            <w:r>
              <w:rPr>
                <w:color w:val="082247"/>
                <w:spacing w:val="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Funds</w:t>
            </w:r>
          </w:p>
        </w:tc>
        <w:tc>
          <w:tcPr>
            <w:tcW w:w="756" w:type="dxa"/>
            <w:tcBorders>
              <w:right w:val="nil"/>
            </w:tcBorders>
          </w:tcPr>
          <w:p w14:paraId="5D3F409F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5E9EED00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11F6FFA8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4BBA7DAA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4C73ADFC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27E79C52" w14:textId="77777777">
        <w:trPr>
          <w:trHeight w:val="394"/>
        </w:trPr>
        <w:tc>
          <w:tcPr>
            <w:tcW w:w="3760" w:type="dxa"/>
          </w:tcPr>
          <w:p w14:paraId="0274ED54" w14:textId="77777777" w:rsidR="00324E35" w:rsidRDefault="00901470">
            <w:pPr>
              <w:pStyle w:val="TableParagraph"/>
              <w:spacing w:before="118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Australian</w:t>
            </w:r>
            <w:r>
              <w:rPr>
                <w:color w:val="082247"/>
                <w:spacing w:val="-11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Credit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Licensee</w:t>
            </w:r>
            <w:r>
              <w:rPr>
                <w:color w:val="082247"/>
                <w:spacing w:val="-11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(ACL)</w:t>
            </w:r>
          </w:p>
        </w:tc>
        <w:tc>
          <w:tcPr>
            <w:tcW w:w="756" w:type="dxa"/>
            <w:tcBorders>
              <w:right w:val="nil"/>
            </w:tcBorders>
          </w:tcPr>
          <w:p w14:paraId="5AC15B0C" w14:textId="77777777" w:rsidR="00324E35" w:rsidRDefault="00324E35">
            <w:pPr>
              <w:pStyle w:val="TableParagraph"/>
              <w:spacing w:before="4"/>
              <w:rPr>
                <w:sz w:val="14"/>
              </w:rPr>
            </w:pPr>
          </w:p>
          <w:p w14:paraId="46CEC9A8" w14:textId="77777777" w:rsidR="00324E35" w:rsidRDefault="00901470">
            <w:pPr>
              <w:pStyle w:val="TableParagraph"/>
              <w:spacing w:before="1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061B0AE6" w14:textId="77777777" w:rsidR="00324E35" w:rsidRDefault="00324E35">
            <w:pPr>
              <w:pStyle w:val="TableParagraph"/>
              <w:spacing w:before="4"/>
              <w:rPr>
                <w:sz w:val="14"/>
              </w:rPr>
            </w:pPr>
          </w:p>
          <w:p w14:paraId="567DDD5D" w14:textId="77777777" w:rsidR="00324E35" w:rsidRDefault="00901470">
            <w:pPr>
              <w:pStyle w:val="TableParagraph"/>
              <w:spacing w:before="1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35A22163" w14:textId="77777777" w:rsidR="00324E35" w:rsidRDefault="00901470">
            <w:pPr>
              <w:pStyle w:val="TableParagraph"/>
              <w:spacing w:before="118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086D2898" w14:textId="77777777">
        <w:trPr>
          <w:trHeight w:val="391"/>
        </w:trPr>
        <w:tc>
          <w:tcPr>
            <w:tcW w:w="3760" w:type="dxa"/>
          </w:tcPr>
          <w:p w14:paraId="7B64C8F5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Authorised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Financial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Adviser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(New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Zealand)</w:t>
            </w:r>
          </w:p>
        </w:tc>
        <w:tc>
          <w:tcPr>
            <w:tcW w:w="756" w:type="dxa"/>
            <w:tcBorders>
              <w:right w:val="nil"/>
            </w:tcBorders>
          </w:tcPr>
          <w:p w14:paraId="647E50AB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5CE99F17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09890F93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6A272230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7A577695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620C7987" w14:textId="77777777">
        <w:trPr>
          <w:trHeight w:val="391"/>
        </w:trPr>
        <w:tc>
          <w:tcPr>
            <w:tcW w:w="3760" w:type="dxa"/>
          </w:tcPr>
          <w:p w14:paraId="5EBB0970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Australian</w:t>
            </w:r>
            <w:r>
              <w:rPr>
                <w:color w:val="082247"/>
                <w:spacing w:val="1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Financial</w:t>
            </w:r>
            <w:r>
              <w:rPr>
                <w:color w:val="082247"/>
                <w:spacing w:val="1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Services</w:t>
            </w:r>
            <w:r>
              <w:rPr>
                <w:color w:val="082247"/>
                <w:spacing w:val="1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Licensee</w:t>
            </w:r>
            <w:r>
              <w:rPr>
                <w:color w:val="082247"/>
                <w:spacing w:val="1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(AFSL)</w:t>
            </w:r>
          </w:p>
        </w:tc>
        <w:tc>
          <w:tcPr>
            <w:tcW w:w="756" w:type="dxa"/>
            <w:tcBorders>
              <w:right w:val="nil"/>
            </w:tcBorders>
          </w:tcPr>
          <w:p w14:paraId="4865ECB2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09364ECC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03798B54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68E2D73A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6167B15F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18BD0B08" w14:textId="77777777">
        <w:trPr>
          <w:trHeight w:val="391"/>
        </w:trPr>
        <w:tc>
          <w:tcPr>
            <w:tcW w:w="3760" w:type="dxa"/>
          </w:tcPr>
          <w:p w14:paraId="139F1F17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Authorised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Representative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(of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AFSL)</w:t>
            </w:r>
          </w:p>
        </w:tc>
        <w:tc>
          <w:tcPr>
            <w:tcW w:w="756" w:type="dxa"/>
            <w:tcBorders>
              <w:right w:val="nil"/>
            </w:tcBorders>
          </w:tcPr>
          <w:p w14:paraId="5A78702C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59743860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5AA3A665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533363A1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758209C0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10E30C59" w14:textId="77777777">
        <w:trPr>
          <w:trHeight w:val="391"/>
        </w:trPr>
        <w:tc>
          <w:tcPr>
            <w:tcW w:w="3760" w:type="dxa"/>
          </w:tcPr>
          <w:p w14:paraId="275CE42F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Certified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Financial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Planner</w:t>
            </w:r>
          </w:p>
        </w:tc>
        <w:tc>
          <w:tcPr>
            <w:tcW w:w="756" w:type="dxa"/>
            <w:tcBorders>
              <w:right w:val="nil"/>
            </w:tcBorders>
          </w:tcPr>
          <w:p w14:paraId="31AAB458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7CD56291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21334346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46A88BCD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4B081A3A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7B5BB0FD" w14:textId="77777777">
        <w:trPr>
          <w:trHeight w:val="391"/>
        </w:trPr>
        <w:tc>
          <w:tcPr>
            <w:tcW w:w="3760" w:type="dxa"/>
          </w:tcPr>
          <w:p w14:paraId="715D6DAC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pacing w:val="-1"/>
                <w:sz w:val="14"/>
              </w:rPr>
              <w:t>Credit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pacing w:val="-1"/>
                <w:sz w:val="14"/>
              </w:rPr>
              <w:t>Representative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(of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AFSL)</w:t>
            </w:r>
          </w:p>
        </w:tc>
        <w:tc>
          <w:tcPr>
            <w:tcW w:w="756" w:type="dxa"/>
            <w:tcBorders>
              <w:right w:val="nil"/>
            </w:tcBorders>
          </w:tcPr>
          <w:p w14:paraId="28455A4B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07A5BE00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7C76B5CD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71297554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5E86FB18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546CB54B" w14:textId="77777777">
        <w:trPr>
          <w:trHeight w:val="391"/>
        </w:trPr>
        <w:tc>
          <w:tcPr>
            <w:tcW w:w="3760" w:type="dxa"/>
          </w:tcPr>
          <w:p w14:paraId="07A1E1FC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Limited</w:t>
            </w:r>
            <w:r>
              <w:rPr>
                <w:color w:val="082247"/>
                <w:spacing w:val="-1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AFS</w:t>
            </w:r>
            <w:r>
              <w:rPr>
                <w:color w:val="082247"/>
                <w:spacing w:val="-1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Licensee</w:t>
            </w:r>
          </w:p>
        </w:tc>
        <w:tc>
          <w:tcPr>
            <w:tcW w:w="756" w:type="dxa"/>
            <w:tcBorders>
              <w:right w:val="nil"/>
            </w:tcBorders>
          </w:tcPr>
          <w:p w14:paraId="68672EA0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5974A529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6AF10B74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3C51611E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19079F08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50DE9717" w14:textId="77777777">
        <w:trPr>
          <w:trHeight w:val="391"/>
        </w:trPr>
        <w:tc>
          <w:tcPr>
            <w:tcW w:w="3760" w:type="dxa"/>
          </w:tcPr>
          <w:p w14:paraId="6973F1B5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Registered</w:t>
            </w:r>
            <w:r>
              <w:rPr>
                <w:color w:val="082247"/>
                <w:spacing w:val="-9"/>
                <w:w w:val="105"/>
                <w:sz w:val="14"/>
              </w:rPr>
              <w:t xml:space="preserve"> </w:t>
            </w:r>
            <w:r>
              <w:rPr>
                <w:color w:val="082247"/>
                <w:w w:val="105"/>
                <w:sz w:val="14"/>
              </w:rPr>
              <w:t>BAS</w:t>
            </w:r>
            <w:r>
              <w:rPr>
                <w:color w:val="082247"/>
                <w:spacing w:val="-9"/>
                <w:w w:val="105"/>
                <w:sz w:val="14"/>
              </w:rPr>
              <w:t xml:space="preserve"> </w:t>
            </w:r>
            <w:r>
              <w:rPr>
                <w:color w:val="082247"/>
                <w:w w:val="105"/>
                <w:sz w:val="14"/>
              </w:rPr>
              <w:t>Agent</w:t>
            </w:r>
          </w:p>
        </w:tc>
        <w:tc>
          <w:tcPr>
            <w:tcW w:w="756" w:type="dxa"/>
            <w:tcBorders>
              <w:right w:val="nil"/>
            </w:tcBorders>
          </w:tcPr>
          <w:p w14:paraId="200CA970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20CCEAC2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7056C960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4C784ADB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3DDC8B73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76146AD4" w14:textId="77777777">
        <w:trPr>
          <w:trHeight w:val="391"/>
        </w:trPr>
        <w:tc>
          <w:tcPr>
            <w:tcW w:w="3760" w:type="dxa"/>
          </w:tcPr>
          <w:p w14:paraId="06571ECE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Registered</w:t>
            </w:r>
            <w:r>
              <w:rPr>
                <w:color w:val="082247"/>
                <w:spacing w:val="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Company</w:t>
            </w:r>
            <w:r>
              <w:rPr>
                <w:color w:val="082247"/>
                <w:spacing w:val="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Auditor</w:t>
            </w:r>
          </w:p>
        </w:tc>
        <w:tc>
          <w:tcPr>
            <w:tcW w:w="756" w:type="dxa"/>
            <w:tcBorders>
              <w:right w:val="nil"/>
            </w:tcBorders>
          </w:tcPr>
          <w:p w14:paraId="57458952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21B1E961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4152F8DE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27223331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6612B0C5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011DA347" w14:textId="77777777">
        <w:trPr>
          <w:trHeight w:val="391"/>
        </w:trPr>
        <w:tc>
          <w:tcPr>
            <w:tcW w:w="3760" w:type="dxa"/>
          </w:tcPr>
          <w:p w14:paraId="08532B20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Issuer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Auditor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(New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Zealand)</w:t>
            </w:r>
          </w:p>
        </w:tc>
        <w:tc>
          <w:tcPr>
            <w:tcW w:w="756" w:type="dxa"/>
            <w:tcBorders>
              <w:right w:val="nil"/>
            </w:tcBorders>
          </w:tcPr>
          <w:p w14:paraId="79AA1182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0C6EB2D9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0DCFE3CF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7B633FC8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2992D5B7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03D372BF" w14:textId="77777777">
        <w:trPr>
          <w:trHeight w:val="391"/>
        </w:trPr>
        <w:tc>
          <w:tcPr>
            <w:tcW w:w="3760" w:type="dxa"/>
          </w:tcPr>
          <w:p w14:paraId="690D8D71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Qualified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Auditor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(New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Zealand)</w:t>
            </w:r>
          </w:p>
        </w:tc>
        <w:tc>
          <w:tcPr>
            <w:tcW w:w="756" w:type="dxa"/>
            <w:tcBorders>
              <w:right w:val="nil"/>
            </w:tcBorders>
          </w:tcPr>
          <w:p w14:paraId="47F82029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14F6B0B8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56E644EE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5AEF403E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278065F0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4171F469" w14:textId="77777777">
        <w:trPr>
          <w:trHeight w:val="391"/>
        </w:trPr>
        <w:tc>
          <w:tcPr>
            <w:tcW w:w="3760" w:type="dxa"/>
          </w:tcPr>
          <w:p w14:paraId="61E5B298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Statutory</w:t>
            </w:r>
            <w:r>
              <w:rPr>
                <w:color w:val="082247"/>
                <w:spacing w:val="1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Auditor</w:t>
            </w:r>
            <w:r>
              <w:rPr>
                <w:color w:val="082247"/>
                <w:spacing w:val="1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(New</w:t>
            </w:r>
            <w:r>
              <w:rPr>
                <w:color w:val="082247"/>
                <w:spacing w:val="1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Zealand)</w:t>
            </w:r>
          </w:p>
        </w:tc>
        <w:tc>
          <w:tcPr>
            <w:tcW w:w="756" w:type="dxa"/>
            <w:tcBorders>
              <w:right w:val="nil"/>
            </w:tcBorders>
          </w:tcPr>
          <w:p w14:paraId="44016DAD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05D95460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7D86A822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31ED2893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723A4B91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6C974CC8" w14:textId="77777777">
        <w:trPr>
          <w:trHeight w:val="391"/>
        </w:trPr>
        <w:tc>
          <w:tcPr>
            <w:tcW w:w="3760" w:type="dxa"/>
          </w:tcPr>
          <w:p w14:paraId="4BBA2800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Registered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Tax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(Financial)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Adviser</w:t>
            </w:r>
          </w:p>
        </w:tc>
        <w:tc>
          <w:tcPr>
            <w:tcW w:w="756" w:type="dxa"/>
            <w:tcBorders>
              <w:right w:val="nil"/>
            </w:tcBorders>
          </w:tcPr>
          <w:p w14:paraId="3F9D6942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14DBD9FA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51460CDB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076820E1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40C1F9C2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441C2A20" w14:textId="77777777">
        <w:trPr>
          <w:trHeight w:val="391"/>
        </w:trPr>
        <w:tc>
          <w:tcPr>
            <w:tcW w:w="3760" w:type="dxa"/>
          </w:tcPr>
          <w:p w14:paraId="03699589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Registered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Tax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Agent</w:t>
            </w:r>
          </w:p>
        </w:tc>
        <w:tc>
          <w:tcPr>
            <w:tcW w:w="756" w:type="dxa"/>
            <w:tcBorders>
              <w:right w:val="nil"/>
            </w:tcBorders>
          </w:tcPr>
          <w:p w14:paraId="049A6C6F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333E92A0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028BD5BA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4992ECA1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248CAED7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3316EAF0" w14:textId="77777777">
        <w:trPr>
          <w:trHeight w:val="391"/>
        </w:trPr>
        <w:tc>
          <w:tcPr>
            <w:tcW w:w="3760" w:type="dxa"/>
          </w:tcPr>
          <w:p w14:paraId="0788D410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Registered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Tax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Adviser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(New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Zealand)</w:t>
            </w:r>
          </w:p>
        </w:tc>
        <w:tc>
          <w:tcPr>
            <w:tcW w:w="756" w:type="dxa"/>
            <w:tcBorders>
              <w:right w:val="nil"/>
            </w:tcBorders>
          </w:tcPr>
          <w:p w14:paraId="273C1366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46C102A0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758E9468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79E04347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2B81F168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251AF77D" w14:textId="77777777">
        <w:trPr>
          <w:trHeight w:val="391"/>
        </w:trPr>
        <w:tc>
          <w:tcPr>
            <w:tcW w:w="3760" w:type="dxa"/>
          </w:tcPr>
          <w:p w14:paraId="113FCFF5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pacing w:val="-1"/>
                <w:sz w:val="14"/>
              </w:rPr>
              <w:t>Representative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AFSL)</w:t>
            </w:r>
          </w:p>
        </w:tc>
        <w:tc>
          <w:tcPr>
            <w:tcW w:w="756" w:type="dxa"/>
            <w:tcBorders>
              <w:right w:val="nil"/>
            </w:tcBorders>
          </w:tcPr>
          <w:p w14:paraId="5819AA84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6BAF72DA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44D5FA6C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5FF4EA5B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51CF9F31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65D7903B" w14:textId="77777777">
        <w:trPr>
          <w:trHeight w:val="391"/>
        </w:trPr>
        <w:tc>
          <w:tcPr>
            <w:tcW w:w="3760" w:type="dxa"/>
          </w:tcPr>
          <w:p w14:paraId="16954457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Review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Assurance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Practitioner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(Audit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2nd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Tier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Firms)</w:t>
            </w:r>
          </w:p>
        </w:tc>
        <w:tc>
          <w:tcPr>
            <w:tcW w:w="756" w:type="dxa"/>
            <w:tcBorders>
              <w:right w:val="nil"/>
            </w:tcBorders>
          </w:tcPr>
          <w:p w14:paraId="776B6D7B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6F540A81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0623FCC4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2DA48F18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1D1265C9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251AFCC1" w14:textId="77777777">
        <w:trPr>
          <w:trHeight w:val="391"/>
        </w:trPr>
        <w:tc>
          <w:tcPr>
            <w:tcW w:w="3760" w:type="dxa"/>
          </w:tcPr>
          <w:p w14:paraId="19C51AD3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Bankruptcy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Trustee</w:t>
            </w:r>
          </w:p>
        </w:tc>
        <w:tc>
          <w:tcPr>
            <w:tcW w:w="756" w:type="dxa"/>
            <w:tcBorders>
              <w:right w:val="nil"/>
            </w:tcBorders>
          </w:tcPr>
          <w:p w14:paraId="39A2E001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3878478D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795DC71C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1DAC63AD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7978A9E7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4B95F5AA" w14:textId="77777777">
        <w:trPr>
          <w:trHeight w:val="391"/>
        </w:trPr>
        <w:tc>
          <w:tcPr>
            <w:tcW w:w="3760" w:type="dxa"/>
          </w:tcPr>
          <w:p w14:paraId="175F3914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Legal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Practising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Certificate</w:t>
            </w:r>
          </w:p>
        </w:tc>
        <w:tc>
          <w:tcPr>
            <w:tcW w:w="756" w:type="dxa"/>
            <w:tcBorders>
              <w:right w:val="nil"/>
            </w:tcBorders>
          </w:tcPr>
          <w:p w14:paraId="3B1D7A40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74E7B5C0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7834720B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0F081466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44033F08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233C00FD" w14:textId="77777777">
        <w:trPr>
          <w:trHeight w:val="391"/>
        </w:trPr>
        <w:tc>
          <w:tcPr>
            <w:tcW w:w="3760" w:type="dxa"/>
          </w:tcPr>
          <w:p w14:paraId="52FE59D7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Member</w:t>
            </w:r>
            <w:r>
              <w:rPr>
                <w:color w:val="082247"/>
                <w:spacing w:val="-11"/>
                <w:w w:val="105"/>
                <w:sz w:val="14"/>
              </w:rPr>
              <w:t xml:space="preserve"> </w:t>
            </w:r>
            <w:r>
              <w:rPr>
                <w:color w:val="082247"/>
                <w:w w:val="105"/>
                <w:sz w:val="14"/>
              </w:rPr>
              <w:t>of</w:t>
            </w:r>
            <w:r>
              <w:rPr>
                <w:color w:val="082247"/>
                <w:spacing w:val="-10"/>
                <w:w w:val="105"/>
                <w:sz w:val="14"/>
              </w:rPr>
              <w:t xml:space="preserve"> </w:t>
            </w:r>
            <w:r>
              <w:rPr>
                <w:color w:val="082247"/>
                <w:w w:val="105"/>
                <w:sz w:val="14"/>
              </w:rPr>
              <w:t>ARITA</w:t>
            </w:r>
          </w:p>
        </w:tc>
        <w:tc>
          <w:tcPr>
            <w:tcW w:w="756" w:type="dxa"/>
            <w:tcBorders>
              <w:right w:val="nil"/>
            </w:tcBorders>
          </w:tcPr>
          <w:p w14:paraId="02C97A35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0661E25A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743558C8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3D9BE96F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21570A89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4D216019" w14:textId="77777777">
        <w:trPr>
          <w:trHeight w:val="391"/>
        </w:trPr>
        <w:tc>
          <w:tcPr>
            <w:tcW w:w="3760" w:type="dxa"/>
          </w:tcPr>
          <w:p w14:paraId="4FFEADDF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Registered</w:t>
            </w:r>
            <w:r>
              <w:rPr>
                <w:color w:val="082247"/>
                <w:spacing w:val="2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Company</w:t>
            </w:r>
            <w:r>
              <w:rPr>
                <w:color w:val="082247"/>
                <w:spacing w:val="3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Liquidator</w:t>
            </w:r>
          </w:p>
        </w:tc>
        <w:tc>
          <w:tcPr>
            <w:tcW w:w="756" w:type="dxa"/>
            <w:tcBorders>
              <w:right w:val="nil"/>
            </w:tcBorders>
          </w:tcPr>
          <w:p w14:paraId="7861142F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3F50368D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03499339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38A19693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2A1A46F8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  <w:tr w:rsidR="00324E35" w14:paraId="75C48ED0" w14:textId="77777777">
        <w:trPr>
          <w:trHeight w:val="391"/>
        </w:trPr>
        <w:tc>
          <w:tcPr>
            <w:tcW w:w="3760" w:type="dxa"/>
          </w:tcPr>
          <w:p w14:paraId="14708E47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spacing w:val="-1"/>
                <w:sz w:val="14"/>
              </w:rPr>
              <w:t>Registered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pacing w:val="-1"/>
                <w:sz w:val="14"/>
              </w:rPr>
              <w:t>Official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Liquidator</w:t>
            </w:r>
          </w:p>
        </w:tc>
        <w:tc>
          <w:tcPr>
            <w:tcW w:w="756" w:type="dxa"/>
            <w:tcBorders>
              <w:right w:val="nil"/>
            </w:tcBorders>
          </w:tcPr>
          <w:p w14:paraId="3D0F028D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03E19D04" w14:textId="77777777" w:rsidR="00324E35" w:rsidRDefault="00901470"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color w:val="082247"/>
                <w:w w:val="105"/>
                <w:sz w:val="14"/>
              </w:rPr>
              <w:t>Yes</w:t>
            </w:r>
          </w:p>
        </w:tc>
        <w:tc>
          <w:tcPr>
            <w:tcW w:w="2374" w:type="dxa"/>
            <w:tcBorders>
              <w:left w:val="nil"/>
            </w:tcBorders>
          </w:tcPr>
          <w:p w14:paraId="01514201" w14:textId="77777777" w:rsidR="00324E35" w:rsidRDefault="00324E35">
            <w:pPr>
              <w:pStyle w:val="TableParagraph"/>
              <w:spacing w:before="3"/>
              <w:rPr>
                <w:sz w:val="14"/>
              </w:rPr>
            </w:pPr>
          </w:p>
          <w:p w14:paraId="255DBF89" w14:textId="77777777" w:rsidR="00324E35" w:rsidRDefault="00901470">
            <w:pPr>
              <w:pStyle w:val="TableParagraph"/>
              <w:ind w:left="208"/>
              <w:rPr>
                <w:sz w:val="14"/>
              </w:rPr>
            </w:pPr>
            <w:r>
              <w:rPr>
                <w:color w:val="082247"/>
                <w:w w:val="115"/>
                <w:sz w:val="14"/>
              </w:rPr>
              <w:t>No</w:t>
            </w:r>
          </w:p>
        </w:tc>
        <w:tc>
          <w:tcPr>
            <w:tcW w:w="3883" w:type="dxa"/>
            <w:tcBorders>
              <w:right w:val="single" w:sz="2" w:space="0" w:color="9C9C9C"/>
            </w:tcBorders>
          </w:tcPr>
          <w:p w14:paraId="1889B3D4" w14:textId="77777777" w:rsidR="00324E35" w:rsidRDefault="00901470"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Licence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/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Registration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No.</w:t>
            </w:r>
          </w:p>
        </w:tc>
      </w:tr>
    </w:tbl>
    <w:p w14:paraId="10A7AC00" w14:textId="77777777" w:rsidR="00324E35" w:rsidRDefault="00324E35">
      <w:pPr>
        <w:rPr>
          <w:sz w:val="14"/>
        </w:rPr>
        <w:sectPr w:rsidR="00324E35">
          <w:type w:val="continuous"/>
          <w:pgSz w:w="11910" w:h="16840"/>
          <w:pgMar w:top="1340" w:right="440" w:bottom="280" w:left="440" w:header="720" w:footer="720" w:gutter="0"/>
          <w:cols w:space="720"/>
        </w:sectPr>
      </w:pPr>
    </w:p>
    <w:p w14:paraId="0B7E438F" w14:textId="67E562B1" w:rsidR="00324E35" w:rsidRDefault="006C579F">
      <w:pPr>
        <w:spacing w:before="94"/>
        <w:ind w:left="247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13600" behindDoc="1" locked="0" layoutInCell="1" allowOverlap="1" wp14:anchorId="1FC30FEA" wp14:editId="4E3F27C4">
                <wp:simplePos x="0" y="0"/>
                <wp:positionH relativeFrom="page">
                  <wp:posOffset>421640</wp:posOffset>
                </wp:positionH>
                <wp:positionV relativeFrom="paragraph">
                  <wp:posOffset>488315</wp:posOffset>
                </wp:positionV>
                <wp:extent cx="125730" cy="125730"/>
                <wp:effectExtent l="0" t="0" r="0" b="0"/>
                <wp:wrapNone/>
                <wp:docPr id="827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327B" id="Rectangle 713" o:spid="_x0000_s1026" style="position:absolute;margin-left:33.2pt;margin-top:38.45pt;width:9.9pt;height:9.9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4112" behindDoc="1" locked="0" layoutInCell="1" allowOverlap="1" wp14:anchorId="19463623" wp14:editId="579AAF5A">
                <wp:simplePos x="0" y="0"/>
                <wp:positionH relativeFrom="page">
                  <wp:posOffset>814070</wp:posOffset>
                </wp:positionH>
                <wp:positionV relativeFrom="paragraph">
                  <wp:posOffset>488315</wp:posOffset>
                </wp:positionV>
                <wp:extent cx="125730" cy="125730"/>
                <wp:effectExtent l="0" t="0" r="0" b="0"/>
                <wp:wrapNone/>
                <wp:docPr id="826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97BF" id="Rectangle 712" o:spid="_x0000_s1026" style="position:absolute;margin-left:64.1pt;margin-top:38.45pt;width:9.9pt;height:9.9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4624" behindDoc="1" locked="0" layoutInCell="1" allowOverlap="1" wp14:anchorId="3597A40C" wp14:editId="0DF4DCD4">
                <wp:simplePos x="0" y="0"/>
                <wp:positionH relativeFrom="page">
                  <wp:posOffset>421640</wp:posOffset>
                </wp:positionH>
                <wp:positionV relativeFrom="paragraph">
                  <wp:posOffset>2675255</wp:posOffset>
                </wp:positionV>
                <wp:extent cx="125730" cy="125730"/>
                <wp:effectExtent l="0" t="0" r="0" b="0"/>
                <wp:wrapNone/>
                <wp:docPr id="825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FB88" id="Rectangle 711" o:spid="_x0000_s1026" style="position:absolute;margin-left:33.2pt;margin-top:210.65pt;width:9.9pt;height:9.9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5136" behindDoc="1" locked="0" layoutInCell="1" allowOverlap="1" wp14:anchorId="157D3734" wp14:editId="7B6CAE23">
                <wp:simplePos x="0" y="0"/>
                <wp:positionH relativeFrom="page">
                  <wp:posOffset>814070</wp:posOffset>
                </wp:positionH>
                <wp:positionV relativeFrom="paragraph">
                  <wp:posOffset>2675255</wp:posOffset>
                </wp:positionV>
                <wp:extent cx="125730" cy="125730"/>
                <wp:effectExtent l="0" t="0" r="0" b="0"/>
                <wp:wrapNone/>
                <wp:docPr id="824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65878" id="Rectangle 710" o:spid="_x0000_s1026" style="position:absolute;margin-left:64.1pt;margin-top:210.65pt;width:9.9pt;height:9.9pt;z-index:-174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sz w:val="13"/>
        </w:rPr>
        <w:t>All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of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these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questions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must</w:t>
      </w:r>
      <w:r w:rsidR="00901470">
        <w:rPr>
          <w:color w:val="082247"/>
          <w:spacing w:val="-6"/>
          <w:sz w:val="13"/>
        </w:rPr>
        <w:t xml:space="preserve"> </w:t>
      </w:r>
      <w:r w:rsidR="00901470">
        <w:rPr>
          <w:color w:val="082247"/>
          <w:sz w:val="13"/>
        </w:rPr>
        <w:t>be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answered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for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your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assessment.</w:t>
      </w:r>
    </w:p>
    <w:p w14:paraId="05F28A56" w14:textId="77777777" w:rsidR="00324E35" w:rsidRDefault="00324E35">
      <w:pPr>
        <w:pStyle w:val="BodyText"/>
        <w:spacing w:before="3"/>
        <w:rPr>
          <w:sz w:val="5"/>
        </w:rPr>
      </w:pPr>
    </w:p>
    <w:tbl>
      <w:tblPr>
        <w:tblW w:w="0" w:type="auto"/>
        <w:tblInd w:w="153" w:type="dxa"/>
        <w:tblBorders>
          <w:top w:val="single" w:sz="2" w:space="0" w:color="717A99"/>
          <w:left w:val="single" w:sz="2" w:space="0" w:color="717A99"/>
          <w:bottom w:val="single" w:sz="2" w:space="0" w:color="717A99"/>
          <w:right w:val="single" w:sz="2" w:space="0" w:color="717A99"/>
          <w:insideH w:val="single" w:sz="2" w:space="0" w:color="717A99"/>
          <w:insideV w:val="single" w:sz="2" w:space="0" w:color="717A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9"/>
      </w:tblGrid>
      <w:tr w:rsidR="00324E35" w14:paraId="5E35CA61" w14:textId="77777777">
        <w:trPr>
          <w:trHeight w:val="3486"/>
        </w:trPr>
        <w:tc>
          <w:tcPr>
            <w:tcW w:w="10759" w:type="dxa"/>
          </w:tcPr>
          <w:p w14:paraId="44B1C05C" w14:textId="77777777" w:rsidR="00324E35" w:rsidRDefault="00901470">
            <w:pPr>
              <w:pStyle w:val="TableParagraph"/>
              <w:spacing w:before="142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convicted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past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criminal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there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charges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pending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against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you?</w:t>
            </w:r>
          </w:p>
          <w:p w14:paraId="722D6F52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54149E30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  <w:p w14:paraId="36058BF4" w14:textId="77777777" w:rsidR="00324E35" w:rsidRDefault="00901470">
            <w:pPr>
              <w:pStyle w:val="TableParagraph"/>
              <w:spacing w:before="102" w:line="266" w:lineRule="auto"/>
              <w:ind w:left="70" w:right="402"/>
              <w:rPr>
                <w:sz w:val="14"/>
              </w:rPr>
            </w:pPr>
            <w:r>
              <w:rPr>
                <w:b/>
                <w:color w:val="082247"/>
                <w:w w:val="95"/>
                <w:sz w:val="14"/>
              </w:rPr>
              <w:t>Australian</w:t>
            </w:r>
            <w:r>
              <w:rPr>
                <w:b/>
                <w:color w:val="082247"/>
                <w:spacing w:val="11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applicants:</w:t>
            </w:r>
            <w:r>
              <w:rPr>
                <w:b/>
                <w:color w:val="082247"/>
                <w:spacing w:val="1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there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requirement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reveal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spent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conviction.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spent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if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10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years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more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since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date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1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(five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juvenile)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sentence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imposed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was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fine,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bond,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community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service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order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imprisonment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period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less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than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30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months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there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not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3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further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offences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last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10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years.</w:t>
            </w:r>
          </w:p>
          <w:p w14:paraId="0DD6D46E" w14:textId="77777777" w:rsidR="00324E35" w:rsidRDefault="00901470">
            <w:pPr>
              <w:pStyle w:val="TableParagraph"/>
              <w:spacing w:before="84" w:line="266" w:lineRule="auto"/>
              <w:ind w:left="70" w:right="567"/>
              <w:rPr>
                <w:sz w:val="14"/>
              </w:rPr>
            </w:pPr>
            <w:r>
              <w:rPr>
                <w:b/>
                <w:color w:val="082247"/>
                <w:w w:val="95"/>
                <w:sz w:val="14"/>
              </w:rPr>
              <w:t>New</w:t>
            </w:r>
            <w:r>
              <w:rPr>
                <w:b/>
                <w:color w:val="082247"/>
                <w:spacing w:val="16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Zealand</w:t>
            </w:r>
            <w:r>
              <w:rPr>
                <w:b/>
                <w:color w:val="082247"/>
                <w:spacing w:val="17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applicants:</w:t>
            </w:r>
            <w:r>
              <w:rPr>
                <w:b/>
                <w:color w:val="082247"/>
                <w:spacing w:val="1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provided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all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conditions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Criminal</w:t>
            </w:r>
            <w:r>
              <w:rPr>
                <w:i/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Records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(Clean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Slate)</w:t>
            </w:r>
            <w:r>
              <w:rPr>
                <w:i/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Act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2004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are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met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applicant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entitled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withhold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information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about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their</w:t>
            </w:r>
            <w:r>
              <w:rPr>
                <w:color w:val="082247"/>
                <w:spacing w:val="-37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convictions.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conditions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are:</w:t>
            </w:r>
          </w:p>
          <w:p w14:paraId="05A029B3" w14:textId="77777777" w:rsidR="00324E35" w:rsidRDefault="00901470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  <w:tab w:val="left" w:pos="355"/>
              </w:tabs>
              <w:spacing w:before="84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no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convictions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last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seven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(7)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years</w:t>
            </w:r>
          </w:p>
          <w:p w14:paraId="6C6C722B" w14:textId="77777777" w:rsidR="00324E35" w:rsidRDefault="00901470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never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sentenced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custodial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sentence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e.g.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imprisonment,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corrective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training,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borstal</w:t>
            </w:r>
          </w:p>
          <w:p w14:paraId="1764DA07" w14:textId="77777777" w:rsidR="00324E35" w:rsidRDefault="00901470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  <w:tab w:val="left" w:pos="355"/>
              </w:tabs>
              <w:spacing w:before="103"/>
              <w:ind w:hanging="285"/>
              <w:rPr>
                <w:sz w:val="14"/>
              </w:rPr>
            </w:pPr>
            <w:r>
              <w:rPr>
                <w:color w:val="082247"/>
                <w:sz w:val="14"/>
              </w:rPr>
              <w:t>never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ordered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Court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after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criminal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case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detained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hospital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due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mental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health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condition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instead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being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sentenced</w:t>
            </w:r>
          </w:p>
          <w:p w14:paraId="130D0282" w14:textId="77777777" w:rsidR="00324E35" w:rsidRDefault="00901470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sz w:val="14"/>
              </w:rPr>
              <w:t>not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convicted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specified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e.g.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sexual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against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children,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young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people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mentally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impaired</w:t>
            </w:r>
          </w:p>
          <w:p w14:paraId="7525DF09" w14:textId="77777777" w:rsidR="00324E35" w:rsidRDefault="00901470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  <w:tab w:val="left" w:pos="355"/>
              </w:tabs>
              <w:spacing w:before="103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paid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full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any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fine,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reparation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costs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ordered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by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Court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criminal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case</w:t>
            </w:r>
          </w:p>
          <w:p w14:paraId="48EA43BF" w14:textId="77777777" w:rsidR="00324E35" w:rsidRDefault="00901470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never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been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indefinitely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disqualified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from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driving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under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Section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65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the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Land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Transport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Act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1998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earlier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equivalent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provision.</w:t>
            </w:r>
          </w:p>
        </w:tc>
      </w:tr>
      <w:tr w:rsidR="00324E35" w14:paraId="4049056B" w14:textId="77777777">
        <w:trPr>
          <w:trHeight w:val="732"/>
        </w:trPr>
        <w:tc>
          <w:tcPr>
            <w:tcW w:w="10759" w:type="dxa"/>
          </w:tcPr>
          <w:p w14:paraId="50A1DCD4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made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bankrupt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made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subject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official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assignment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benefit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creditors?</w:t>
            </w:r>
          </w:p>
          <w:p w14:paraId="6CA198F0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0E752CEC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20B15369" w14:textId="77777777">
        <w:trPr>
          <w:trHeight w:val="958"/>
        </w:trPr>
        <w:tc>
          <w:tcPr>
            <w:tcW w:w="10759" w:type="dxa"/>
          </w:tcPr>
          <w:p w14:paraId="4C61AFBD" w14:textId="77777777" w:rsidR="00324E35" w:rsidRDefault="00901470">
            <w:pPr>
              <w:pStyle w:val="TableParagraph"/>
              <w:spacing w:before="118" w:line="266" w:lineRule="auto"/>
              <w:ind w:left="70" w:right="469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Are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you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have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you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ever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been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director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company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which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receiver,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receiver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manager,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enforcer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security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interest,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provisional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liquidator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liquidator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has</w:t>
            </w:r>
            <w:r>
              <w:rPr>
                <w:color w:val="082247"/>
                <w:spacing w:val="-37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appointed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while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were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within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six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(6)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months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after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ceased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director?</w:t>
            </w:r>
          </w:p>
          <w:p w14:paraId="5A9FC5A4" w14:textId="77777777" w:rsidR="00324E35" w:rsidRDefault="00324E35">
            <w:pPr>
              <w:pStyle w:val="TableParagraph"/>
              <w:spacing w:before="7"/>
              <w:rPr>
                <w:sz w:val="17"/>
              </w:rPr>
            </w:pPr>
          </w:p>
          <w:p w14:paraId="3E6E1891" w14:textId="77777777" w:rsidR="00324E35" w:rsidRDefault="00901470">
            <w:pPr>
              <w:pStyle w:val="TableParagraph"/>
              <w:tabs>
                <w:tab w:val="left" w:pos="962"/>
              </w:tabs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3B2A4869" w14:textId="77777777">
        <w:trPr>
          <w:trHeight w:val="732"/>
        </w:trPr>
        <w:tc>
          <w:tcPr>
            <w:tcW w:w="10759" w:type="dxa"/>
          </w:tcPr>
          <w:p w14:paraId="4DD9A9BA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disqualified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from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managing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corporation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banned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from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being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corporation?</w:t>
            </w:r>
          </w:p>
          <w:p w14:paraId="32512275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6DA3ACD5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70AE290A" w14:textId="77777777">
        <w:trPr>
          <w:trHeight w:val="732"/>
        </w:trPr>
        <w:tc>
          <w:tcPr>
            <w:tcW w:w="10759" w:type="dxa"/>
          </w:tcPr>
          <w:p w14:paraId="6028C6AC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refused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membership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which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appropriate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academic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qualifications?</w:t>
            </w:r>
          </w:p>
          <w:p w14:paraId="175AAF38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0D00BF0E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1B494C0D" w14:textId="77777777">
        <w:trPr>
          <w:trHeight w:val="732"/>
        </w:trPr>
        <w:tc>
          <w:tcPr>
            <w:tcW w:w="10759" w:type="dxa"/>
          </w:tcPr>
          <w:p w14:paraId="6469643C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had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forfeit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membership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statutory,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other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body?</w:t>
            </w:r>
          </w:p>
          <w:p w14:paraId="3A373886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738047A4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739725EE" w14:textId="77777777">
        <w:trPr>
          <w:trHeight w:val="732"/>
        </w:trPr>
        <w:tc>
          <w:tcPr>
            <w:tcW w:w="10759" w:type="dxa"/>
          </w:tcPr>
          <w:p w14:paraId="65F750BC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subject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disciplinary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proceedings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statutory,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other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body?</w:t>
            </w:r>
          </w:p>
          <w:p w14:paraId="5BE1171C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65406CB4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</w:tbl>
    <w:p w14:paraId="089714EC" w14:textId="77777777" w:rsidR="00324E35" w:rsidRDefault="00324E35">
      <w:pPr>
        <w:pStyle w:val="BodyText"/>
        <w:spacing w:before="3"/>
        <w:rPr>
          <w:sz w:val="12"/>
        </w:rPr>
      </w:pPr>
    </w:p>
    <w:p w14:paraId="270A6625" w14:textId="689C6890" w:rsidR="00324E35" w:rsidRDefault="006C579F">
      <w:pPr>
        <w:pStyle w:val="BodyText"/>
        <w:spacing w:line="266" w:lineRule="auto"/>
        <w:ind w:left="5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15648" behindDoc="1" locked="0" layoutInCell="1" allowOverlap="1" wp14:anchorId="7FBB8D5E" wp14:editId="5E7FD1B1">
                <wp:simplePos x="0" y="0"/>
                <wp:positionH relativeFrom="page">
                  <wp:posOffset>421640</wp:posOffset>
                </wp:positionH>
                <wp:positionV relativeFrom="paragraph">
                  <wp:posOffset>-2184400</wp:posOffset>
                </wp:positionV>
                <wp:extent cx="125730" cy="125730"/>
                <wp:effectExtent l="0" t="0" r="0" b="0"/>
                <wp:wrapNone/>
                <wp:docPr id="823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B0CB" id="Rectangle 709" o:spid="_x0000_s1026" style="position:absolute;margin-left:33.2pt;margin-top:-172pt;width:9.9pt;height:9.9pt;z-index:-174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6160" behindDoc="1" locked="0" layoutInCell="1" allowOverlap="1" wp14:anchorId="592B5A4A" wp14:editId="7B27A0FA">
                <wp:simplePos x="0" y="0"/>
                <wp:positionH relativeFrom="page">
                  <wp:posOffset>814070</wp:posOffset>
                </wp:positionH>
                <wp:positionV relativeFrom="paragraph">
                  <wp:posOffset>-2184400</wp:posOffset>
                </wp:positionV>
                <wp:extent cx="125730" cy="125730"/>
                <wp:effectExtent l="0" t="0" r="0" b="0"/>
                <wp:wrapNone/>
                <wp:docPr id="822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4A96" id="Rectangle 708" o:spid="_x0000_s1026" style="position:absolute;margin-left:64.1pt;margin-top:-172pt;width:9.9pt;height:9.9pt;z-index:-174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6672" behindDoc="1" locked="0" layoutInCell="1" allowOverlap="1" wp14:anchorId="6F33AE8F" wp14:editId="6A0B937C">
                <wp:simplePos x="0" y="0"/>
                <wp:positionH relativeFrom="page">
                  <wp:posOffset>421640</wp:posOffset>
                </wp:positionH>
                <wp:positionV relativeFrom="paragraph">
                  <wp:posOffset>-1701165</wp:posOffset>
                </wp:positionV>
                <wp:extent cx="125730" cy="125730"/>
                <wp:effectExtent l="0" t="0" r="0" b="0"/>
                <wp:wrapNone/>
                <wp:docPr id="821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C48D" id="Rectangle 707" o:spid="_x0000_s1026" style="position:absolute;margin-left:33.2pt;margin-top:-133.95pt;width:9.9pt;height:9.9pt;z-index:-173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7184" behindDoc="1" locked="0" layoutInCell="1" allowOverlap="1" wp14:anchorId="2CBC9072" wp14:editId="16D56A08">
                <wp:simplePos x="0" y="0"/>
                <wp:positionH relativeFrom="page">
                  <wp:posOffset>814070</wp:posOffset>
                </wp:positionH>
                <wp:positionV relativeFrom="paragraph">
                  <wp:posOffset>-1701165</wp:posOffset>
                </wp:positionV>
                <wp:extent cx="125730" cy="125730"/>
                <wp:effectExtent l="0" t="0" r="0" b="0"/>
                <wp:wrapNone/>
                <wp:docPr id="820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C3B4E" id="Rectangle 706" o:spid="_x0000_s1026" style="position:absolute;margin-left:64.1pt;margin-top:-133.95pt;width:9.9pt;height:9.9pt;z-index:-173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7696" behindDoc="1" locked="0" layoutInCell="1" allowOverlap="1" wp14:anchorId="58FE3FDA" wp14:editId="6AAFC0E9">
                <wp:simplePos x="0" y="0"/>
                <wp:positionH relativeFrom="page">
                  <wp:posOffset>421640</wp:posOffset>
                </wp:positionH>
                <wp:positionV relativeFrom="paragraph">
                  <wp:posOffset>-1233170</wp:posOffset>
                </wp:positionV>
                <wp:extent cx="125730" cy="125730"/>
                <wp:effectExtent l="0" t="0" r="0" b="0"/>
                <wp:wrapNone/>
                <wp:docPr id="819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5CE5" id="Rectangle 705" o:spid="_x0000_s1026" style="position:absolute;margin-left:33.2pt;margin-top:-97.1pt;width:9.9pt;height:9.9pt;z-index:-173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8208" behindDoc="1" locked="0" layoutInCell="1" allowOverlap="1" wp14:anchorId="2CE47141" wp14:editId="23C8191F">
                <wp:simplePos x="0" y="0"/>
                <wp:positionH relativeFrom="page">
                  <wp:posOffset>814070</wp:posOffset>
                </wp:positionH>
                <wp:positionV relativeFrom="paragraph">
                  <wp:posOffset>-1233170</wp:posOffset>
                </wp:positionV>
                <wp:extent cx="125730" cy="125730"/>
                <wp:effectExtent l="0" t="0" r="0" b="0"/>
                <wp:wrapNone/>
                <wp:docPr id="818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9750" id="Rectangle 704" o:spid="_x0000_s1026" style="position:absolute;margin-left:64.1pt;margin-top:-97.1pt;width:9.9pt;height:9.9pt;z-index:-173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8720" behindDoc="1" locked="0" layoutInCell="1" allowOverlap="1" wp14:anchorId="52D98309" wp14:editId="688AD3B9">
                <wp:simplePos x="0" y="0"/>
                <wp:positionH relativeFrom="page">
                  <wp:posOffset>421640</wp:posOffset>
                </wp:positionH>
                <wp:positionV relativeFrom="paragraph">
                  <wp:posOffset>-765175</wp:posOffset>
                </wp:positionV>
                <wp:extent cx="125730" cy="125730"/>
                <wp:effectExtent l="0" t="0" r="0" b="0"/>
                <wp:wrapNone/>
                <wp:docPr id="817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9003" id="Rectangle 703" o:spid="_x0000_s1026" style="position:absolute;margin-left:33.2pt;margin-top:-60.25pt;width:9.9pt;height:9.9pt;z-index:-173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9232" behindDoc="1" locked="0" layoutInCell="1" allowOverlap="1" wp14:anchorId="7D84C17D" wp14:editId="4799D1B2">
                <wp:simplePos x="0" y="0"/>
                <wp:positionH relativeFrom="page">
                  <wp:posOffset>814070</wp:posOffset>
                </wp:positionH>
                <wp:positionV relativeFrom="paragraph">
                  <wp:posOffset>-765175</wp:posOffset>
                </wp:positionV>
                <wp:extent cx="125730" cy="125730"/>
                <wp:effectExtent l="0" t="0" r="0" b="0"/>
                <wp:wrapNone/>
                <wp:docPr id="816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0460" id="Rectangle 702" o:spid="_x0000_s1026" style="position:absolute;margin-left:64.1pt;margin-top:-60.25pt;width:9.9pt;height:9.9pt;z-index:-173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9744" behindDoc="1" locked="0" layoutInCell="1" allowOverlap="1" wp14:anchorId="68FFD4B7" wp14:editId="04E646C3">
                <wp:simplePos x="0" y="0"/>
                <wp:positionH relativeFrom="page">
                  <wp:posOffset>421640</wp:posOffset>
                </wp:positionH>
                <wp:positionV relativeFrom="paragraph">
                  <wp:posOffset>-297180</wp:posOffset>
                </wp:positionV>
                <wp:extent cx="125730" cy="125730"/>
                <wp:effectExtent l="0" t="0" r="0" b="0"/>
                <wp:wrapNone/>
                <wp:docPr id="815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1571" id="Rectangle 701" o:spid="_x0000_s1026" style="position:absolute;margin-left:33.2pt;margin-top:-23.4pt;width:9.9pt;height:9.9pt;z-index:-173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0256" behindDoc="1" locked="0" layoutInCell="1" allowOverlap="1" wp14:anchorId="39905782" wp14:editId="73B2CA36">
                <wp:simplePos x="0" y="0"/>
                <wp:positionH relativeFrom="page">
                  <wp:posOffset>814070</wp:posOffset>
                </wp:positionH>
                <wp:positionV relativeFrom="paragraph">
                  <wp:posOffset>-297180</wp:posOffset>
                </wp:positionV>
                <wp:extent cx="125730" cy="125730"/>
                <wp:effectExtent l="0" t="0" r="0" b="0"/>
                <wp:wrapNone/>
                <wp:docPr id="814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9E6C" id="Rectangle 700" o:spid="_x0000_s1026" style="position:absolute;margin-left:64.1pt;margin-top:-23.4pt;width:9.9pt;height:9.9pt;z-index:-173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2672" behindDoc="0" locked="0" layoutInCell="1" allowOverlap="1" wp14:anchorId="7179E6B2" wp14:editId="17217603">
                <wp:simplePos x="0" y="0"/>
                <wp:positionH relativeFrom="page">
                  <wp:posOffset>406400</wp:posOffset>
                </wp:positionH>
                <wp:positionV relativeFrom="paragraph">
                  <wp:posOffset>31750</wp:posOffset>
                </wp:positionV>
                <wp:extent cx="170180" cy="170180"/>
                <wp:effectExtent l="0" t="0" r="0" b="0"/>
                <wp:wrapNone/>
                <wp:docPr id="811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640" y="50"/>
                          <a:chExt cx="268" cy="268"/>
                        </a:xfrm>
                      </wpg:grpSpPr>
                      <pic:pic xmlns:pic="http://schemas.openxmlformats.org/drawingml/2006/picture">
                        <pic:nvPicPr>
                          <pic:cNvPr id="812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3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4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30C36" w14:textId="77777777" w:rsidR="00324E35" w:rsidRDefault="00901470">
                              <w:pPr>
                                <w:spacing w:before="21"/>
                                <w:ind w:right="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9E6B2" id="Group 697" o:spid="_x0000_s1036" style="position:absolute;left:0;text-align:left;margin-left:32pt;margin-top:2.5pt;width:13.4pt;height:13.4pt;z-index:15772672;mso-position-horizontal-relative:page" coordorigin="640,50" coordsize="268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9" o:spid="_x0000_s1037" type="#_x0000_t75" style="position:absolute;left:640;top:49;width:26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">
                  <v:imagedata r:id="rId22" o:title=""/>
                </v:shape>
                <v:shape id="Text Box 698" o:spid="_x0000_s1038" type="#_x0000_t202" style="position:absolute;left:640;top:49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/r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" filled="f" stroked="f">
                  <v:textbox inset="0,0,0,0">
                    <w:txbxContent>
                      <w:p w14:paraId="05E30C36" w14:textId="77777777" w:rsidR="00324E35" w:rsidRDefault="00901470">
                        <w:pPr>
                          <w:spacing w:before="21"/>
                          <w:ind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0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01470">
        <w:rPr>
          <w:color w:val="082247"/>
          <w:w w:val="95"/>
        </w:rPr>
        <w:t>If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you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answered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‘yes’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any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these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questions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please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provide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more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information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about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nature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your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situation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on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separate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sheet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and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attach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any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related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official</w:t>
      </w:r>
      <w:r w:rsidR="00901470">
        <w:rPr>
          <w:color w:val="082247"/>
          <w:spacing w:val="-37"/>
          <w:w w:val="95"/>
        </w:rPr>
        <w:t xml:space="preserve"> </w:t>
      </w:r>
      <w:r w:rsidR="00901470">
        <w:rPr>
          <w:color w:val="082247"/>
        </w:rPr>
        <w:t>documentation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to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support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your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application.</w:t>
      </w:r>
    </w:p>
    <w:p w14:paraId="54FD6D0F" w14:textId="77777777" w:rsidR="00324E35" w:rsidRDefault="00901470">
      <w:pPr>
        <w:pStyle w:val="BodyText"/>
        <w:spacing w:before="84"/>
        <w:ind w:left="221"/>
      </w:pPr>
      <w:r>
        <w:rPr>
          <w:color w:val="082247"/>
          <w:w w:val="95"/>
        </w:rPr>
        <w:t>Your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application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will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considered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individually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its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merits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and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may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take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longer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process.</w:t>
      </w:r>
    </w:p>
    <w:p w14:paraId="194DCD91" w14:textId="77777777" w:rsidR="00324E35" w:rsidRDefault="00324E35">
      <w:pPr>
        <w:sectPr w:rsidR="00324E35">
          <w:headerReference w:type="default" r:id="rId23"/>
          <w:footerReference w:type="default" r:id="rId24"/>
          <w:pgSz w:w="11910" w:h="16840"/>
          <w:pgMar w:top="2280" w:right="440" w:bottom="500" w:left="440" w:header="1885" w:footer="304" w:gutter="0"/>
          <w:cols w:space="720"/>
        </w:sectPr>
      </w:pPr>
    </w:p>
    <w:p w14:paraId="58D3E37B" w14:textId="77777777" w:rsidR="00324E35" w:rsidRDefault="00324E35">
      <w:pPr>
        <w:pStyle w:val="BodyText"/>
        <w:spacing w:before="3"/>
        <w:rPr>
          <w:sz w:val="24"/>
        </w:rPr>
      </w:pPr>
    </w:p>
    <w:p w14:paraId="53CABB2D" w14:textId="77777777" w:rsidR="00324E35" w:rsidRDefault="00901470">
      <w:pPr>
        <w:pStyle w:val="Heading2"/>
        <w:spacing w:before="100"/>
        <w:ind w:left="186"/>
      </w:pPr>
      <w:r>
        <w:rPr>
          <w:color w:val="082247"/>
        </w:rPr>
        <w:t>I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declare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that:</w:t>
      </w:r>
    </w:p>
    <w:p w14:paraId="237B90DB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9"/>
          <w:tab w:val="left" w:pos="470"/>
        </w:tabs>
        <w:spacing w:before="60" w:line="266" w:lineRule="auto"/>
        <w:ind w:right="297"/>
        <w:rPr>
          <w:sz w:val="14"/>
        </w:rPr>
      </w:pPr>
      <w:r>
        <w:rPr>
          <w:color w:val="082247"/>
          <w:sz w:val="14"/>
        </w:rPr>
        <w:t>I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have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read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Privacy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Statement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consent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my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personal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information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being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collected,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used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disclosed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for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purposes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outlined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stated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Privacy</w:t>
      </w:r>
      <w:r>
        <w:rPr>
          <w:color w:val="082247"/>
          <w:spacing w:val="-39"/>
          <w:sz w:val="14"/>
        </w:rPr>
        <w:t xml:space="preserve"> </w:t>
      </w:r>
      <w:r>
        <w:rPr>
          <w:color w:val="082247"/>
          <w:sz w:val="14"/>
        </w:rPr>
        <w:t>Statement.</w:t>
      </w:r>
    </w:p>
    <w:p w14:paraId="5670DD6D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9"/>
          <w:tab w:val="left" w:pos="470"/>
        </w:tabs>
        <w:spacing w:before="42" w:line="266" w:lineRule="auto"/>
        <w:ind w:right="485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am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not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aware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further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matter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that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may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be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relevant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your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assessment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my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application,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qualifications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whether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am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fit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proper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person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continue</w:t>
      </w:r>
      <w:r>
        <w:rPr>
          <w:color w:val="082247"/>
          <w:spacing w:val="-3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 be a</w:t>
      </w:r>
      <w:r>
        <w:rPr>
          <w:color w:val="082247"/>
          <w:spacing w:val="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member of CPA</w:t>
      </w:r>
      <w:r>
        <w:rPr>
          <w:color w:val="082247"/>
          <w:spacing w:val="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 and to</w:t>
      </w:r>
      <w:r>
        <w:rPr>
          <w:color w:val="082247"/>
          <w:spacing w:val="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hold an authority</w:t>
      </w:r>
      <w:r>
        <w:rPr>
          <w:color w:val="082247"/>
          <w:spacing w:val="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 trade with</w:t>
      </w:r>
      <w:r>
        <w:rPr>
          <w:color w:val="082247"/>
          <w:spacing w:val="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 non-member or</w:t>
      </w:r>
      <w:r>
        <w:rPr>
          <w:color w:val="082247"/>
          <w:spacing w:val="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 trade as</w:t>
      </w:r>
      <w:r>
        <w:rPr>
          <w:color w:val="082247"/>
          <w:spacing w:val="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‘Certified Practising Accountants’.</w:t>
      </w:r>
    </w:p>
    <w:p w14:paraId="42EB7D75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9"/>
          <w:tab w:val="left" w:pos="470"/>
        </w:tabs>
        <w:spacing w:before="41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answers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have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provided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questions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are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complete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accurate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will,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if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anything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alters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future,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immediately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notify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Australia.</w:t>
      </w:r>
    </w:p>
    <w:p w14:paraId="5F38C9B1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9"/>
          <w:tab w:val="left" w:pos="470"/>
        </w:tabs>
        <w:spacing w:before="60" w:line="266" w:lineRule="auto"/>
        <w:ind w:right="622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declare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that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have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read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Australia’s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By-Laws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Part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9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on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Public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Practice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hereby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undertake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observe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all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requirements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laid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down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therein,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including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-37"/>
          <w:w w:val="95"/>
          <w:sz w:val="14"/>
        </w:rPr>
        <w:t xml:space="preserve"> </w:t>
      </w:r>
      <w:r>
        <w:rPr>
          <w:color w:val="082247"/>
          <w:sz w:val="14"/>
        </w:rPr>
        <w:t>requirements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By-Law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9.3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on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approved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entities.</w:t>
      </w:r>
    </w:p>
    <w:p w14:paraId="209E837D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9"/>
          <w:tab w:val="left" w:pos="470"/>
        </w:tabs>
        <w:spacing w:before="42"/>
        <w:rPr>
          <w:sz w:val="14"/>
        </w:rPr>
      </w:pPr>
      <w:r>
        <w:rPr>
          <w:color w:val="082247"/>
          <w:sz w:val="14"/>
        </w:rPr>
        <w:t>I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will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continue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be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bound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by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CPA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Australia’s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Constitution,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By-Laws,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Code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Professional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Conduct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Applicable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Regulations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Board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from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time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time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force.</w:t>
      </w:r>
    </w:p>
    <w:p w14:paraId="7C27135F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9"/>
          <w:tab w:val="left" w:pos="470"/>
        </w:tabs>
        <w:spacing w:before="60" w:line="266" w:lineRule="auto"/>
        <w:ind w:right="587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authorise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obtain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from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person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entity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about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as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it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considers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necessary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order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process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service</w:t>
      </w:r>
      <w:r>
        <w:rPr>
          <w:color w:val="082247"/>
          <w:spacing w:val="-37"/>
          <w:w w:val="95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maintain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my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membership.</w:t>
      </w:r>
      <w:r>
        <w:rPr>
          <w:color w:val="082247"/>
          <w:spacing w:val="29"/>
          <w:sz w:val="14"/>
        </w:rPr>
        <w:t xml:space="preserve"> </w:t>
      </w:r>
      <w:r>
        <w:rPr>
          <w:color w:val="082247"/>
          <w:sz w:val="14"/>
        </w:rPr>
        <w:t>I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authorise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such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person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entity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release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this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information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CPA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Australia.</w:t>
      </w:r>
    </w:p>
    <w:p w14:paraId="021F0FDD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9"/>
          <w:tab w:val="left" w:pos="470"/>
        </w:tabs>
        <w:spacing w:before="41" w:line="266" w:lineRule="auto"/>
        <w:ind w:right="613"/>
        <w:rPr>
          <w:sz w:val="14"/>
        </w:rPr>
      </w:pPr>
      <w:r>
        <w:rPr>
          <w:color w:val="082247"/>
          <w:sz w:val="14"/>
        </w:rPr>
        <w:t>I consent to CPA Australia disclosing the fact that I hold an Authority to Trade with a Non-Member to any person (whether upon request or by publication)</w:t>
      </w:r>
      <w:r>
        <w:rPr>
          <w:color w:val="082247"/>
          <w:spacing w:val="1"/>
          <w:sz w:val="14"/>
        </w:rPr>
        <w:t xml:space="preserve"> </w:t>
      </w:r>
      <w:r>
        <w:rPr>
          <w:color w:val="082247"/>
          <w:w w:val="95"/>
          <w:sz w:val="14"/>
        </w:rPr>
        <w:t>notwithstanding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that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such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may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comprise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personal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sensitive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within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meaning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those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terms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under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i/>
          <w:color w:val="082247"/>
          <w:w w:val="95"/>
          <w:sz w:val="14"/>
        </w:rPr>
        <w:t>Privacy</w:t>
      </w:r>
      <w:r>
        <w:rPr>
          <w:i/>
          <w:color w:val="082247"/>
          <w:spacing w:val="11"/>
          <w:w w:val="95"/>
          <w:sz w:val="14"/>
        </w:rPr>
        <w:t xml:space="preserve"> </w:t>
      </w:r>
      <w:r>
        <w:rPr>
          <w:i/>
          <w:color w:val="082247"/>
          <w:w w:val="95"/>
          <w:sz w:val="14"/>
        </w:rPr>
        <w:t>Act</w:t>
      </w:r>
      <w:r>
        <w:rPr>
          <w:i/>
          <w:color w:val="082247"/>
          <w:spacing w:val="10"/>
          <w:w w:val="95"/>
          <w:sz w:val="14"/>
        </w:rPr>
        <w:t xml:space="preserve"> </w:t>
      </w:r>
      <w:r>
        <w:rPr>
          <w:i/>
          <w:color w:val="082247"/>
          <w:w w:val="95"/>
          <w:sz w:val="14"/>
        </w:rPr>
        <w:t>1988</w:t>
      </w:r>
      <w:r>
        <w:rPr>
          <w:color w:val="082247"/>
          <w:w w:val="95"/>
          <w:sz w:val="14"/>
        </w:rPr>
        <w:t>,</w:t>
      </w:r>
      <w:r>
        <w:rPr>
          <w:color w:val="082247"/>
          <w:spacing w:val="-37"/>
          <w:w w:val="95"/>
          <w:sz w:val="14"/>
        </w:rPr>
        <w:t xml:space="preserve"> </w:t>
      </w:r>
      <w:r>
        <w:rPr>
          <w:color w:val="082247"/>
          <w:sz w:val="14"/>
        </w:rPr>
        <w:t>as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amended.</w:t>
      </w:r>
    </w:p>
    <w:p w14:paraId="7CB03792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9"/>
          <w:tab w:val="left" w:pos="470"/>
        </w:tabs>
        <w:spacing w:before="42" w:line="266" w:lineRule="auto"/>
        <w:ind w:right="483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will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undertake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keep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record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continuing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professional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development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obligations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(currently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120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hours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over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three-year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period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[triennium]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with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minimum</w:t>
      </w:r>
      <w:r>
        <w:rPr>
          <w:color w:val="082247"/>
          <w:spacing w:val="-37"/>
          <w:w w:val="95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20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hours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any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one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year).</w:t>
      </w:r>
    </w:p>
    <w:p w14:paraId="0F50D547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9"/>
          <w:tab w:val="left" w:pos="470"/>
        </w:tabs>
        <w:spacing w:before="41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will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comply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with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all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mandatory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other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conditions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attached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licence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issued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by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Australia.</w:t>
      </w:r>
    </w:p>
    <w:p w14:paraId="2B12CB4D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9"/>
          <w:tab w:val="left" w:pos="470"/>
        </w:tabs>
        <w:spacing w:before="60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that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have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provided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this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supporting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documents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current,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true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correct.</w:t>
      </w:r>
    </w:p>
    <w:p w14:paraId="0B0E1FE5" w14:textId="77777777" w:rsidR="00324E35" w:rsidRDefault="00901470">
      <w:pPr>
        <w:pStyle w:val="Heading2"/>
        <w:spacing w:before="131"/>
        <w:ind w:left="186"/>
      </w:pPr>
      <w:r>
        <w:rPr>
          <w:color w:val="082247"/>
        </w:rPr>
        <w:t>Public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Practice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Branding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declaration</w:t>
      </w:r>
    </w:p>
    <w:p w14:paraId="37EA3C47" w14:textId="77777777" w:rsidR="00324E35" w:rsidRDefault="00901470">
      <w:pPr>
        <w:pStyle w:val="BodyText"/>
        <w:spacing w:before="74" w:line="266" w:lineRule="auto"/>
        <w:ind w:left="186" w:right="905"/>
      </w:pPr>
      <w:r>
        <w:rPr>
          <w:color w:val="082247"/>
          <w:w w:val="95"/>
        </w:rPr>
        <w:t>If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applying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authority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trade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‘Certified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Practising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Accountants’,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understand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that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there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will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authority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agreement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with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trade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CPAs.</w:t>
      </w:r>
      <w:r>
        <w:rPr>
          <w:color w:val="082247"/>
          <w:spacing w:val="-37"/>
          <w:w w:val="95"/>
        </w:rPr>
        <w:t xml:space="preserve"> </w:t>
      </w:r>
      <w:r>
        <w:rPr>
          <w:color w:val="082247"/>
        </w:rPr>
        <w:t>I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have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read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CPA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Australia’s</w:t>
      </w:r>
      <w:r>
        <w:rPr>
          <w:color w:val="082247"/>
          <w:spacing w:val="28"/>
        </w:rPr>
        <w:t xml:space="preserve"> </w:t>
      </w:r>
      <w:r>
        <w:rPr>
          <w:b/>
          <w:color w:val="082247"/>
        </w:rPr>
        <w:t>Public</w:t>
      </w:r>
      <w:r>
        <w:rPr>
          <w:b/>
          <w:color w:val="082247"/>
          <w:spacing w:val="-1"/>
        </w:rPr>
        <w:t xml:space="preserve"> </w:t>
      </w:r>
      <w:hyperlink r:id="rId25">
        <w:r>
          <w:rPr>
            <w:b/>
            <w:color w:val="082247"/>
          </w:rPr>
          <w:t>Practice</w:t>
        </w:r>
        <w:r>
          <w:rPr>
            <w:b/>
            <w:color w:val="082247"/>
            <w:spacing w:val="-2"/>
          </w:rPr>
          <w:t xml:space="preserve"> </w:t>
        </w:r>
        <w:r>
          <w:rPr>
            <w:b/>
            <w:color w:val="082247"/>
          </w:rPr>
          <w:t>Brand</w:t>
        </w:r>
        <w:r>
          <w:rPr>
            <w:b/>
            <w:color w:val="082247"/>
            <w:spacing w:val="-2"/>
          </w:rPr>
          <w:t xml:space="preserve"> </w:t>
        </w:r>
        <w:r>
          <w:rPr>
            <w:b/>
            <w:color w:val="082247"/>
          </w:rPr>
          <w:t>Guidelines</w:t>
        </w:r>
        <w:r>
          <w:rPr>
            <w:b/>
            <w:color w:val="082247"/>
            <w:spacing w:val="-7"/>
          </w:rPr>
          <w:t xml:space="preserve"> </w:t>
        </w:r>
      </w:hyperlink>
      <w:r>
        <w:rPr>
          <w:color w:val="082247"/>
        </w:rPr>
        <w:t>(“PP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Guidelines”)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and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hereby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acknowledge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that:</w:t>
      </w:r>
    </w:p>
    <w:p w14:paraId="30175074" w14:textId="77777777" w:rsidR="00324E35" w:rsidRDefault="00324E35">
      <w:pPr>
        <w:pStyle w:val="BodyText"/>
        <w:spacing w:before="7"/>
      </w:pPr>
    </w:p>
    <w:p w14:paraId="097631C2" w14:textId="081F2073" w:rsidR="00324E35" w:rsidRDefault="006C579F">
      <w:pPr>
        <w:pStyle w:val="BodyText"/>
        <w:spacing w:line="266" w:lineRule="auto"/>
        <w:ind w:left="459" w:right="3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6C943E03" wp14:editId="1E464058">
                <wp:simplePos x="0" y="0"/>
                <wp:positionH relativeFrom="page">
                  <wp:posOffset>399415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810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AE809" id="Rectangle 696" o:spid="_x0000_s1026" style="position:absolute;margin-left:31.45pt;margin-top:-3.45pt;width:9.9pt;height:9.9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0E1BE2F8" wp14:editId="43BCCFB1">
                <wp:simplePos x="0" y="0"/>
                <wp:positionH relativeFrom="page">
                  <wp:posOffset>399415</wp:posOffset>
                </wp:positionH>
                <wp:positionV relativeFrom="paragraph">
                  <wp:posOffset>238760</wp:posOffset>
                </wp:positionV>
                <wp:extent cx="126365" cy="294640"/>
                <wp:effectExtent l="0" t="0" r="0" b="0"/>
                <wp:wrapNone/>
                <wp:docPr id="809" name="Auto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94640"/>
                        </a:xfrm>
                        <a:custGeom>
                          <a:avLst/>
                          <a:gdLst>
                            <a:gd name="T0" fmla="+- 0 629 629"/>
                            <a:gd name="T1" fmla="*/ T0 w 199"/>
                            <a:gd name="T2" fmla="+- 0 574 376"/>
                            <a:gd name="T3" fmla="*/ 574 h 464"/>
                            <a:gd name="T4" fmla="+- 0 827 629"/>
                            <a:gd name="T5" fmla="*/ T4 w 199"/>
                            <a:gd name="T6" fmla="+- 0 574 376"/>
                            <a:gd name="T7" fmla="*/ 574 h 464"/>
                            <a:gd name="T8" fmla="+- 0 827 629"/>
                            <a:gd name="T9" fmla="*/ T8 w 199"/>
                            <a:gd name="T10" fmla="+- 0 376 376"/>
                            <a:gd name="T11" fmla="*/ 376 h 464"/>
                            <a:gd name="T12" fmla="+- 0 629 629"/>
                            <a:gd name="T13" fmla="*/ T12 w 199"/>
                            <a:gd name="T14" fmla="+- 0 376 376"/>
                            <a:gd name="T15" fmla="*/ 376 h 464"/>
                            <a:gd name="T16" fmla="+- 0 629 629"/>
                            <a:gd name="T17" fmla="*/ T16 w 199"/>
                            <a:gd name="T18" fmla="+- 0 574 376"/>
                            <a:gd name="T19" fmla="*/ 574 h 464"/>
                            <a:gd name="T20" fmla="+- 0 629 629"/>
                            <a:gd name="T21" fmla="*/ T20 w 199"/>
                            <a:gd name="T22" fmla="+- 0 839 376"/>
                            <a:gd name="T23" fmla="*/ 839 h 464"/>
                            <a:gd name="T24" fmla="+- 0 827 629"/>
                            <a:gd name="T25" fmla="*/ T24 w 199"/>
                            <a:gd name="T26" fmla="+- 0 839 376"/>
                            <a:gd name="T27" fmla="*/ 839 h 464"/>
                            <a:gd name="T28" fmla="+- 0 827 629"/>
                            <a:gd name="T29" fmla="*/ T28 w 199"/>
                            <a:gd name="T30" fmla="+- 0 641 376"/>
                            <a:gd name="T31" fmla="*/ 641 h 464"/>
                            <a:gd name="T32" fmla="+- 0 629 629"/>
                            <a:gd name="T33" fmla="*/ T32 w 199"/>
                            <a:gd name="T34" fmla="+- 0 641 376"/>
                            <a:gd name="T35" fmla="*/ 641 h 464"/>
                            <a:gd name="T36" fmla="+- 0 629 629"/>
                            <a:gd name="T37" fmla="*/ T36 w 199"/>
                            <a:gd name="T38" fmla="+- 0 839 376"/>
                            <a:gd name="T39" fmla="*/ 839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" h="464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8" y="463"/>
                              </a:lnTo>
                              <a:lnTo>
                                <a:pt x="198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EDF1" id="AutoShape 695" o:spid="_x0000_s1026" style="position:absolute;margin-left:31.45pt;margin-top:18.8pt;width:9.95pt;height:23.2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" path="m,198r198,l198,,,,,198xm,463r198,l198,265,,265,,463xe" filled="f" strokecolor="#717a99" strokeweight=".25pt">
                <v:path arrowok="t" o:connecttype="custom" o:connectlocs="0,364490;125730,364490;125730,238760;0,238760;0,364490;0,532765;125730,532765;125730,407035;0,407035;0,532765" o:connectangles="0,0,0,0,0,0,0,0,0,0"/>
                <w10:wrap anchorx="page"/>
              </v:shape>
            </w:pict>
          </mc:Fallback>
        </mc:AlternateContent>
      </w:r>
      <w:r w:rsidR="00901470">
        <w:rPr>
          <w:color w:val="082247"/>
        </w:rPr>
        <w:t>I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may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use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CPA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Australia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public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practice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branding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and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CPA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Australia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public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practice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logo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(“PP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Branding”),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as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permitted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under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limited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licence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under</w:t>
      </w:r>
      <w:r w:rsidR="00901470">
        <w:rPr>
          <w:color w:val="082247"/>
          <w:spacing w:val="-8"/>
        </w:rPr>
        <w:t xml:space="preserve"> </w:t>
      </w:r>
      <w:r w:rsidR="00901470">
        <w:rPr>
          <w:color w:val="082247"/>
        </w:rPr>
        <w:t>CPA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Australia’s</w:t>
      </w:r>
      <w:r w:rsidR="00901470">
        <w:rPr>
          <w:color w:val="082247"/>
          <w:spacing w:val="-39"/>
        </w:rPr>
        <w:t xml:space="preserve"> </w:t>
      </w:r>
      <w:r w:rsidR="00901470">
        <w:rPr>
          <w:color w:val="082247"/>
        </w:rPr>
        <w:t>By-Law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9.5,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as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long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as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that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use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is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strictly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in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accordance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PP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Guidelines.</w:t>
      </w:r>
    </w:p>
    <w:p w14:paraId="165F9B1F" w14:textId="77777777" w:rsidR="00324E35" w:rsidRDefault="00901470">
      <w:pPr>
        <w:pStyle w:val="BodyText"/>
        <w:spacing w:before="84"/>
        <w:ind w:left="459"/>
      </w:pPr>
      <w:r>
        <w:rPr>
          <w:color w:val="082247"/>
        </w:rPr>
        <w:t>I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must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seek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approval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from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CPA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Australia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for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any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use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PP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Branding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which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differs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from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approved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use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as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set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out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in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PP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Guidelines.</w:t>
      </w:r>
    </w:p>
    <w:p w14:paraId="6CCEBE37" w14:textId="76B4657E" w:rsidR="00324E35" w:rsidRDefault="006C579F">
      <w:pPr>
        <w:pStyle w:val="BodyText"/>
        <w:spacing w:before="103" w:line="266" w:lineRule="auto"/>
        <w:ind w:left="459" w:right="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5EDEEA88" wp14:editId="0D50FADB">
                <wp:simplePos x="0" y="0"/>
                <wp:positionH relativeFrom="page">
                  <wp:posOffset>399415</wp:posOffset>
                </wp:positionH>
                <wp:positionV relativeFrom="paragraph">
                  <wp:posOffset>304165</wp:posOffset>
                </wp:positionV>
                <wp:extent cx="126365" cy="462915"/>
                <wp:effectExtent l="0" t="0" r="0" b="0"/>
                <wp:wrapNone/>
                <wp:docPr id="808" name="Auto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462915"/>
                        </a:xfrm>
                        <a:custGeom>
                          <a:avLst/>
                          <a:gdLst>
                            <a:gd name="T0" fmla="+- 0 629 629"/>
                            <a:gd name="T1" fmla="*/ T0 w 199"/>
                            <a:gd name="T2" fmla="+- 0 677 479"/>
                            <a:gd name="T3" fmla="*/ 677 h 729"/>
                            <a:gd name="T4" fmla="+- 0 827 629"/>
                            <a:gd name="T5" fmla="*/ T4 w 199"/>
                            <a:gd name="T6" fmla="+- 0 677 479"/>
                            <a:gd name="T7" fmla="*/ 677 h 729"/>
                            <a:gd name="T8" fmla="+- 0 827 629"/>
                            <a:gd name="T9" fmla="*/ T8 w 199"/>
                            <a:gd name="T10" fmla="+- 0 479 479"/>
                            <a:gd name="T11" fmla="*/ 479 h 729"/>
                            <a:gd name="T12" fmla="+- 0 629 629"/>
                            <a:gd name="T13" fmla="*/ T12 w 199"/>
                            <a:gd name="T14" fmla="+- 0 479 479"/>
                            <a:gd name="T15" fmla="*/ 479 h 729"/>
                            <a:gd name="T16" fmla="+- 0 629 629"/>
                            <a:gd name="T17" fmla="*/ T16 w 199"/>
                            <a:gd name="T18" fmla="+- 0 677 479"/>
                            <a:gd name="T19" fmla="*/ 677 h 729"/>
                            <a:gd name="T20" fmla="+- 0 629 629"/>
                            <a:gd name="T21" fmla="*/ T20 w 199"/>
                            <a:gd name="T22" fmla="+- 0 942 479"/>
                            <a:gd name="T23" fmla="*/ 942 h 729"/>
                            <a:gd name="T24" fmla="+- 0 827 629"/>
                            <a:gd name="T25" fmla="*/ T24 w 199"/>
                            <a:gd name="T26" fmla="+- 0 942 479"/>
                            <a:gd name="T27" fmla="*/ 942 h 729"/>
                            <a:gd name="T28" fmla="+- 0 827 629"/>
                            <a:gd name="T29" fmla="*/ T28 w 199"/>
                            <a:gd name="T30" fmla="+- 0 744 479"/>
                            <a:gd name="T31" fmla="*/ 744 h 729"/>
                            <a:gd name="T32" fmla="+- 0 629 629"/>
                            <a:gd name="T33" fmla="*/ T32 w 199"/>
                            <a:gd name="T34" fmla="+- 0 744 479"/>
                            <a:gd name="T35" fmla="*/ 744 h 729"/>
                            <a:gd name="T36" fmla="+- 0 629 629"/>
                            <a:gd name="T37" fmla="*/ T36 w 199"/>
                            <a:gd name="T38" fmla="+- 0 942 479"/>
                            <a:gd name="T39" fmla="*/ 942 h 729"/>
                            <a:gd name="T40" fmla="+- 0 629 629"/>
                            <a:gd name="T41" fmla="*/ T40 w 199"/>
                            <a:gd name="T42" fmla="+- 0 1207 479"/>
                            <a:gd name="T43" fmla="*/ 1207 h 729"/>
                            <a:gd name="T44" fmla="+- 0 827 629"/>
                            <a:gd name="T45" fmla="*/ T44 w 199"/>
                            <a:gd name="T46" fmla="+- 0 1207 479"/>
                            <a:gd name="T47" fmla="*/ 1207 h 729"/>
                            <a:gd name="T48" fmla="+- 0 827 629"/>
                            <a:gd name="T49" fmla="*/ T48 w 199"/>
                            <a:gd name="T50" fmla="+- 0 1009 479"/>
                            <a:gd name="T51" fmla="*/ 1009 h 729"/>
                            <a:gd name="T52" fmla="+- 0 629 629"/>
                            <a:gd name="T53" fmla="*/ T52 w 199"/>
                            <a:gd name="T54" fmla="+- 0 1009 479"/>
                            <a:gd name="T55" fmla="*/ 1009 h 729"/>
                            <a:gd name="T56" fmla="+- 0 629 629"/>
                            <a:gd name="T57" fmla="*/ T56 w 199"/>
                            <a:gd name="T58" fmla="+- 0 1207 479"/>
                            <a:gd name="T59" fmla="*/ 1207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9" h="729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8" y="463"/>
                              </a:lnTo>
                              <a:lnTo>
                                <a:pt x="198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  <a:moveTo>
                                <a:pt x="0" y="728"/>
                              </a:moveTo>
                              <a:lnTo>
                                <a:pt x="198" y="728"/>
                              </a:lnTo>
                              <a:lnTo>
                                <a:pt x="198" y="530"/>
                              </a:lnTo>
                              <a:lnTo>
                                <a:pt x="0" y="530"/>
                              </a:lnTo>
                              <a:lnTo>
                                <a:pt x="0" y="72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F0539" id="AutoShape 694" o:spid="_x0000_s1026" style="position:absolute;margin-left:31.45pt;margin-top:23.95pt;width:9.95pt;height:36.4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" path="m,198r198,l198,,,,,198xm,463r198,l198,265,,265,,463xm,728r198,l198,530,,530,,728xe" filled="f" strokecolor="#717a99" strokeweight=".25pt">
                <v:path arrowok="t" o:connecttype="custom" o:connectlocs="0,429895;125730,429895;125730,304165;0,304165;0,429895;0,598170;125730,598170;125730,472440;0,472440;0,598170;0,766445;125730,766445;125730,640715;0,640715;0,766445" o:connectangles="0,0,0,0,0,0,0,0,0,0,0,0,0,0,0"/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If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an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authority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trade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as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‘Certified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Practising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Accountants’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is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approved,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all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proposed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partners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/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directors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must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sign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authority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agreement</w:t>
      </w:r>
      <w:r w:rsidR="00901470">
        <w:rPr>
          <w:color w:val="082247"/>
          <w:spacing w:val="-37"/>
          <w:w w:val="95"/>
        </w:rPr>
        <w:t xml:space="preserve"> </w:t>
      </w:r>
      <w:r w:rsidR="00901470">
        <w:rPr>
          <w:color w:val="082247"/>
        </w:rPr>
        <w:t>provided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by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CPA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Australia.</w:t>
      </w:r>
    </w:p>
    <w:p w14:paraId="52642889" w14:textId="77777777" w:rsidR="00324E35" w:rsidRDefault="00901470">
      <w:pPr>
        <w:pStyle w:val="BodyText"/>
        <w:spacing w:before="84" w:line="391" w:lineRule="auto"/>
        <w:ind w:left="459" w:right="905"/>
      </w:pPr>
      <w:r>
        <w:rPr>
          <w:color w:val="082247"/>
          <w:w w:val="95"/>
        </w:rPr>
        <w:t>The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qualifications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and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professional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affiliations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all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partners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/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directors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must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included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on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my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business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stationery,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accordance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with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PP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Guidelines.</w:t>
      </w:r>
      <w:r>
        <w:rPr>
          <w:color w:val="082247"/>
          <w:spacing w:val="-37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PP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Branding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may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not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used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association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with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franchise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unless,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franchisee,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hold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separate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public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practice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certificate.</w:t>
      </w:r>
    </w:p>
    <w:p w14:paraId="6773E09D" w14:textId="77777777" w:rsidR="00324E35" w:rsidRDefault="00901470">
      <w:pPr>
        <w:pStyle w:val="BodyText"/>
        <w:ind w:left="459"/>
      </w:pPr>
      <w:r>
        <w:rPr>
          <w:color w:val="082247"/>
          <w:w w:val="95"/>
        </w:rPr>
        <w:t>If</w:t>
      </w:r>
      <w:r>
        <w:rPr>
          <w:color w:val="082247"/>
          <w:spacing w:val="-1"/>
          <w:w w:val="95"/>
        </w:rPr>
        <w:t xml:space="preserve"> </w:t>
      </w:r>
      <w:r>
        <w:rPr>
          <w:color w:val="082247"/>
          <w:w w:val="95"/>
        </w:rPr>
        <w:t>I operate as a franchisee, I will not reference the</w:t>
      </w:r>
      <w:r>
        <w:rPr>
          <w:color w:val="082247"/>
          <w:spacing w:val="-1"/>
          <w:w w:val="95"/>
        </w:rPr>
        <w:t xml:space="preserve"> </w:t>
      </w:r>
      <w:r>
        <w:rPr>
          <w:color w:val="082247"/>
          <w:w w:val="95"/>
        </w:rPr>
        <w:t>mother practice of a franchise.</w:t>
      </w:r>
    </w:p>
    <w:p w14:paraId="637CE6DC" w14:textId="77777777" w:rsidR="00324E35" w:rsidRDefault="00901470">
      <w:pPr>
        <w:pStyle w:val="BodyText"/>
        <w:spacing w:before="102"/>
        <w:ind w:left="186"/>
      </w:pPr>
      <w:r>
        <w:rPr>
          <w:color w:val="082247"/>
          <w:w w:val="120"/>
        </w:rPr>
        <w:t>AND</w:t>
      </w:r>
    </w:p>
    <w:p w14:paraId="49B1817A" w14:textId="77777777" w:rsidR="00324E35" w:rsidRDefault="00324E35">
      <w:pPr>
        <w:pStyle w:val="BodyText"/>
        <w:spacing w:before="2"/>
        <w:rPr>
          <w:sz w:val="16"/>
        </w:rPr>
      </w:pPr>
    </w:p>
    <w:p w14:paraId="39C11351" w14:textId="321B9C86" w:rsidR="00324E35" w:rsidRDefault="006C579F">
      <w:pPr>
        <w:pStyle w:val="Heading2"/>
        <w:spacing w:before="0"/>
        <w:ind w:left="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28D84437" wp14:editId="5C292920">
                <wp:simplePos x="0" y="0"/>
                <wp:positionH relativeFrom="page">
                  <wp:posOffset>399415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807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E9E8" id="Rectangle 693" o:spid="_x0000_s1026" style="position:absolute;margin-left:31.45pt;margin-top:-3.45pt;width:9.9pt;height:9.9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</w:rPr>
        <w:t>I attach copies of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my proposed letterhead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and business card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for approval.</w:t>
      </w:r>
    </w:p>
    <w:p w14:paraId="3F0ED6C7" w14:textId="77777777" w:rsidR="00324E35" w:rsidRDefault="00901470">
      <w:pPr>
        <w:spacing w:before="131"/>
        <w:ind w:left="186"/>
        <w:rPr>
          <w:b/>
          <w:sz w:val="14"/>
        </w:rPr>
      </w:pPr>
      <w:r>
        <w:rPr>
          <w:b/>
          <w:color w:val="082247"/>
          <w:sz w:val="14"/>
        </w:rPr>
        <w:t>Professional</w:t>
      </w:r>
      <w:r>
        <w:rPr>
          <w:b/>
          <w:color w:val="082247"/>
          <w:spacing w:val="-9"/>
          <w:sz w:val="14"/>
        </w:rPr>
        <w:t xml:space="preserve"> </w:t>
      </w:r>
      <w:r>
        <w:rPr>
          <w:b/>
          <w:color w:val="082247"/>
          <w:sz w:val="14"/>
        </w:rPr>
        <w:t>Indemnity</w:t>
      </w:r>
      <w:r>
        <w:rPr>
          <w:b/>
          <w:color w:val="082247"/>
          <w:spacing w:val="-9"/>
          <w:sz w:val="14"/>
        </w:rPr>
        <w:t xml:space="preserve"> </w:t>
      </w:r>
      <w:r>
        <w:rPr>
          <w:b/>
          <w:color w:val="082247"/>
          <w:sz w:val="14"/>
        </w:rPr>
        <w:t>Insurance</w:t>
      </w:r>
      <w:r>
        <w:rPr>
          <w:b/>
          <w:color w:val="082247"/>
          <w:spacing w:val="-8"/>
          <w:sz w:val="14"/>
        </w:rPr>
        <w:t xml:space="preserve"> </w:t>
      </w:r>
      <w:r>
        <w:rPr>
          <w:b/>
          <w:color w:val="082247"/>
          <w:sz w:val="14"/>
        </w:rPr>
        <w:t>declaration</w:t>
      </w:r>
    </w:p>
    <w:p w14:paraId="37526DA8" w14:textId="56F90E6A" w:rsidR="00324E35" w:rsidRDefault="006C579F">
      <w:pPr>
        <w:pStyle w:val="BodyText"/>
        <w:spacing w:before="74" w:line="266" w:lineRule="auto"/>
        <w:ind w:left="186" w:right="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0BBDBF89" wp14:editId="3F31077D">
                <wp:simplePos x="0" y="0"/>
                <wp:positionH relativeFrom="page">
                  <wp:posOffset>399415</wp:posOffset>
                </wp:positionH>
                <wp:positionV relativeFrom="paragraph">
                  <wp:posOffset>303530</wp:posOffset>
                </wp:positionV>
                <wp:extent cx="125730" cy="125730"/>
                <wp:effectExtent l="0" t="0" r="0" b="0"/>
                <wp:wrapNone/>
                <wp:docPr id="806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B995" id="Rectangle 692" o:spid="_x0000_s1026" style="position:absolute;margin-left:31.45pt;margin-top:23.9pt;width:9.9pt;height:9.9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w w:val="95"/>
        </w:rPr>
        <w:t>New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and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existing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practices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need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provide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copy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their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certificate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currency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with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this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application.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CPA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continue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require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minimum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levels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cover</w:t>
      </w:r>
      <w:r w:rsidR="00901470">
        <w:rPr>
          <w:color w:val="082247"/>
          <w:spacing w:val="-37"/>
          <w:w w:val="95"/>
        </w:rPr>
        <w:t xml:space="preserve"> </w:t>
      </w:r>
      <w:r w:rsidR="00901470">
        <w:rPr>
          <w:color w:val="082247"/>
        </w:rPr>
        <w:t>in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accordance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its</w:t>
      </w:r>
      <w:r w:rsidR="00901470">
        <w:rPr>
          <w:color w:val="082247"/>
          <w:spacing w:val="-6"/>
        </w:rPr>
        <w:t xml:space="preserve"> </w:t>
      </w:r>
      <w:hyperlink r:id="rId26">
        <w:r w:rsidR="00901470">
          <w:rPr>
            <w:b/>
            <w:color w:val="082247"/>
          </w:rPr>
          <w:t>By-Laws</w:t>
        </w:r>
        <w:r w:rsidR="00901470">
          <w:rPr>
            <w:b/>
            <w:color w:val="082247"/>
            <w:spacing w:val="-7"/>
          </w:rPr>
          <w:t xml:space="preserve"> </w:t>
        </w:r>
      </w:hyperlink>
      <w:r w:rsidR="00901470">
        <w:rPr>
          <w:color w:val="082247"/>
        </w:rPr>
        <w:t>and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Australian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and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New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Zealand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regulations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for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provision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of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public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accounting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services.</w:t>
      </w:r>
    </w:p>
    <w:p w14:paraId="704585F1" w14:textId="77777777" w:rsidR="00324E35" w:rsidRDefault="00901470">
      <w:pPr>
        <w:spacing w:before="113"/>
        <w:ind w:left="459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practice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holds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current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policy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8"/>
          <w:w w:val="95"/>
          <w:sz w:val="14"/>
        </w:rPr>
        <w:t xml:space="preserve"> </w:t>
      </w:r>
      <w:hyperlink r:id="rId27">
        <w:r>
          <w:rPr>
            <w:b/>
            <w:color w:val="082247"/>
            <w:w w:val="95"/>
            <w:sz w:val="14"/>
          </w:rPr>
          <w:t>professional</w:t>
        </w:r>
        <w:r>
          <w:rPr>
            <w:b/>
            <w:color w:val="082247"/>
            <w:spacing w:val="15"/>
            <w:w w:val="95"/>
            <w:sz w:val="14"/>
          </w:rPr>
          <w:t xml:space="preserve"> </w:t>
        </w:r>
        <w:r>
          <w:rPr>
            <w:b/>
            <w:color w:val="082247"/>
            <w:w w:val="95"/>
            <w:sz w:val="14"/>
          </w:rPr>
          <w:t>indemnity</w:t>
        </w:r>
        <w:r>
          <w:rPr>
            <w:b/>
            <w:color w:val="082247"/>
            <w:spacing w:val="15"/>
            <w:w w:val="95"/>
            <w:sz w:val="14"/>
          </w:rPr>
          <w:t xml:space="preserve"> </w:t>
        </w:r>
        <w:r>
          <w:rPr>
            <w:b/>
            <w:color w:val="082247"/>
            <w:w w:val="95"/>
            <w:sz w:val="14"/>
          </w:rPr>
          <w:t>insurance</w:t>
        </w:r>
        <w:r>
          <w:rPr>
            <w:b/>
            <w:color w:val="082247"/>
            <w:spacing w:val="8"/>
            <w:w w:val="95"/>
            <w:sz w:val="14"/>
          </w:rPr>
          <w:t xml:space="preserve"> </w:t>
        </w:r>
      </w:hyperlink>
      <w:r>
        <w:rPr>
          <w:color w:val="082247"/>
          <w:w w:val="95"/>
          <w:sz w:val="14"/>
        </w:rPr>
        <w:t>as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per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By-Law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9.8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which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meets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following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requirements:</w:t>
      </w:r>
    </w:p>
    <w:p w14:paraId="36306C6E" w14:textId="77777777" w:rsidR="00324E35" w:rsidRDefault="00901470">
      <w:pPr>
        <w:pStyle w:val="ListParagraph"/>
        <w:numPr>
          <w:ilvl w:val="0"/>
          <w:numId w:val="6"/>
        </w:numPr>
        <w:tabs>
          <w:tab w:val="left" w:pos="754"/>
        </w:tabs>
        <w:ind w:hanging="285"/>
        <w:rPr>
          <w:sz w:val="14"/>
        </w:rPr>
      </w:pPr>
      <w:r>
        <w:rPr>
          <w:color w:val="082247"/>
          <w:sz w:val="14"/>
        </w:rPr>
        <w:t>minimum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sum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insured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(AUD$2,000,000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for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members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based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Australia;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NZ$1,000,000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for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members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based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New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Zealand)</w:t>
      </w:r>
    </w:p>
    <w:p w14:paraId="7ABC97CA" w14:textId="77777777" w:rsidR="00324E35" w:rsidRDefault="00901470">
      <w:pPr>
        <w:pStyle w:val="ListParagraph"/>
        <w:numPr>
          <w:ilvl w:val="0"/>
          <w:numId w:val="6"/>
        </w:numPr>
        <w:tabs>
          <w:tab w:val="left" w:pos="754"/>
        </w:tabs>
        <w:ind w:hanging="285"/>
        <w:rPr>
          <w:sz w:val="14"/>
        </w:rPr>
      </w:pPr>
      <w:r>
        <w:rPr>
          <w:color w:val="082247"/>
          <w:spacing w:val="-1"/>
          <w:sz w:val="14"/>
        </w:rPr>
        <w:t>one</w:t>
      </w:r>
      <w:r>
        <w:rPr>
          <w:color w:val="082247"/>
          <w:spacing w:val="-10"/>
          <w:sz w:val="14"/>
        </w:rPr>
        <w:t xml:space="preserve"> </w:t>
      </w:r>
      <w:r>
        <w:rPr>
          <w:color w:val="082247"/>
          <w:spacing w:val="-1"/>
          <w:sz w:val="14"/>
        </w:rPr>
        <w:t>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pacing w:val="-1"/>
          <w:sz w:val="14"/>
        </w:rPr>
        <w:t>more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pacing w:val="-1"/>
          <w:sz w:val="14"/>
        </w:rPr>
        <w:t>automatic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reinstatement</w:t>
      </w:r>
    </w:p>
    <w:p w14:paraId="30182CCD" w14:textId="0BB355D7" w:rsidR="00324E35" w:rsidRDefault="006C579F">
      <w:pPr>
        <w:pStyle w:val="ListParagraph"/>
        <w:numPr>
          <w:ilvl w:val="0"/>
          <w:numId w:val="6"/>
        </w:numPr>
        <w:tabs>
          <w:tab w:val="left" w:pos="754"/>
        </w:tabs>
        <w:ind w:hanging="28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21792" behindDoc="1" locked="0" layoutInCell="1" allowOverlap="1" wp14:anchorId="09699E2D" wp14:editId="07BA2893">
                <wp:simplePos x="0" y="0"/>
                <wp:positionH relativeFrom="page">
                  <wp:posOffset>4693920</wp:posOffset>
                </wp:positionH>
                <wp:positionV relativeFrom="paragraph">
                  <wp:posOffset>389255</wp:posOffset>
                </wp:positionV>
                <wp:extent cx="421005" cy="298450"/>
                <wp:effectExtent l="0" t="0" r="0" b="0"/>
                <wp:wrapNone/>
                <wp:docPr id="798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98450"/>
                          <a:chOff x="7392" y="613"/>
                          <a:chExt cx="663" cy="470"/>
                        </a:xfrm>
                      </wpg:grpSpPr>
                      <wps:wsp>
                        <wps:cNvPr id="799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7395" y="10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7392" y="61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7723" y="61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7723" y="10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8052" y="10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7392" y="108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7723" y="108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B4950" id="Group 684" o:spid="_x0000_s1026" style="position:absolute;margin-left:369.6pt;margin-top:30.65pt;width:33.15pt;height:23.5pt;z-index:-17394688;mso-position-horizontal-relative:page" coordorigin="7392,613" coordsize="663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">
                <v:line id="Line 691" o:spid="_x0000_s1027" style="position:absolute;visibility:visible;mso-wrap-style:square" from="7395,1077" to="7395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" strokecolor="#717a99" strokeweight=".25pt"/>
                <v:line id="Line 690" o:spid="_x0000_s1028" style="position:absolute;visibility:visible;mso-wrap-style:square" from="7392,616" to="7723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" strokecolor="#717a99" strokeweight=".25pt"/>
                <v:line id="Line 689" o:spid="_x0000_s1029" style="position:absolute;visibility:visible;mso-wrap-style:square" from="7723,616" to="8054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" strokecolor="#717a99" strokeweight=".25pt"/>
                <v:line id="Line 688" o:spid="_x0000_s1030" style="position:absolute;visibility:visible;mso-wrap-style:square" from="7723,1077" to="7723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" strokecolor="#717a99" strokeweight=".25pt"/>
                <v:line id="Line 687" o:spid="_x0000_s1031" style="position:absolute;visibility:visible;mso-wrap-style:square" from="8052,1077" to="8052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" strokecolor="#717a99" strokeweight=".25pt"/>
                <v:line id="Line 686" o:spid="_x0000_s1032" style="position:absolute;visibility:visible;mso-wrap-style:square" from="7392,1080" to="7723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" strokecolor="#717a99" strokeweight=".25pt"/>
                <v:line id="Line 685" o:spid="_x0000_s1033" style="position:absolute;visibility:visible;mso-wrap-style:square" from="7723,1080" to="8054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" strokecolor="#717a99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22816" behindDoc="1" locked="0" layoutInCell="1" allowOverlap="1" wp14:anchorId="33E5C8B0" wp14:editId="7ED5F905">
                <wp:simplePos x="0" y="0"/>
                <wp:positionH relativeFrom="page">
                  <wp:posOffset>5320030</wp:posOffset>
                </wp:positionH>
                <wp:positionV relativeFrom="paragraph">
                  <wp:posOffset>389255</wp:posOffset>
                </wp:positionV>
                <wp:extent cx="421005" cy="298450"/>
                <wp:effectExtent l="0" t="0" r="0" b="0"/>
                <wp:wrapNone/>
                <wp:docPr id="790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98450"/>
                          <a:chOff x="8378" y="613"/>
                          <a:chExt cx="663" cy="470"/>
                        </a:xfrm>
                      </wpg:grpSpPr>
                      <wps:wsp>
                        <wps:cNvPr id="791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8378" y="61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8709" y="61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8381" y="10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8709" y="10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9038" y="10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8378" y="108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8709" y="108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C67E8" id="Group 676" o:spid="_x0000_s1026" style="position:absolute;margin-left:418.9pt;margin-top:30.65pt;width:33.15pt;height:23.5pt;z-index:-17393664;mso-position-horizontal-relative:page" coordorigin="8378,613" coordsize="663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">
                <v:line id="Line 683" o:spid="_x0000_s1027" style="position:absolute;visibility:visible;mso-wrap-style:square" from="8378,616" to="8709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" strokecolor="#717a99" strokeweight=".25pt"/>
                <v:line id="Line 682" o:spid="_x0000_s1028" style="position:absolute;visibility:visible;mso-wrap-style:square" from="8709,616" to="9040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" strokecolor="#717a99" strokeweight=".25pt"/>
                <v:line id="Line 681" o:spid="_x0000_s1029" style="position:absolute;visibility:visible;mso-wrap-style:square" from="8381,1077" to="8381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" strokecolor="#717a99" strokeweight=".25pt"/>
                <v:line id="Line 680" o:spid="_x0000_s1030" style="position:absolute;visibility:visible;mso-wrap-style:square" from="8709,1077" to="8709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" strokecolor="#717a99" strokeweight=".25pt"/>
                <v:line id="Line 679" o:spid="_x0000_s1031" style="position:absolute;visibility:visible;mso-wrap-style:square" from="9038,1077" to="9038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" strokecolor="#717a99" strokeweight=".25pt"/>
                <v:line id="Line 678" o:spid="_x0000_s1032" style="position:absolute;visibility:visible;mso-wrap-style:square" from="8378,1080" to="8709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" strokecolor="#717a99" strokeweight=".25pt"/>
                <v:line id="Line 677" o:spid="_x0000_s1033" style="position:absolute;visibility:visible;mso-wrap-style:square" from="8709,1080" to="904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" strokecolor="#717a99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1150E574" wp14:editId="44C89982">
                <wp:simplePos x="0" y="0"/>
                <wp:positionH relativeFrom="page">
                  <wp:posOffset>5946140</wp:posOffset>
                </wp:positionH>
                <wp:positionV relativeFrom="paragraph">
                  <wp:posOffset>389255</wp:posOffset>
                </wp:positionV>
                <wp:extent cx="840105" cy="298450"/>
                <wp:effectExtent l="0" t="0" r="0" b="0"/>
                <wp:wrapNone/>
                <wp:docPr id="789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324E35" w14:paraId="4E996080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329" w:type="dxa"/>
                                </w:tcPr>
                                <w:p w14:paraId="3B1A12C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72503CA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0B34C2D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0224889B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17DF33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E574" id="Text Box 675" o:spid="_x0000_s1039" type="#_x0000_t202" style="position:absolute;left:0;text-align:left;margin-left:468.2pt;margin-top:30.65pt;width:66.15pt;height:23.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329"/>
                        <w:gridCol w:w="329"/>
                      </w:tblGrid>
                      <w:tr w:rsidR="00324E35" w14:paraId="4E996080" w14:textId="77777777">
                        <w:trPr>
                          <w:trHeight w:val="459"/>
                        </w:trPr>
                        <w:tc>
                          <w:tcPr>
                            <w:tcW w:w="329" w:type="dxa"/>
                          </w:tcPr>
                          <w:p w14:paraId="3B1A12C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72503CA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0B34C2D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0224889B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D17DF33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  <w:sz w:val="14"/>
        </w:rPr>
        <w:t>covers all</w:t>
      </w:r>
      <w:r w:rsidR="00901470">
        <w:rPr>
          <w:color w:val="082247"/>
          <w:spacing w:val="1"/>
          <w:w w:val="95"/>
          <w:sz w:val="14"/>
        </w:rPr>
        <w:t xml:space="preserve"> </w:t>
      </w:r>
      <w:r w:rsidR="00901470">
        <w:rPr>
          <w:color w:val="082247"/>
          <w:w w:val="95"/>
          <w:sz w:val="14"/>
        </w:rPr>
        <w:t>natural persons</w:t>
      </w:r>
      <w:r w:rsidR="00901470">
        <w:rPr>
          <w:color w:val="082247"/>
          <w:spacing w:val="1"/>
          <w:w w:val="95"/>
          <w:sz w:val="14"/>
        </w:rPr>
        <w:t xml:space="preserve"> </w:t>
      </w:r>
      <w:r w:rsidR="00901470">
        <w:rPr>
          <w:color w:val="082247"/>
          <w:w w:val="95"/>
          <w:sz w:val="14"/>
        </w:rPr>
        <w:t>affiliated with</w:t>
      </w:r>
      <w:r w:rsidR="00901470">
        <w:rPr>
          <w:color w:val="082247"/>
          <w:spacing w:val="1"/>
          <w:w w:val="95"/>
          <w:sz w:val="14"/>
        </w:rPr>
        <w:t xml:space="preserve"> </w:t>
      </w:r>
      <w:r w:rsidR="00901470">
        <w:rPr>
          <w:color w:val="082247"/>
          <w:w w:val="95"/>
          <w:sz w:val="14"/>
        </w:rPr>
        <w:t>the practice</w:t>
      </w:r>
    </w:p>
    <w:p w14:paraId="2A7B773C" w14:textId="77777777" w:rsidR="00324E35" w:rsidRDefault="00324E35">
      <w:pPr>
        <w:pStyle w:val="BodyText"/>
        <w:spacing w:before="7"/>
        <w:rPr>
          <w:sz w:val="29"/>
        </w:rPr>
      </w:pPr>
    </w:p>
    <w:p w14:paraId="5D9A0C91" w14:textId="77777777" w:rsidR="00324E35" w:rsidRDefault="00324E35">
      <w:pPr>
        <w:rPr>
          <w:sz w:val="29"/>
        </w:rPr>
        <w:sectPr w:rsidR="00324E35">
          <w:headerReference w:type="default" r:id="rId28"/>
          <w:footerReference w:type="default" r:id="rId29"/>
          <w:pgSz w:w="11910" w:h="16840"/>
          <w:pgMar w:top="2220" w:right="440" w:bottom="500" w:left="440" w:header="1885" w:footer="304" w:gutter="0"/>
          <w:cols w:space="720"/>
        </w:sectPr>
      </w:pPr>
    </w:p>
    <w:p w14:paraId="79E0F35C" w14:textId="297C61B5" w:rsidR="00324E35" w:rsidRDefault="006C579F">
      <w:pPr>
        <w:pStyle w:val="BodyText"/>
        <w:spacing w:before="99" w:line="266" w:lineRule="auto"/>
        <w:ind w:left="506" w:right="1765" w:hanging="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3184" behindDoc="0" locked="0" layoutInCell="1" allowOverlap="1" wp14:anchorId="677F3AA0" wp14:editId="0C9ACB78">
                <wp:simplePos x="0" y="0"/>
                <wp:positionH relativeFrom="page">
                  <wp:posOffset>1315085</wp:posOffset>
                </wp:positionH>
                <wp:positionV relativeFrom="paragraph">
                  <wp:posOffset>20955</wp:posOffset>
                </wp:positionV>
                <wp:extent cx="2547620" cy="298450"/>
                <wp:effectExtent l="0" t="0" r="0" b="0"/>
                <wp:wrapNone/>
                <wp:docPr id="784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298450"/>
                          <a:chOff x="2071" y="33"/>
                          <a:chExt cx="4012" cy="470"/>
                        </a:xfrm>
                      </wpg:grpSpPr>
                      <wps:wsp>
                        <wps:cNvPr id="785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2074" y="4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6080" y="4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2071" y="35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2071" y="500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7883E" id="Group 670" o:spid="_x0000_s1026" style="position:absolute;margin-left:103.55pt;margin-top:1.65pt;width:200.6pt;height:23.5pt;z-index:15773184;mso-position-horizontal-relative:page" coordorigin="2071,33" coordsize="4012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">
                <v:line id="Line 674" o:spid="_x0000_s1027" style="position:absolute;visibility:visible;mso-wrap-style:square" from="2074,497" to="2074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" strokecolor="#717a99" strokeweight=".25pt"/>
                <v:line id="Line 673" o:spid="_x0000_s1028" style="position:absolute;visibility:visible;mso-wrap-style:square" from="6080,497" to="6080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" strokecolor="#717a99" strokeweight=".25pt"/>
                <v:line id="Line 672" o:spid="_x0000_s1029" style="position:absolute;visibility:visible;mso-wrap-style:square" from="2071,35" to="6082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" strokecolor="#717a99" strokeweight=".25pt"/>
                <v:line id="Line 671" o:spid="_x0000_s1030" style="position:absolute;visibility:visible;mso-wrap-style:square" from="2071,500" to="6082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" strokecolor="#717a99" strokeweight=".25pt"/>
                <w10:wrap anchorx="page"/>
              </v:group>
            </w:pict>
          </mc:Fallback>
        </mc:AlternateContent>
      </w:r>
      <w:r w:rsidR="00901470">
        <w:rPr>
          <w:color w:val="082247"/>
          <w:w w:val="95"/>
        </w:rPr>
        <w:t>Name of professional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  <w:w w:val="95"/>
        </w:rPr>
        <w:t>indemnity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insurer</w:t>
      </w:r>
    </w:p>
    <w:p w14:paraId="45E504B6" w14:textId="77777777" w:rsidR="00324E35" w:rsidRDefault="00324E35">
      <w:pPr>
        <w:pStyle w:val="BodyText"/>
        <w:spacing w:before="11"/>
        <w:rPr>
          <w:sz w:val="19"/>
        </w:rPr>
      </w:pPr>
    </w:p>
    <w:p w14:paraId="7DF2905B" w14:textId="3B4E06B0" w:rsidR="00324E35" w:rsidRDefault="006C579F">
      <w:pPr>
        <w:pStyle w:val="Heading2"/>
        <w:spacing w:before="0"/>
        <w:ind w:left="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16F901C4" wp14:editId="5C9AD79A">
                <wp:simplePos x="0" y="0"/>
                <wp:positionH relativeFrom="page">
                  <wp:posOffset>399415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783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6AA91" id="Rectangle 669" o:spid="_x0000_s1026" style="position:absolute;margin-left:31.45pt;margin-top:-3.45pt;width:9.9pt;height:9.9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spacing w:val="-1"/>
        </w:rPr>
        <w:t>I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  <w:spacing w:val="-1"/>
        </w:rPr>
        <w:t>attach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  <w:spacing w:val="-1"/>
        </w:rPr>
        <w:t>a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  <w:spacing w:val="-1"/>
        </w:rPr>
        <w:t>copy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  <w:spacing w:val="-1"/>
        </w:rPr>
        <w:t>of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  <w:spacing w:val="-1"/>
        </w:rPr>
        <w:t>the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  <w:spacing w:val="-1"/>
        </w:rPr>
        <w:t>current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certificate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of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currency.</w:t>
      </w:r>
    </w:p>
    <w:p w14:paraId="5D98F5E2" w14:textId="77777777" w:rsidR="00324E35" w:rsidRDefault="00901470">
      <w:pPr>
        <w:pStyle w:val="BodyText"/>
        <w:spacing w:before="3"/>
        <w:rPr>
          <w:b/>
          <w:sz w:val="16"/>
        </w:rPr>
      </w:pPr>
      <w:r>
        <w:br w:type="column"/>
      </w:r>
    </w:p>
    <w:p w14:paraId="501DBEA2" w14:textId="77777777" w:rsidR="00324E35" w:rsidRDefault="00901470">
      <w:pPr>
        <w:pStyle w:val="BodyText"/>
        <w:tabs>
          <w:tab w:val="left" w:pos="2248"/>
          <w:tab w:val="left" w:pos="3234"/>
        </w:tabs>
        <w:ind w:left="302"/>
      </w:pPr>
      <w:r>
        <w:rPr>
          <w:color w:val="082247"/>
          <w:w w:val="95"/>
        </w:rPr>
        <w:t>Policy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expiry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date</w:t>
      </w:r>
      <w:r>
        <w:rPr>
          <w:color w:val="082247"/>
          <w:w w:val="95"/>
        </w:rPr>
        <w:tab/>
      </w:r>
      <w:r>
        <w:rPr>
          <w:color w:val="082247"/>
        </w:rPr>
        <w:t>/</w:t>
      </w:r>
      <w:r>
        <w:rPr>
          <w:color w:val="082247"/>
        </w:rPr>
        <w:tab/>
        <w:t>/</w:t>
      </w:r>
    </w:p>
    <w:p w14:paraId="20273D65" w14:textId="77777777" w:rsidR="00324E35" w:rsidRDefault="00324E35">
      <w:pPr>
        <w:sectPr w:rsidR="00324E35">
          <w:type w:val="continuous"/>
          <w:pgSz w:w="11910" w:h="16840"/>
          <w:pgMar w:top="1340" w:right="440" w:bottom="280" w:left="440" w:header="720" w:footer="720" w:gutter="0"/>
          <w:cols w:num="2" w:space="720" w:equalWidth="0">
            <w:col w:w="3899" w:space="1603"/>
            <w:col w:w="5528"/>
          </w:cols>
        </w:sectPr>
      </w:pPr>
    </w:p>
    <w:p w14:paraId="1C6B1ECA" w14:textId="77777777" w:rsidR="00324E35" w:rsidRDefault="00324E35">
      <w:pPr>
        <w:pStyle w:val="BodyText"/>
        <w:spacing w:before="2"/>
        <w:rPr>
          <w:sz w:val="15"/>
        </w:rPr>
      </w:pPr>
    </w:p>
    <w:p w14:paraId="5488EFB7" w14:textId="16F2E813" w:rsidR="00324E35" w:rsidRDefault="00901470">
      <w:pPr>
        <w:pStyle w:val="Heading2"/>
        <w:spacing w:before="0"/>
        <w:ind w:left="186"/>
      </w:pPr>
      <w:r>
        <w:rPr>
          <w:color w:val="082247"/>
        </w:rPr>
        <w:t>Quality</w:t>
      </w:r>
      <w:r>
        <w:rPr>
          <w:color w:val="082247"/>
          <w:spacing w:val="-1"/>
        </w:rPr>
        <w:t xml:space="preserve"> </w:t>
      </w:r>
      <w:r w:rsidR="00D87925">
        <w:rPr>
          <w:color w:val="082247"/>
        </w:rPr>
        <w:t xml:space="preserve">Management </w:t>
      </w:r>
      <w:r>
        <w:rPr>
          <w:color w:val="082247"/>
        </w:rPr>
        <w:t>declaration</w:t>
      </w:r>
    </w:p>
    <w:p w14:paraId="2461327F" w14:textId="77777777" w:rsidR="00324E35" w:rsidRDefault="00901470">
      <w:pPr>
        <w:pStyle w:val="BodyText"/>
        <w:spacing w:before="74"/>
        <w:ind w:left="186"/>
      </w:pPr>
      <w:r>
        <w:rPr>
          <w:color w:val="082247"/>
          <w:w w:val="95"/>
        </w:rPr>
        <w:t>I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am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aware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that,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applicant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applying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use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renewal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authority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trade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‘Certified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Practising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Accountants’,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must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confirm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writing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that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I:</w:t>
      </w:r>
    </w:p>
    <w:p w14:paraId="3FDB0502" w14:textId="77777777" w:rsidR="00324E35" w:rsidRDefault="00324E35">
      <w:pPr>
        <w:pStyle w:val="BodyText"/>
        <w:spacing w:before="2"/>
        <w:rPr>
          <w:sz w:val="16"/>
        </w:rPr>
      </w:pPr>
    </w:p>
    <w:p w14:paraId="505BF385" w14:textId="34527508" w:rsidR="00324E35" w:rsidRDefault="006C579F">
      <w:pPr>
        <w:pStyle w:val="BodyText"/>
        <w:spacing w:line="266" w:lineRule="auto"/>
        <w:ind w:left="459" w:right="10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69C5766C" wp14:editId="7DF72BB5">
                <wp:simplePos x="0" y="0"/>
                <wp:positionH relativeFrom="page">
                  <wp:posOffset>399415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782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038F" id="Rectangle 668" o:spid="_x0000_s1026" style="position:absolute;margin-left:31.45pt;margin-top:-3.45pt;width:9.9pt;height:9.9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established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and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maintain,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or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during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preceding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period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maintained,</w:t>
      </w:r>
      <w:r w:rsidR="00901470">
        <w:rPr>
          <w:color w:val="082247"/>
          <w:spacing w:val="10"/>
          <w:w w:val="95"/>
        </w:rPr>
        <w:t xml:space="preserve"> </w:t>
      </w:r>
      <w:r w:rsidR="0053106B">
        <w:rPr>
          <w:color w:val="082247"/>
          <w:w w:val="95"/>
        </w:rPr>
        <w:t>a system of quality management that is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appropriate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in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accordance</w:t>
      </w:r>
      <w:r w:rsidR="0053106B">
        <w:rPr>
          <w:color w:val="082247"/>
          <w:w w:val="95"/>
        </w:rPr>
        <w:t xml:space="preserve"> </w:t>
      </w:r>
      <w:r w:rsidR="00901470">
        <w:rPr>
          <w:color w:val="082247"/>
          <w:spacing w:val="-37"/>
          <w:w w:val="95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APES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320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Quality</w:t>
      </w:r>
      <w:r w:rsidR="00901470">
        <w:rPr>
          <w:color w:val="082247"/>
          <w:spacing w:val="-6"/>
        </w:rPr>
        <w:t xml:space="preserve"> </w:t>
      </w:r>
      <w:r w:rsidR="00A5457B">
        <w:rPr>
          <w:color w:val="082247"/>
        </w:rPr>
        <w:t>Management</w:t>
      </w:r>
      <w:r w:rsidR="00A5457B">
        <w:rPr>
          <w:color w:val="082247"/>
          <w:spacing w:val="-6"/>
        </w:rPr>
        <w:t xml:space="preserve"> </w:t>
      </w:r>
      <w:r w:rsidR="00901470">
        <w:rPr>
          <w:color w:val="082247"/>
        </w:rPr>
        <w:t>for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Firms</w:t>
      </w:r>
      <w:r w:rsidR="00A5457B">
        <w:rPr>
          <w:color w:val="082247"/>
        </w:rPr>
        <w:t xml:space="preserve"> that provide non-assurance services or </w:t>
      </w:r>
      <w:r w:rsidR="009F1014" w:rsidRPr="009F1014">
        <w:rPr>
          <w:color w:val="303537"/>
        </w:rPr>
        <w:t>AQSM1</w:t>
      </w:r>
      <w:r w:rsidR="009F1014" w:rsidRPr="009F1014">
        <w:rPr>
          <w:color w:val="303537"/>
          <w:spacing w:val="-6"/>
        </w:rPr>
        <w:t xml:space="preserve"> </w:t>
      </w:r>
      <w:r w:rsidR="009F1014">
        <w:rPr>
          <w:i/>
          <w:iCs/>
        </w:rPr>
        <w:t xml:space="preserve">Quality Management for Firms that Perform Audits or Reviews of Financial Reports and Other Financial Information, or Other Assurance or Related Services Engagements </w:t>
      </w:r>
      <w:r w:rsidR="009F1014" w:rsidRPr="00332474">
        <w:t>(</w:t>
      </w:r>
      <w:r w:rsidR="002D2D62">
        <w:t>ASQM 1</w:t>
      </w:r>
      <w:r w:rsidR="009F1014" w:rsidRPr="00332474">
        <w:t>)</w:t>
      </w:r>
      <w:r w:rsidR="00901470">
        <w:rPr>
          <w:color w:val="082247"/>
        </w:rPr>
        <w:t>.</w:t>
      </w:r>
    </w:p>
    <w:p w14:paraId="729A0E54" w14:textId="77777777" w:rsidR="00324E35" w:rsidRDefault="00324E35">
      <w:pPr>
        <w:pStyle w:val="BodyText"/>
        <w:spacing w:before="7"/>
      </w:pPr>
    </w:p>
    <w:p w14:paraId="1B24A4A1" w14:textId="41173901" w:rsidR="00324E35" w:rsidRDefault="006C579F">
      <w:pPr>
        <w:pStyle w:val="BodyText"/>
        <w:spacing w:line="266" w:lineRule="auto"/>
        <w:ind w:left="459" w:right="9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575CEC3E" wp14:editId="0646E20F">
                <wp:simplePos x="0" y="0"/>
                <wp:positionH relativeFrom="page">
                  <wp:posOffset>399415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781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94A2" id="Rectangle 667" o:spid="_x0000_s1026" style="position:absolute;margin-left:31.45pt;margin-top:-3.45pt;width:9.9pt;height:9.9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</w:rPr>
        <w:t>agree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to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undertake,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complete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and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have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accepted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a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Best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Practice</w:t>
      </w:r>
      <w:r w:rsidR="00901470">
        <w:rPr>
          <w:color w:val="082247"/>
          <w:spacing w:val="-10"/>
        </w:rPr>
        <w:t xml:space="preserve"> </w:t>
      </w:r>
      <w:r w:rsidR="0053106B">
        <w:rPr>
          <w:color w:val="082247"/>
        </w:rPr>
        <w:t>Assessment</w:t>
      </w:r>
      <w:r w:rsidR="0053106B">
        <w:rPr>
          <w:color w:val="082247"/>
          <w:spacing w:val="-10"/>
        </w:rPr>
        <w:t xml:space="preserve"> </w:t>
      </w:r>
      <w:r w:rsidR="00901470">
        <w:rPr>
          <w:color w:val="082247"/>
        </w:rPr>
        <w:t>in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accordance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Best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Practice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Program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policies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and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procedures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at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time</w:t>
      </w:r>
      <w:r w:rsidR="00901470">
        <w:rPr>
          <w:color w:val="082247"/>
          <w:spacing w:val="-39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selection.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(CPA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accept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Chartered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Accountants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&amp;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New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Zealand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review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as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an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alternative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Best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Program)</w:t>
      </w:r>
    </w:p>
    <w:p w14:paraId="67CC6E8E" w14:textId="77777777" w:rsidR="00324E35" w:rsidRDefault="00324E35">
      <w:pPr>
        <w:pStyle w:val="BodyText"/>
        <w:spacing w:before="6"/>
      </w:pPr>
    </w:p>
    <w:p w14:paraId="28BA3506" w14:textId="24047EBA" w:rsidR="00324E35" w:rsidRDefault="006C579F">
      <w:pPr>
        <w:pStyle w:val="BodyText"/>
        <w:ind w:left="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22304" behindDoc="1" locked="0" layoutInCell="1" allowOverlap="1" wp14:anchorId="22DFECA7" wp14:editId="5B7FD348">
                <wp:simplePos x="0" y="0"/>
                <wp:positionH relativeFrom="page">
                  <wp:posOffset>4693920</wp:posOffset>
                </wp:positionH>
                <wp:positionV relativeFrom="paragraph">
                  <wp:posOffset>628015</wp:posOffset>
                </wp:positionV>
                <wp:extent cx="421005" cy="219710"/>
                <wp:effectExtent l="0" t="0" r="0" b="0"/>
                <wp:wrapNone/>
                <wp:docPr id="773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19710"/>
                          <a:chOff x="7392" y="989"/>
                          <a:chExt cx="663" cy="346"/>
                        </a:xfrm>
                      </wpg:grpSpPr>
                      <wps:wsp>
                        <wps:cNvPr id="774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7395" y="13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7392" y="9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7723" y="9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7723" y="13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8052" y="13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7392" y="133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7723" y="133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BD72C" id="Group 659" o:spid="_x0000_s1026" style="position:absolute;margin-left:369.6pt;margin-top:49.45pt;width:33.15pt;height:17.3pt;z-index:-17394176;mso-position-horizontal-relative:page" coordorigin="7392,989" coordsize="66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">
                <v:line id="Line 666" o:spid="_x0000_s1027" style="position:absolute;visibility:visible;mso-wrap-style:square" from="7395,1329" to="7395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" strokecolor="#717a99" strokeweight=".25pt"/>
                <v:line id="Line 665" o:spid="_x0000_s1028" style="position:absolute;visibility:visible;mso-wrap-style:square" from="7392,992" to="7723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" strokecolor="#717a99" strokeweight=".25pt"/>
                <v:line id="Line 664" o:spid="_x0000_s1029" style="position:absolute;visibility:visible;mso-wrap-style:square" from="7723,992" to="8054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" strokecolor="#717a99" strokeweight=".25pt"/>
                <v:line id="Line 663" o:spid="_x0000_s1030" style="position:absolute;visibility:visible;mso-wrap-style:square" from="7723,1329" to="7723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" strokecolor="#717a99" strokeweight=".25pt"/>
                <v:line id="Line 662" o:spid="_x0000_s1031" style="position:absolute;visibility:visible;mso-wrap-style:square" from="8052,1329" to="805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" strokecolor="#717a99" strokeweight=".25pt"/>
                <v:line id="Line 661" o:spid="_x0000_s1032" style="position:absolute;visibility:visible;mso-wrap-style:square" from="7392,1332" to="7723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" strokecolor="#717a99" strokeweight=".25pt"/>
                <v:line id="Line 660" o:spid="_x0000_s1033" style="position:absolute;visibility:visible;mso-wrap-style:square" from="7723,1332" to="8054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" strokecolor="#717a99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23328" behindDoc="1" locked="0" layoutInCell="1" allowOverlap="1" wp14:anchorId="03868C40" wp14:editId="531191FE">
                <wp:simplePos x="0" y="0"/>
                <wp:positionH relativeFrom="page">
                  <wp:posOffset>5320030</wp:posOffset>
                </wp:positionH>
                <wp:positionV relativeFrom="paragraph">
                  <wp:posOffset>628015</wp:posOffset>
                </wp:positionV>
                <wp:extent cx="421005" cy="219710"/>
                <wp:effectExtent l="0" t="0" r="0" b="0"/>
                <wp:wrapNone/>
                <wp:docPr id="765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19710"/>
                          <a:chOff x="8378" y="989"/>
                          <a:chExt cx="663" cy="346"/>
                        </a:xfrm>
                      </wpg:grpSpPr>
                      <wps:wsp>
                        <wps:cNvPr id="766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8378" y="9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8709" y="9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8381" y="13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8709" y="13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9038" y="13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8378" y="133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8709" y="133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0863F" id="Group 651" o:spid="_x0000_s1026" style="position:absolute;margin-left:418.9pt;margin-top:49.45pt;width:33.15pt;height:17.3pt;z-index:-17393152;mso-position-horizontal-relative:page" coordorigin="8378,989" coordsize="66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">
                <v:line id="Line 658" o:spid="_x0000_s1027" style="position:absolute;visibility:visible;mso-wrap-style:square" from="8378,992" to="8709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" strokecolor="#717a99" strokeweight=".25pt"/>
                <v:line id="Line 657" o:spid="_x0000_s1028" style="position:absolute;visibility:visible;mso-wrap-style:square" from="8709,992" to="9040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" strokecolor="#717a99" strokeweight=".25pt"/>
                <v:line id="Line 656" o:spid="_x0000_s1029" style="position:absolute;visibility:visible;mso-wrap-style:square" from="8381,1329" to="8381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" strokecolor="#717a99" strokeweight=".25pt"/>
                <v:line id="Line 655" o:spid="_x0000_s1030" style="position:absolute;visibility:visible;mso-wrap-style:square" from="8709,1329" to="8709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" strokecolor="#717a99" strokeweight=".25pt"/>
                <v:line id="Line 654" o:spid="_x0000_s1031" style="position:absolute;visibility:visible;mso-wrap-style:square" from="9038,1329" to="9038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" strokecolor="#717a99" strokeweight=".25pt"/>
                <v:line id="Line 653" o:spid="_x0000_s1032" style="position:absolute;visibility:visible;mso-wrap-style:square" from="8378,1332" to="8709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" strokecolor="#717a99" strokeweight=".25pt"/>
                <v:line id="Line 652" o:spid="_x0000_s1033" style="position:absolute;visibility:visible;mso-wrap-style:square" from="8709,1332" to="9040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" strokecolor="#717a99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5BBF34F6" wp14:editId="118A359D">
                <wp:simplePos x="0" y="0"/>
                <wp:positionH relativeFrom="page">
                  <wp:posOffset>5946140</wp:posOffset>
                </wp:positionH>
                <wp:positionV relativeFrom="paragraph">
                  <wp:posOffset>628015</wp:posOffset>
                </wp:positionV>
                <wp:extent cx="840105" cy="219710"/>
                <wp:effectExtent l="0" t="0" r="0" b="0"/>
                <wp:wrapNone/>
                <wp:docPr id="764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324E35" w14:paraId="7A81E98A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29" w:type="dxa"/>
                                </w:tcPr>
                                <w:p w14:paraId="25EF35E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4F360D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7D7F3D8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2B2A572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E95F3F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34F6" id="Text Box 650" o:spid="_x0000_s1040" type="#_x0000_t202" style="position:absolute;left:0;text-align:left;margin-left:468.2pt;margin-top:49.45pt;width:66.15pt;height:17.3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329"/>
                        <w:gridCol w:w="329"/>
                      </w:tblGrid>
                      <w:tr w:rsidR="00324E35" w14:paraId="7A81E98A" w14:textId="77777777">
                        <w:trPr>
                          <w:trHeight w:val="335"/>
                        </w:trPr>
                        <w:tc>
                          <w:tcPr>
                            <w:tcW w:w="329" w:type="dxa"/>
                          </w:tcPr>
                          <w:p w14:paraId="25EF35E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64F360D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67D7F3D8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62B2A572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4E95F3F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All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applicants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be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expected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so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demonstrate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their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levels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quality</w:t>
      </w:r>
      <w:r w:rsidR="00901470">
        <w:rPr>
          <w:color w:val="082247"/>
          <w:spacing w:val="7"/>
          <w:w w:val="95"/>
        </w:rPr>
        <w:t xml:space="preserve"> </w:t>
      </w:r>
      <w:r w:rsidR="0053106B">
        <w:rPr>
          <w:color w:val="082247"/>
          <w:w w:val="95"/>
        </w:rPr>
        <w:t>management</w:t>
      </w:r>
      <w:r w:rsidR="0053106B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satisfaction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CPA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Australia.</w:t>
      </w:r>
    </w:p>
    <w:p w14:paraId="0A90EF30" w14:textId="77777777" w:rsidR="00324E35" w:rsidRDefault="00324E35">
      <w:pPr>
        <w:pStyle w:val="BodyText"/>
        <w:rPr>
          <w:sz w:val="20"/>
        </w:rPr>
      </w:pPr>
    </w:p>
    <w:p w14:paraId="7534CD44" w14:textId="77777777" w:rsidR="00324E35" w:rsidRDefault="00324E35">
      <w:pPr>
        <w:pStyle w:val="BodyText"/>
        <w:rPr>
          <w:sz w:val="20"/>
        </w:rPr>
      </w:pPr>
    </w:p>
    <w:p w14:paraId="05B398D3" w14:textId="77777777" w:rsidR="00324E35" w:rsidRDefault="00324E35">
      <w:pPr>
        <w:pStyle w:val="BodyText"/>
        <w:rPr>
          <w:sz w:val="20"/>
        </w:rPr>
      </w:pPr>
    </w:p>
    <w:p w14:paraId="55FA9883" w14:textId="77777777" w:rsidR="00324E35" w:rsidRDefault="00324E35">
      <w:pPr>
        <w:rPr>
          <w:sz w:val="20"/>
        </w:rPr>
        <w:sectPr w:rsidR="00324E35">
          <w:type w:val="continuous"/>
          <w:pgSz w:w="11910" w:h="16840"/>
          <w:pgMar w:top="1340" w:right="440" w:bottom="280" w:left="440" w:header="720" w:footer="720" w:gutter="0"/>
          <w:cols w:space="720"/>
        </w:sectPr>
      </w:pPr>
    </w:p>
    <w:p w14:paraId="09B9CCD5" w14:textId="77777777" w:rsidR="00324E35" w:rsidRDefault="00324E35">
      <w:pPr>
        <w:pStyle w:val="BodyText"/>
        <w:spacing w:before="4"/>
        <w:rPr>
          <w:sz w:val="19"/>
        </w:rPr>
      </w:pPr>
    </w:p>
    <w:p w14:paraId="37F3C8CB" w14:textId="1B434835" w:rsidR="00324E35" w:rsidRDefault="006C579F">
      <w:pPr>
        <w:pStyle w:val="BodyText"/>
        <w:ind w:left="1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5744" behindDoc="0" locked="0" layoutInCell="1" allowOverlap="1" wp14:anchorId="515FA6AB" wp14:editId="04C1D634">
                <wp:simplePos x="0" y="0"/>
                <wp:positionH relativeFrom="page">
                  <wp:posOffset>1315085</wp:posOffset>
                </wp:positionH>
                <wp:positionV relativeFrom="paragraph">
                  <wp:posOffset>-275590</wp:posOffset>
                </wp:positionV>
                <wp:extent cx="2547620" cy="435610"/>
                <wp:effectExtent l="0" t="0" r="0" b="0"/>
                <wp:wrapNone/>
                <wp:docPr id="757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435610"/>
                          <a:chOff x="2071" y="-434"/>
                          <a:chExt cx="4012" cy="686"/>
                        </a:xfrm>
                      </wpg:grpSpPr>
                      <wps:wsp>
                        <wps:cNvPr id="758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2071" y="-432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2074" y="-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6080" y="-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2074" y="2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6080" y="2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2071" y="249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4334E" id="Group 643" o:spid="_x0000_s1026" style="position:absolute;margin-left:103.55pt;margin-top:-21.7pt;width:200.6pt;height:34.3pt;z-index:15775744;mso-position-horizontal-relative:page" coordorigin="2071,-434" coordsize="4012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">
                <v:line id="Line 649" o:spid="_x0000_s1027" style="position:absolute;visibility:visible;mso-wrap-style:square" from="2071,-432" to="6082,-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" strokecolor="#717a99" strokeweight=".25pt"/>
                <v:line id="Line 648" o:spid="_x0000_s1028" style="position:absolute;visibility:visible;mso-wrap-style:square" from="2074,-92" to="2074,-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" strokecolor="#717a99" strokeweight=".25pt"/>
                <v:line id="Line 647" o:spid="_x0000_s1029" style="position:absolute;visibility:visible;mso-wrap-style:square" from="6080,-92" to="6080,-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" strokecolor="#717a99" strokeweight=".25pt"/>
                <v:line id="Line 646" o:spid="_x0000_s1030" style="position:absolute;visibility:visible;mso-wrap-style:square" from="2074,246" to="2074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" strokecolor="#717a99" strokeweight=".25pt"/>
                <v:line id="Line 645" o:spid="_x0000_s1031" style="position:absolute;visibility:visible;mso-wrap-style:square" from="6080,246" to="6080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" strokecolor="#717a99" strokeweight=".25pt"/>
                <v:line id="Line 644" o:spid="_x0000_s1032" style="position:absolute;visibility:visible;mso-wrap-style:square" from="2071,249" to="608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" strokecolor="#717a99" strokeweight=".25pt"/>
                <w10:wrap anchorx="page"/>
              </v:group>
            </w:pict>
          </mc:Fallback>
        </mc:AlternateContent>
      </w:r>
      <w:r w:rsidR="00901470">
        <w:rPr>
          <w:color w:val="082247"/>
        </w:rPr>
        <w:t>Signature</w:t>
      </w:r>
    </w:p>
    <w:p w14:paraId="1E6ADD2E" w14:textId="77777777" w:rsidR="00324E35" w:rsidRDefault="00324E35">
      <w:pPr>
        <w:pStyle w:val="BodyText"/>
        <w:spacing w:before="10"/>
        <w:rPr>
          <w:sz w:val="19"/>
        </w:rPr>
      </w:pPr>
    </w:p>
    <w:p w14:paraId="04B3E17E" w14:textId="77777777" w:rsidR="00324E35" w:rsidRDefault="00901470">
      <w:pPr>
        <w:pStyle w:val="Heading2"/>
        <w:spacing w:before="0"/>
        <w:ind w:left="186"/>
      </w:pPr>
      <w:r>
        <w:rPr>
          <w:color w:val="082247"/>
          <w:w w:val="95"/>
        </w:rPr>
        <w:t>Partner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/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Director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No.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2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needs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complete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next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section</w:t>
      </w:r>
    </w:p>
    <w:p w14:paraId="03DE3F99" w14:textId="77777777" w:rsidR="00324E35" w:rsidRDefault="00901470">
      <w:pPr>
        <w:pStyle w:val="BodyText"/>
        <w:spacing w:before="4"/>
        <w:rPr>
          <w:b/>
          <w:sz w:val="19"/>
        </w:rPr>
      </w:pPr>
      <w:r>
        <w:br w:type="column"/>
      </w:r>
    </w:p>
    <w:p w14:paraId="003A7321" w14:textId="77777777" w:rsidR="00324E35" w:rsidRDefault="00901470">
      <w:pPr>
        <w:pStyle w:val="BodyText"/>
        <w:tabs>
          <w:tab w:val="left" w:pos="1339"/>
          <w:tab w:val="left" w:pos="2325"/>
        </w:tabs>
        <w:ind w:left="186"/>
      </w:pPr>
      <w:r>
        <w:rPr>
          <w:color w:val="082247"/>
          <w:w w:val="95"/>
        </w:rPr>
        <w:t>Date</w:t>
      </w:r>
      <w:r>
        <w:rPr>
          <w:color w:val="082247"/>
          <w:w w:val="95"/>
        </w:rPr>
        <w:tab/>
        <w:t>/</w:t>
      </w:r>
      <w:r>
        <w:rPr>
          <w:color w:val="082247"/>
          <w:w w:val="95"/>
        </w:rPr>
        <w:tab/>
        <w:t>/</w:t>
      </w:r>
    </w:p>
    <w:p w14:paraId="5D5F6259" w14:textId="77777777" w:rsidR="00324E35" w:rsidRDefault="00324E35">
      <w:pPr>
        <w:sectPr w:rsidR="00324E35">
          <w:type w:val="continuous"/>
          <w:pgSz w:w="11910" w:h="16840"/>
          <w:pgMar w:top="1340" w:right="440" w:bottom="280" w:left="440" w:header="720" w:footer="720" w:gutter="0"/>
          <w:cols w:num="2" w:space="720" w:equalWidth="0">
            <w:col w:w="3999" w:space="2412"/>
            <w:col w:w="4619"/>
          </w:cols>
        </w:sectPr>
      </w:pPr>
    </w:p>
    <w:p w14:paraId="2F4CD45D" w14:textId="77777777" w:rsidR="00324E35" w:rsidRDefault="00324E35">
      <w:pPr>
        <w:pStyle w:val="BodyText"/>
        <w:spacing w:before="1" w:after="1"/>
        <w:rPr>
          <w:sz w:val="25"/>
        </w:rPr>
      </w:pPr>
    </w:p>
    <w:p w14:paraId="317BC875" w14:textId="57842864" w:rsidR="00324E35" w:rsidRDefault="006C579F">
      <w:pPr>
        <w:pStyle w:val="BodyText"/>
        <w:ind w:left="1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89DE23" wp14:editId="6B1D20E7">
                <wp:extent cx="6840220" cy="254000"/>
                <wp:effectExtent l="0" t="0" r="1270" b="0"/>
                <wp:docPr id="756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54000"/>
                        </a:xfrm>
                        <a:prstGeom prst="rect">
                          <a:avLst/>
                        </a:prstGeom>
                        <a:solidFill>
                          <a:srgbClr val="08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8FDC1" w14:textId="77777777" w:rsidR="00324E35" w:rsidRDefault="00901470">
                            <w:pPr>
                              <w:spacing w:before="97"/>
                              <w:ind w:lef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(E)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NO.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9DE23" id="Text Box 642" o:spid="_x0000_s1041" type="#_x0000_t202" style="width:538.6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" fillcolor="#082247" stroked="f">
                <v:textbox inset="0,0,0,0">
                  <w:txbxContent>
                    <w:p w14:paraId="2C78FDC1" w14:textId="77777777" w:rsidR="00324E35" w:rsidRDefault="00901470">
                      <w:pPr>
                        <w:spacing w:before="97"/>
                        <w:ind w:left="11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(E)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APPLICANT</w:t>
                      </w:r>
                      <w:r>
                        <w:rPr>
                          <w:b/>
                          <w:color w:val="FFFFFF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NO.</w:t>
                      </w:r>
                      <w:r>
                        <w:rPr>
                          <w:b/>
                          <w:color w:val="FFFFFF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C5EDB8" w14:textId="77777777" w:rsidR="00324E35" w:rsidRDefault="00324E35">
      <w:pPr>
        <w:pStyle w:val="BodyText"/>
        <w:spacing w:before="5"/>
        <w:rPr>
          <w:sz w:val="7"/>
        </w:rPr>
      </w:pPr>
    </w:p>
    <w:p w14:paraId="683D950A" w14:textId="05DCD2FF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979AA8" wp14:editId="7B159407">
                <wp:extent cx="6840220" cy="3175"/>
                <wp:effectExtent l="5080" t="6350" r="12700" b="9525"/>
                <wp:docPr id="754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175"/>
                          <a:chOff x="0" y="0"/>
                          <a:chExt cx="10772" cy="5"/>
                        </a:xfrm>
                      </wpg:grpSpPr>
                      <wps:wsp>
                        <wps:cNvPr id="755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822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D5F3B" id="Group 640" o:spid="_x0000_s1026" style="width:538.6pt;height:.25pt;mso-position-horizontal-relative:char;mso-position-vertical-relative:line" coordsize="107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">
                <v:line id="Line 641" o:spid="_x0000_s1027" style="position:absolute;visibility:visible;mso-wrap-style:square" from="0,3" to="1077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" strokecolor="#082247" strokeweight=".25pt"/>
                <w10:anchorlock/>
              </v:group>
            </w:pict>
          </mc:Fallback>
        </mc:AlternateContent>
      </w:r>
    </w:p>
    <w:p w14:paraId="1D8BA1BD" w14:textId="5E598D34" w:rsidR="00324E35" w:rsidRDefault="006C579F">
      <w:pPr>
        <w:pStyle w:val="Heading2"/>
        <w:spacing w:before="128"/>
        <w:ind w:left="240"/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20FD8DC2" wp14:editId="354976A6">
                <wp:simplePos x="0" y="0"/>
                <wp:positionH relativeFrom="page">
                  <wp:posOffset>360045</wp:posOffset>
                </wp:positionH>
                <wp:positionV relativeFrom="paragraph">
                  <wp:posOffset>273050</wp:posOffset>
                </wp:positionV>
                <wp:extent cx="6840220" cy="1270"/>
                <wp:effectExtent l="0" t="0" r="0" b="0"/>
                <wp:wrapTopAndBottom/>
                <wp:docPr id="753" name="Freeform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5F8D" id="Freeform 639" o:spid="_x0000_s1026" style="position:absolute;margin-left:28.35pt;margin-top:21.5pt;width:538.6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" path="m,l10772,e" filled="f" strokecolor="#082247" strokeweight=".2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3A341821" wp14:editId="76AFED79">
                <wp:simplePos x="0" y="0"/>
                <wp:positionH relativeFrom="page">
                  <wp:posOffset>1306830</wp:posOffset>
                </wp:positionH>
                <wp:positionV relativeFrom="paragraph">
                  <wp:posOffset>419735</wp:posOffset>
                </wp:positionV>
                <wp:extent cx="125730" cy="125730"/>
                <wp:effectExtent l="0" t="0" r="0" b="0"/>
                <wp:wrapNone/>
                <wp:docPr id="752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E8B90" id="Rectangle 638" o:spid="_x0000_s1026" style="position:absolute;margin-left:102.9pt;margin-top:33.05pt;width:9.9pt;height:9.9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7B8E7CDB" wp14:editId="1CBA1AC6">
                <wp:simplePos x="0" y="0"/>
                <wp:positionH relativeFrom="page">
                  <wp:posOffset>1699260</wp:posOffset>
                </wp:positionH>
                <wp:positionV relativeFrom="paragraph">
                  <wp:posOffset>419735</wp:posOffset>
                </wp:positionV>
                <wp:extent cx="125730" cy="125730"/>
                <wp:effectExtent l="0" t="0" r="0" b="0"/>
                <wp:wrapNone/>
                <wp:docPr id="751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52EA9" id="Rectangle 637" o:spid="_x0000_s1026" style="position:absolute;margin-left:133.8pt;margin-top:33.05pt;width:9.9pt;height:9.9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2458D9B7" wp14:editId="673BDAED">
                <wp:simplePos x="0" y="0"/>
                <wp:positionH relativeFrom="page">
                  <wp:posOffset>1258570</wp:posOffset>
                </wp:positionH>
                <wp:positionV relativeFrom="paragraph">
                  <wp:posOffset>354330</wp:posOffset>
                </wp:positionV>
                <wp:extent cx="5941695" cy="509270"/>
                <wp:effectExtent l="0" t="0" r="0" b="0"/>
                <wp:wrapNone/>
                <wp:docPr id="750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3"/>
                              <w:gridCol w:w="1906"/>
                            </w:tblGrid>
                            <w:tr w:rsidR="00324E35" w14:paraId="27B1748B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7443" w:type="dxa"/>
                                </w:tcPr>
                                <w:p w14:paraId="2D9755FC" w14:textId="77777777" w:rsidR="00324E35" w:rsidRDefault="00324E3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1CA807C" w14:textId="77777777" w:rsidR="00324E35" w:rsidRDefault="00901470">
                                  <w:pPr>
                                    <w:pStyle w:val="TableParagraph"/>
                                    <w:tabs>
                                      <w:tab w:val="left" w:pos="962"/>
                                    </w:tabs>
                                    <w:spacing w:before="1"/>
                                    <w:ind w:left="3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10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082247"/>
                                      <w:w w:val="110"/>
                                      <w:sz w:val="14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70AFEA0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3E6365EE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</w:tcPr>
                                <w:p w14:paraId="5DD0D149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2EF9C0BA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4A2472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D9B7" id="Text Box 636" o:spid="_x0000_s1042" type="#_x0000_t202" style="position:absolute;left:0;text-align:left;margin-left:99.1pt;margin-top:27.9pt;width:467.85pt;height:40.1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3"/>
                        <w:gridCol w:w="1906"/>
                      </w:tblGrid>
                      <w:tr w:rsidR="00324E35" w14:paraId="27B1748B" w14:textId="77777777">
                        <w:trPr>
                          <w:trHeight w:val="394"/>
                        </w:trPr>
                        <w:tc>
                          <w:tcPr>
                            <w:tcW w:w="7443" w:type="dxa"/>
                          </w:tcPr>
                          <w:p w14:paraId="2D9755FC" w14:textId="77777777" w:rsidR="00324E35" w:rsidRDefault="00324E3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21CA807C" w14:textId="77777777" w:rsidR="00324E35" w:rsidRDefault="00901470">
                            <w:pPr>
                              <w:pStyle w:val="TableParagraph"/>
                              <w:tabs>
                                <w:tab w:val="left" w:pos="962"/>
                              </w:tabs>
                              <w:spacing w:before="1"/>
                              <w:ind w:left="34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10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082247"/>
                                <w:w w:val="110"/>
                                <w:sz w:val="14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70AFEA0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3E6365EE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</w:tcPr>
                          <w:p w14:paraId="5DD0D149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2EF9C0BA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64A2472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spacing w:val="-1"/>
          <w:w w:val="110"/>
        </w:rPr>
        <w:t>YOUR</w:t>
      </w:r>
      <w:r w:rsidR="00901470">
        <w:rPr>
          <w:color w:val="082247"/>
          <w:spacing w:val="-11"/>
          <w:w w:val="110"/>
        </w:rPr>
        <w:t xml:space="preserve"> </w:t>
      </w:r>
      <w:r w:rsidR="00901470">
        <w:rPr>
          <w:color w:val="082247"/>
          <w:spacing w:val="-1"/>
          <w:w w:val="110"/>
        </w:rPr>
        <w:t>MEMBERSHIP</w:t>
      </w:r>
      <w:r w:rsidR="00901470">
        <w:rPr>
          <w:color w:val="082247"/>
          <w:spacing w:val="-10"/>
          <w:w w:val="110"/>
        </w:rPr>
        <w:t xml:space="preserve"> </w:t>
      </w:r>
      <w:r w:rsidR="00901470">
        <w:rPr>
          <w:color w:val="082247"/>
          <w:w w:val="110"/>
        </w:rPr>
        <w:t>DETAILS</w:t>
      </w:r>
    </w:p>
    <w:p w14:paraId="10C881DE" w14:textId="77777777" w:rsidR="00324E35" w:rsidRDefault="00901470">
      <w:pPr>
        <w:pStyle w:val="BodyText"/>
        <w:spacing w:before="130" w:line="266" w:lineRule="auto"/>
        <w:ind w:left="407" w:right="9550" w:hanging="87"/>
        <w:jc w:val="right"/>
      </w:pPr>
      <w:r>
        <w:rPr>
          <w:color w:val="082247"/>
        </w:rPr>
        <w:t>Are you a member</w:t>
      </w:r>
      <w:r>
        <w:rPr>
          <w:color w:val="082247"/>
          <w:spacing w:val="-40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CPA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Australia?</w:t>
      </w:r>
    </w:p>
    <w:p w14:paraId="772AC995" w14:textId="77777777" w:rsidR="00324E35" w:rsidRDefault="00901470">
      <w:pPr>
        <w:pStyle w:val="BodyText"/>
        <w:spacing w:before="127"/>
        <w:ind w:left="456"/>
      </w:pPr>
      <w:r>
        <w:rPr>
          <w:color w:val="082247"/>
          <w:w w:val="105"/>
        </w:rPr>
        <w:t>Membership</w:t>
      </w:r>
      <w:r>
        <w:rPr>
          <w:color w:val="082247"/>
          <w:spacing w:val="10"/>
          <w:w w:val="105"/>
        </w:rPr>
        <w:t xml:space="preserve"> </w:t>
      </w:r>
      <w:r>
        <w:rPr>
          <w:color w:val="082247"/>
          <w:w w:val="105"/>
        </w:rPr>
        <w:t>No</w:t>
      </w:r>
    </w:p>
    <w:p w14:paraId="3F845237" w14:textId="6EC3C40E" w:rsidR="00324E35" w:rsidRDefault="006C579F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2112" behindDoc="1" locked="0" layoutInCell="1" allowOverlap="1" wp14:anchorId="7FA51A91" wp14:editId="0B19905C">
                <wp:simplePos x="0" y="0"/>
                <wp:positionH relativeFrom="page">
                  <wp:posOffset>360045</wp:posOffset>
                </wp:positionH>
                <wp:positionV relativeFrom="paragraph">
                  <wp:posOffset>167005</wp:posOffset>
                </wp:positionV>
                <wp:extent cx="6833870" cy="3175"/>
                <wp:effectExtent l="0" t="0" r="0" b="0"/>
                <wp:wrapTopAndBottom/>
                <wp:docPr id="735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567" y="263"/>
                          <a:chExt cx="10762" cy="5"/>
                        </a:xfrm>
                      </wpg:grpSpPr>
                      <wps:wsp>
                        <wps:cNvPr id="736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567" y="26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1984" y="26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2324" y="266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2665" y="26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3005" y="26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3345" y="26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3685" y="26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4025" y="26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4365" y="266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4706" y="26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5046" y="26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5386" y="26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6066" y="266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9422" y="266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2068B" id="Group 621" o:spid="_x0000_s1026" style="position:absolute;margin-left:28.35pt;margin-top:13.15pt;width:538.1pt;height:.25pt;z-index:-15674368;mso-wrap-distance-left:0;mso-wrap-distance-right:0;mso-position-horizontal-relative:page" coordorigin="567,263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">
                <v:line id="Line 635" o:spid="_x0000_s1027" style="position:absolute;visibility:visible;mso-wrap-style:square" from="567,266" to="1984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" strokecolor="#717a99" strokeweight=".25pt"/>
                <v:line id="Line 634" o:spid="_x0000_s1028" style="position:absolute;visibility:visible;mso-wrap-style:square" from="1984,266" to="2324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" strokecolor="#717a99" strokeweight=".25pt"/>
                <v:line id="Line 633" o:spid="_x0000_s1029" style="position:absolute;visibility:visible;mso-wrap-style:square" from="2324,266" to="2665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" strokecolor="#717a99" strokeweight=".25pt"/>
                <v:line id="Line 632" o:spid="_x0000_s1030" style="position:absolute;visibility:visible;mso-wrap-style:square" from="2665,266" to="3005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" strokecolor="#717a99" strokeweight=".25pt"/>
                <v:line id="Line 631" o:spid="_x0000_s1031" style="position:absolute;visibility:visible;mso-wrap-style:square" from="3005,266" to="3345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" strokecolor="#717a99" strokeweight=".25pt"/>
                <v:line id="Line 630" o:spid="_x0000_s1032" style="position:absolute;visibility:visible;mso-wrap-style:square" from="3345,266" to="3685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" strokecolor="#717a99" strokeweight=".25pt"/>
                <v:line id="Line 629" o:spid="_x0000_s1033" style="position:absolute;visibility:visible;mso-wrap-style:square" from="3685,266" to="4025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" strokecolor="#717a99" strokeweight=".25pt"/>
                <v:line id="Line 628" o:spid="_x0000_s1034" style="position:absolute;visibility:visible;mso-wrap-style:square" from="4025,266" to="4365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" strokecolor="#717a99" strokeweight=".25pt"/>
                <v:line id="Line 627" o:spid="_x0000_s1035" style="position:absolute;visibility:visible;mso-wrap-style:square" from="4365,266" to="470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" strokecolor="#717a99" strokeweight=".25pt"/>
                <v:line id="Line 626" o:spid="_x0000_s1036" style="position:absolute;visibility:visible;mso-wrap-style:square" from="4706,266" to="504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" strokecolor="#717a99" strokeweight=".25pt"/>
                <v:line id="Line 625" o:spid="_x0000_s1037" style="position:absolute;visibility:visible;mso-wrap-style:square" from="5046,266" to="538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" strokecolor="#717a99" strokeweight=".25pt"/>
                <v:line id="Line 624" o:spid="_x0000_s1038" style="position:absolute;visibility:visible;mso-wrap-style:square" from="5386,266" to="606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" strokecolor="#717a99" strokeweight=".25pt"/>
                <v:line id="Line 623" o:spid="_x0000_s1039" style="position:absolute;visibility:visible;mso-wrap-style:square" from="6066,266" to="9422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" strokecolor="#717a99" strokeweight=".25pt"/>
                <v:line id="Line 622" o:spid="_x0000_s1040" style="position:absolute;visibility:visible;mso-wrap-style:square" from="9422,266" to="11329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" strokecolor="#717a99" strokeweight=".25pt"/>
                <w10:wrap type="topAndBottom" anchorx="page"/>
              </v:group>
            </w:pict>
          </mc:Fallback>
        </mc:AlternateContent>
      </w:r>
    </w:p>
    <w:p w14:paraId="5252CFD6" w14:textId="77777777" w:rsidR="00324E35" w:rsidRDefault="00901470">
      <w:pPr>
        <w:pStyle w:val="Heading2"/>
        <w:spacing w:before="88" w:after="111"/>
        <w:ind w:left="240"/>
      </w:pPr>
      <w:r>
        <w:rPr>
          <w:color w:val="082247"/>
          <w:w w:val="105"/>
        </w:rPr>
        <w:t>YOUR</w:t>
      </w:r>
      <w:r>
        <w:rPr>
          <w:color w:val="082247"/>
          <w:spacing w:val="8"/>
          <w:w w:val="105"/>
        </w:rPr>
        <w:t xml:space="preserve"> </w:t>
      </w:r>
      <w:r>
        <w:rPr>
          <w:color w:val="082247"/>
          <w:w w:val="105"/>
        </w:rPr>
        <w:t>PERSONAL</w:t>
      </w:r>
      <w:r>
        <w:rPr>
          <w:color w:val="082247"/>
          <w:spacing w:val="8"/>
          <w:w w:val="105"/>
        </w:rPr>
        <w:t xml:space="preserve"> </w:t>
      </w:r>
      <w:r>
        <w:rPr>
          <w:color w:val="082247"/>
          <w:w w:val="105"/>
        </w:rPr>
        <w:t>DETAILS</w:t>
      </w:r>
    </w:p>
    <w:p w14:paraId="4DFC2600" w14:textId="709429E2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F92BC0" wp14:editId="7B9725DB">
                <wp:extent cx="6833870" cy="3175"/>
                <wp:effectExtent l="5080" t="7620" r="9525" b="8255"/>
                <wp:docPr id="720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0" y="0"/>
                          <a:chExt cx="10762" cy="5"/>
                        </a:xfrm>
                      </wpg:grpSpPr>
                      <wps:wsp>
                        <wps:cNvPr id="721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757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209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243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277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311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345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3798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413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447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4819" y="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5499" y="3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8855" y="3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484B5" id="Group 606" o:spid="_x0000_s1026" style="width:538.1pt;height:.25pt;mso-position-horizontal-relative:char;mso-position-vertical-relative:line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">
                <v:line id="Line 620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" strokecolor="#717a99" strokeweight=".25pt"/>
                <v:line id="Line 619" o:spid="_x0000_s1028" style="position:absolute;visibility:visible;mso-wrap-style:square" from="1417,3" to="17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" strokecolor="#717a99" strokeweight=".25pt"/>
                <v:line id="Line 618" o:spid="_x0000_s1029" style="position:absolute;visibility:visible;mso-wrap-style:square" from="1757,3" to="20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" strokecolor="#717a99" strokeweight=".25pt"/>
                <v:line id="Line 617" o:spid="_x0000_s1030" style="position:absolute;visibility:visible;mso-wrap-style:square" from="2098,3" to="24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" strokecolor="#717a99" strokeweight=".25pt"/>
                <v:line id="Line 616" o:spid="_x0000_s1031" style="position:absolute;visibility:visible;mso-wrap-style:square" from="2438,3" to="27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" strokecolor="#717a99" strokeweight=".25pt"/>
                <v:line id="Line 615" o:spid="_x0000_s1032" style="position:absolute;visibility:visible;mso-wrap-style:square" from="2778,3" to="31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" strokecolor="#717a99" strokeweight=".25pt"/>
                <v:line id="Line 614" o:spid="_x0000_s1033" style="position:absolute;visibility:visible;mso-wrap-style:square" from="3118,3" to="34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" strokecolor="#717a99" strokeweight=".25pt"/>
                <v:line id="Line 613" o:spid="_x0000_s1034" style="position:absolute;visibility:visible;mso-wrap-style:square" from="3458,3" to="37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" strokecolor="#717a99" strokeweight=".25pt"/>
                <v:line id="Line 612" o:spid="_x0000_s1035" style="position:absolute;visibility:visible;mso-wrap-style:square" from="3798,3" to="4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" strokecolor="#717a99" strokeweight=".25pt"/>
                <v:line id="Line 611" o:spid="_x0000_s1036" style="position:absolute;visibility:visible;mso-wrap-style:square" from="4139,3" to="44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" strokecolor="#717a99" strokeweight=".25pt"/>
                <v:line id="Line 610" o:spid="_x0000_s1037" style="position:absolute;visibility:visible;mso-wrap-style:square" from="4479,3" to="48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" strokecolor="#717a99" strokeweight=".25pt"/>
                <v:line id="Line 609" o:spid="_x0000_s1038" style="position:absolute;visibility:visible;mso-wrap-style:square" from="4819,3" to="549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" strokecolor="#717a99" strokeweight=".25pt"/>
                <v:line id="Line 608" o:spid="_x0000_s1039" style="position:absolute;visibility:visible;mso-wrap-style:square" from="5499,3" to="88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" strokecolor="#717a99" strokeweight=".25pt"/>
                <v:line id="Line 607" o:spid="_x0000_s1040" style="position:absolute;visibility:visible;mso-wrap-style:square" from="8855,3" to="107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" strokecolor="#717a99" strokeweight=".25pt"/>
                <w10:anchorlock/>
              </v:group>
            </w:pict>
          </mc:Fallback>
        </mc:AlternateContent>
      </w:r>
    </w:p>
    <w:p w14:paraId="5D4A9EFF" w14:textId="1632F09D" w:rsidR="00324E35" w:rsidRDefault="006C579F">
      <w:pPr>
        <w:pStyle w:val="BodyText"/>
        <w:spacing w:before="79" w:line="300" w:lineRule="atLeast"/>
        <w:ind w:left="513" w:right="9550" w:firstLine="6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0D59B241" wp14:editId="1833CC57">
                <wp:simplePos x="0" y="0"/>
                <wp:positionH relativeFrom="page">
                  <wp:posOffset>1258570</wp:posOffset>
                </wp:positionH>
                <wp:positionV relativeFrom="paragraph">
                  <wp:posOffset>59690</wp:posOffset>
                </wp:positionV>
                <wp:extent cx="5938520" cy="1264920"/>
                <wp:effectExtent l="0" t="0" r="0" b="0"/>
                <wp:wrapNone/>
                <wp:docPr id="719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4036"/>
                              <w:gridCol w:w="1906"/>
                            </w:tblGrid>
                            <w:tr w:rsidR="00324E35" w14:paraId="7424EA0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040" w:type="dxa"/>
                                  <w:gridSpan w:val="6"/>
                                </w:tcPr>
                                <w:p w14:paraId="69022DE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</w:tcPr>
                                <w:p w14:paraId="13A8F07C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First</w:t>
                                  </w:r>
                                  <w:r>
                                    <w:rPr>
                                      <w:color w:val="082247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531E8389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54A90B5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68F3C609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2040" w:type="dxa"/>
                                  <w:gridSpan w:val="6"/>
                                </w:tcPr>
                                <w:p w14:paraId="47325406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</w:tcPr>
                                <w:p w14:paraId="70CE4969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Last</w:t>
                                  </w:r>
                                  <w:r>
                                    <w:rPr>
                                      <w:color w:val="082247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34E33C2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0C886E1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7A2EE55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040" w:type="dxa"/>
                                  <w:gridSpan w:val="6"/>
                                </w:tcPr>
                                <w:p w14:paraId="6B01402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</w:tcPr>
                                <w:p w14:paraId="2A060B4E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44EC7698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3E8E7518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67992EF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36" w:type="dxa"/>
                                  <w:gridSpan w:val="11"/>
                                </w:tcPr>
                                <w:p w14:paraId="74205F3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18F0C3E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7D083C57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AAAB734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243361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77DB424" w14:textId="77777777" w:rsidR="00324E35" w:rsidRDefault="00901470">
                                  <w:pPr>
                                    <w:pStyle w:val="TableParagraph"/>
                                    <w:spacing w:before="62"/>
                                    <w:ind w:left="5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082247"/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C74A8F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283CF9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5BEEFD4" w14:textId="77777777" w:rsidR="00324E35" w:rsidRDefault="00901470">
                                  <w:pPr>
                                    <w:pStyle w:val="TableParagraph"/>
                                    <w:spacing w:before="62"/>
                                    <w:ind w:left="6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082247"/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9035F0C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16247B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265469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250E67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54A743F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2FE84768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FFD476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B241" id="Text Box 605" o:spid="_x0000_s1043" type="#_x0000_t202" style="position:absolute;left:0;text-align:left;margin-left:99.1pt;margin-top:4.7pt;width:467.6pt;height:99.6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4036"/>
                        <w:gridCol w:w="1906"/>
                      </w:tblGrid>
                      <w:tr w:rsidR="00324E35" w14:paraId="7424EA02" w14:textId="77777777">
                        <w:trPr>
                          <w:trHeight w:val="391"/>
                        </w:trPr>
                        <w:tc>
                          <w:tcPr>
                            <w:tcW w:w="2040" w:type="dxa"/>
                            <w:gridSpan w:val="6"/>
                          </w:tcPr>
                          <w:p w14:paraId="69022DE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</w:tcPr>
                          <w:p w14:paraId="13A8F07C" w14:textId="77777777" w:rsidR="00324E35" w:rsidRDefault="00901470">
                            <w:pPr>
                              <w:pStyle w:val="TableParagraph"/>
                              <w:spacing w:before="117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First</w:t>
                            </w:r>
                            <w:r>
                              <w:rPr>
                                <w:color w:val="082247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36" w:type="dxa"/>
                          </w:tcPr>
                          <w:p w14:paraId="531E8389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54A90B5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68F3C609" w14:textId="77777777">
                        <w:trPr>
                          <w:trHeight w:val="394"/>
                        </w:trPr>
                        <w:tc>
                          <w:tcPr>
                            <w:tcW w:w="2040" w:type="dxa"/>
                            <w:gridSpan w:val="6"/>
                          </w:tcPr>
                          <w:p w14:paraId="47325406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</w:tcPr>
                          <w:p w14:paraId="70CE4969" w14:textId="77777777" w:rsidR="00324E35" w:rsidRDefault="00901470">
                            <w:pPr>
                              <w:pStyle w:val="TableParagraph"/>
                              <w:spacing w:before="118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Last</w:t>
                            </w:r>
                            <w:r>
                              <w:rPr>
                                <w:color w:val="082247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36" w:type="dxa"/>
                          </w:tcPr>
                          <w:p w14:paraId="34E33C2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0C886E1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7A2EE551" w14:textId="77777777">
                        <w:trPr>
                          <w:trHeight w:val="391"/>
                        </w:trPr>
                        <w:tc>
                          <w:tcPr>
                            <w:tcW w:w="2040" w:type="dxa"/>
                            <w:gridSpan w:val="6"/>
                          </w:tcPr>
                          <w:p w14:paraId="6B01402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</w:tcPr>
                          <w:p w14:paraId="2A060B4E" w14:textId="77777777" w:rsidR="00324E35" w:rsidRDefault="00901470">
                            <w:pPr>
                              <w:pStyle w:val="TableParagraph"/>
                              <w:spacing w:before="117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4036" w:type="dxa"/>
                          </w:tcPr>
                          <w:p w14:paraId="44EC7698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3E8E7518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67992EF1" w14:textId="77777777">
                        <w:trPr>
                          <w:trHeight w:val="391"/>
                        </w:trPr>
                        <w:tc>
                          <w:tcPr>
                            <w:tcW w:w="7436" w:type="dxa"/>
                            <w:gridSpan w:val="11"/>
                          </w:tcPr>
                          <w:p w14:paraId="74205F3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18F0C3E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7D083C57" w14:textId="77777777">
                        <w:trPr>
                          <w:trHeight w:val="391"/>
                        </w:trPr>
                        <w:tc>
                          <w:tcPr>
                            <w:tcW w:w="340" w:type="dxa"/>
                          </w:tcPr>
                          <w:p w14:paraId="7AAAB734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243361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77DB424" w14:textId="77777777" w:rsidR="00324E35" w:rsidRDefault="00901470">
                            <w:pPr>
                              <w:pStyle w:val="TableParagraph"/>
                              <w:spacing w:before="62"/>
                              <w:ind w:left="5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082247"/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C74A8F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283CF9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5BEEFD4" w14:textId="77777777" w:rsidR="00324E35" w:rsidRDefault="00901470">
                            <w:pPr>
                              <w:pStyle w:val="TableParagraph"/>
                              <w:spacing w:before="62"/>
                              <w:ind w:left="6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082247"/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9035F0C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16247B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265469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250E67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36" w:type="dxa"/>
                          </w:tcPr>
                          <w:p w14:paraId="54A743F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2FE84768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FFFD476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Title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  <w:w w:val="95"/>
        </w:rPr>
        <w:t>Preferred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name</w:t>
      </w:r>
    </w:p>
    <w:p w14:paraId="12C2840A" w14:textId="77777777" w:rsidR="00324E35" w:rsidRDefault="00901470">
      <w:pPr>
        <w:pStyle w:val="BodyText"/>
        <w:spacing w:before="25" w:line="453" w:lineRule="auto"/>
        <w:ind w:left="708" w:right="9550" w:firstLine="176"/>
        <w:jc w:val="right"/>
      </w:pPr>
      <w:r>
        <w:rPr>
          <w:color w:val="082247"/>
          <w:w w:val="95"/>
        </w:rPr>
        <w:t>(optional)</w:t>
      </w:r>
      <w:r>
        <w:rPr>
          <w:color w:val="082247"/>
          <w:spacing w:val="-38"/>
          <w:w w:val="95"/>
        </w:rPr>
        <w:t xml:space="preserve"> </w:t>
      </w:r>
      <w:r>
        <w:rPr>
          <w:color w:val="082247"/>
        </w:rPr>
        <w:t>Work</w:t>
      </w:r>
      <w:r>
        <w:rPr>
          <w:color w:val="082247"/>
          <w:spacing w:val="3"/>
        </w:rPr>
        <w:t xml:space="preserve"> </w:t>
      </w:r>
      <w:r>
        <w:rPr>
          <w:color w:val="082247"/>
        </w:rPr>
        <w:t>phone</w:t>
      </w:r>
    </w:p>
    <w:p w14:paraId="4B504095" w14:textId="77777777" w:rsidR="00324E35" w:rsidRDefault="00901470">
      <w:pPr>
        <w:pStyle w:val="BodyText"/>
        <w:spacing w:before="91" w:line="585" w:lineRule="auto"/>
        <w:ind w:left="684" w:right="9550" w:firstLine="446"/>
        <w:jc w:val="right"/>
      </w:pPr>
      <w:r>
        <w:rPr>
          <w:color w:val="082247"/>
        </w:rPr>
        <w:t>Email</w:t>
      </w:r>
      <w:r>
        <w:rPr>
          <w:color w:val="082247"/>
          <w:spacing w:val="-40"/>
        </w:rPr>
        <w:t xml:space="preserve"> </w:t>
      </w:r>
      <w:r>
        <w:rPr>
          <w:color w:val="082247"/>
          <w:spacing w:val="-2"/>
        </w:rPr>
        <w:t>Date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2"/>
        </w:rPr>
        <w:t>of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2"/>
        </w:rPr>
        <w:t>birth</w:t>
      </w:r>
    </w:p>
    <w:p w14:paraId="60CA82DF" w14:textId="42ED5AD4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1810D3" wp14:editId="5D09256B">
                <wp:extent cx="6833870" cy="3175"/>
                <wp:effectExtent l="5080" t="8255" r="9525" b="7620"/>
                <wp:docPr id="704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0" y="0"/>
                          <a:chExt cx="10762" cy="5"/>
                        </a:xfrm>
                      </wpg:grpSpPr>
                      <wps:wsp>
                        <wps:cNvPr id="705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757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209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243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277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311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345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3798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413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447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4819" y="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5499" y="3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8855" y="3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70345" id="Group 590" o:spid="_x0000_s1026" style="width:538.1pt;height:.25pt;mso-position-horizontal-relative:char;mso-position-vertical-relative:line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">
                <v:line id="Line 604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" strokecolor="#717a99" strokeweight=".25pt"/>
                <v:line id="Line 603" o:spid="_x0000_s1028" style="position:absolute;visibility:visible;mso-wrap-style:square" from="1417,3" to="17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" strokecolor="#717a99" strokeweight=".25pt"/>
                <v:line id="Line 602" o:spid="_x0000_s1029" style="position:absolute;visibility:visible;mso-wrap-style:square" from="1757,3" to="20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" strokecolor="#717a99" strokeweight=".25pt"/>
                <v:line id="Line 601" o:spid="_x0000_s1030" style="position:absolute;visibility:visible;mso-wrap-style:square" from="2098,3" to="24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" strokecolor="#717a99" strokeweight=".25pt"/>
                <v:line id="Line 600" o:spid="_x0000_s1031" style="position:absolute;visibility:visible;mso-wrap-style:square" from="2438,3" to="27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" strokecolor="#717a99" strokeweight=".25pt"/>
                <v:line id="Line 599" o:spid="_x0000_s1032" style="position:absolute;visibility:visible;mso-wrap-style:square" from="2778,3" to="31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" strokecolor="#717a99" strokeweight=".25pt"/>
                <v:line id="Line 598" o:spid="_x0000_s1033" style="position:absolute;visibility:visible;mso-wrap-style:square" from="3118,3" to="34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" strokecolor="#717a99" strokeweight=".25pt"/>
                <v:line id="Line 597" o:spid="_x0000_s1034" style="position:absolute;visibility:visible;mso-wrap-style:square" from="3458,3" to="37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" strokecolor="#717a99" strokeweight=".25pt"/>
                <v:line id="Line 596" o:spid="_x0000_s1035" style="position:absolute;visibility:visible;mso-wrap-style:square" from="3798,3" to="4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" strokecolor="#717a99" strokeweight=".25pt"/>
                <v:line id="Line 595" o:spid="_x0000_s1036" style="position:absolute;visibility:visible;mso-wrap-style:square" from="4139,3" to="44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" strokecolor="#717a99" strokeweight=".25pt"/>
                <v:line id="Line 594" o:spid="_x0000_s1037" style="position:absolute;visibility:visible;mso-wrap-style:square" from="4479,3" to="48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" strokecolor="#717a99" strokeweight=".25pt"/>
                <v:line id="Line 593" o:spid="_x0000_s1038" style="position:absolute;visibility:visible;mso-wrap-style:square" from="4819,3" to="549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" strokecolor="#717a99" strokeweight=".25pt"/>
                <v:line id="Line 592" o:spid="_x0000_s1039" style="position:absolute;visibility:visible;mso-wrap-style:square" from="5499,3" to="88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" strokecolor="#717a99" strokeweight=".25pt"/>
                <v:line id="Line 591" o:spid="_x0000_s1040" style="position:absolute;visibility:visible;mso-wrap-style:square" from="8855,3" to="107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" strokecolor="#717a99" strokeweight=".25pt"/>
                <w10:anchorlock/>
              </v:group>
            </w:pict>
          </mc:Fallback>
        </mc:AlternateContent>
      </w:r>
    </w:p>
    <w:p w14:paraId="540B90AF" w14:textId="7D12FDFB" w:rsidR="00324E35" w:rsidRDefault="006C579F">
      <w:pPr>
        <w:pStyle w:val="Heading2"/>
        <w:spacing w:before="93"/>
      </w:pPr>
      <w:r>
        <w:rPr>
          <w:noProof/>
        </w:rPr>
        <mc:AlternateContent>
          <mc:Choice Requires="wpg">
            <w:drawing>
              <wp:anchor distT="0" distB="0" distL="0" distR="0" simplePos="0" relativeHeight="487643648" behindDoc="1" locked="0" layoutInCell="1" allowOverlap="1" wp14:anchorId="073C21EA" wp14:editId="1FE05B15">
                <wp:simplePos x="0" y="0"/>
                <wp:positionH relativeFrom="page">
                  <wp:posOffset>360045</wp:posOffset>
                </wp:positionH>
                <wp:positionV relativeFrom="paragraph">
                  <wp:posOffset>233045</wp:posOffset>
                </wp:positionV>
                <wp:extent cx="6833870" cy="3175"/>
                <wp:effectExtent l="0" t="0" r="0" b="0"/>
                <wp:wrapTopAndBottom/>
                <wp:docPr id="689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567" y="367"/>
                          <a:chExt cx="10762" cy="5"/>
                        </a:xfrm>
                      </wpg:grpSpPr>
                      <wps:wsp>
                        <wps:cNvPr id="690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567" y="370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1984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2324" y="37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266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300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34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68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402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4365" y="37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4706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5046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5386" y="37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6066" y="370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9422" y="370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A0CF3" id="Group 575" o:spid="_x0000_s1026" style="position:absolute;margin-left:28.35pt;margin-top:18.35pt;width:538.1pt;height:.25pt;z-index:-15672832;mso-wrap-distance-left:0;mso-wrap-distance-right:0;mso-position-horizontal-relative:page" coordorigin="567,367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">
                <v:line id="Line 589" o:spid="_x0000_s1027" style="position:absolute;visibility:visible;mso-wrap-style:square" from="567,370" to="1984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" strokecolor="#717a99" strokeweight=".25pt"/>
                <v:line id="Line 588" o:spid="_x0000_s1028" style="position:absolute;visibility:visible;mso-wrap-style:square" from="1984,370" to="2324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" strokecolor="#717a99" strokeweight=".25pt"/>
                <v:line id="Line 587" o:spid="_x0000_s1029" style="position:absolute;visibility:visible;mso-wrap-style:square" from="2324,370" to="266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" strokecolor="#717a99" strokeweight=".25pt"/>
                <v:line id="Line 586" o:spid="_x0000_s1030" style="position:absolute;visibility:visible;mso-wrap-style:square" from="2665,370" to="30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" strokecolor="#717a99" strokeweight=".25pt"/>
                <v:line id="Line 585" o:spid="_x0000_s1031" style="position:absolute;visibility:visible;mso-wrap-style:square" from="3005,370" to="334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" strokecolor="#717a99" strokeweight=".25pt"/>
                <v:line id="Line 584" o:spid="_x0000_s1032" style="position:absolute;visibility:visible;mso-wrap-style:square" from="3345,370" to="368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" strokecolor="#717a99" strokeweight=".25pt"/>
                <v:line id="Line 583" o:spid="_x0000_s1033" style="position:absolute;visibility:visible;mso-wrap-style:square" from="3685,370" to="402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" strokecolor="#717a99" strokeweight=".25pt"/>
                <v:line id="Line 582" o:spid="_x0000_s1034" style="position:absolute;visibility:visible;mso-wrap-style:square" from="4025,370" to="436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" strokecolor="#717a99" strokeweight=".25pt"/>
                <v:line id="Line 581" o:spid="_x0000_s1035" style="position:absolute;visibility:visible;mso-wrap-style:square" from="4365,370" to="470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" strokecolor="#717a99" strokeweight=".25pt"/>
                <v:line id="Line 580" o:spid="_x0000_s1036" style="position:absolute;visibility:visible;mso-wrap-style:square" from="4706,370" to="504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" strokecolor="#717a99" strokeweight=".25pt"/>
                <v:line id="Line 579" o:spid="_x0000_s1037" style="position:absolute;visibility:visible;mso-wrap-style:square" from="5046,370" to="538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" strokecolor="#717a99" strokeweight=".25pt"/>
                <v:line id="Line 578" o:spid="_x0000_s1038" style="position:absolute;visibility:visible;mso-wrap-style:square" from="5386,370" to="606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" strokecolor="#717a99" strokeweight=".25pt"/>
                <v:line id="Line 577" o:spid="_x0000_s1039" style="position:absolute;visibility:visible;mso-wrap-style:square" from="6066,370" to="9422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" strokecolor="#717a99" strokeweight=".25pt"/>
                <v:line id="Line 576" o:spid="_x0000_s1040" style="position:absolute;visibility:visible;mso-wrap-style:square" from="9422,370" to="11329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" strokecolor="#717a99" strokeweight=".25pt"/>
                <w10:wrap type="topAndBottom" anchorx="page"/>
              </v:group>
            </w:pict>
          </mc:Fallback>
        </mc:AlternateContent>
      </w:r>
      <w:r w:rsidR="00901470">
        <w:rPr>
          <w:color w:val="082247"/>
          <w:w w:val="105"/>
        </w:rPr>
        <w:t>YOUR PARTNER /</w:t>
      </w:r>
      <w:r w:rsidR="00901470">
        <w:rPr>
          <w:color w:val="082247"/>
          <w:spacing w:val="-1"/>
          <w:w w:val="105"/>
        </w:rPr>
        <w:t xml:space="preserve"> </w:t>
      </w:r>
      <w:r w:rsidR="00901470">
        <w:rPr>
          <w:color w:val="082247"/>
          <w:w w:val="105"/>
        </w:rPr>
        <w:t>DIRECTOR DETAILS</w:t>
      </w:r>
    </w:p>
    <w:p w14:paraId="5ABA6416" w14:textId="77777777" w:rsidR="00324E35" w:rsidRDefault="00901470">
      <w:pPr>
        <w:spacing w:before="112"/>
        <w:ind w:left="197"/>
        <w:rPr>
          <w:b/>
          <w:sz w:val="14"/>
        </w:rPr>
      </w:pPr>
      <w:r>
        <w:rPr>
          <w:b/>
          <w:color w:val="082247"/>
          <w:sz w:val="14"/>
        </w:rPr>
        <w:t>Tick</w:t>
      </w:r>
      <w:r>
        <w:rPr>
          <w:b/>
          <w:color w:val="082247"/>
          <w:spacing w:val="-8"/>
          <w:sz w:val="14"/>
        </w:rPr>
        <w:t xml:space="preserve"> </w:t>
      </w:r>
      <w:r>
        <w:rPr>
          <w:b/>
          <w:color w:val="082247"/>
          <w:sz w:val="14"/>
        </w:rPr>
        <w:t>the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box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to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indicate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public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practising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certificates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held.</w:t>
      </w:r>
    </w:p>
    <w:p w14:paraId="3B9E8A04" w14:textId="77777777" w:rsidR="00324E35" w:rsidRDefault="00324E35">
      <w:pPr>
        <w:pStyle w:val="BodyText"/>
        <w:spacing w:before="8"/>
        <w:rPr>
          <w:b/>
          <w:sz w:val="13"/>
        </w:rPr>
      </w:pPr>
    </w:p>
    <w:p w14:paraId="4C21961E" w14:textId="52EA193E" w:rsidR="00324E35" w:rsidRDefault="006C579F">
      <w:pPr>
        <w:pStyle w:val="BodyText"/>
        <w:ind w:left="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28EDCF46" wp14:editId="5DAD0D75">
                <wp:simplePos x="0" y="0"/>
                <wp:positionH relativeFrom="page">
                  <wp:posOffset>406400</wp:posOffset>
                </wp:positionH>
                <wp:positionV relativeFrom="paragraph">
                  <wp:posOffset>-43815</wp:posOffset>
                </wp:positionV>
                <wp:extent cx="126365" cy="294640"/>
                <wp:effectExtent l="0" t="0" r="0" b="0"/>
                <wp:wrapNone/>
                <wp:docPr id="688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94640"/>
                        </a:xfrm>
                        <a:custGeom>
                          <a:avLst/>
                          <a:gdLst>
                            <a:gd name="T0" fmla="+- 0 640 640"/>
                            <a:gd name="T1" fmla="*/ T0 w 199"/>
                            <a:gd name="T2" fmla="+- 0 129 -69"/>
                            <a:gd name="T3" fmla="*/ 129 h 464"/>
                            <a:gd name="T4" fmla="+- 0 839 640"/>
                            <a:gd name="T5" fmla="*/ T4 w 199"/>
                            <a:gd name="T6" fmla="+- 0 129 -69"/>
                            <a:gd name="T7" fmla="*/ 129 h 464"/>
                            <a:gd name="T8" fmla="+- 0 839 640"/>
                            <a:gd name="T9" fmla="*/ T8 w 199"/>
                            <a:gd name="T10" fmla="+- 0 -69 -69"/>
                            <a:gd name="T11" fmla="*/ -69 h 464"/>
                            <a:gd name="T12" fmla="+- 0 640 640"/>
                            <a:gd name="T13" fmla="*/ T12 w 199"/>
                            <a:gd name="T14" fmla="+- 0 -69 -69"/>
                            <a:gd name="T15" fmla="*/ -69 h 464"/>
                            <a:gd name="T16" fmla="+- 0 640 640"/>
                            <a:gd name="T17" fmla="*/ T16 w 199"/>
                            <a:gd name="T18" fmla="+- 0 129 -69"/>
                            <a:gd name="T19" fmla="*/ 129 h 464"/>
                            <a:gd name="T20" fmla="+- 0 640 640"/>
                            <a:gd name="T21" fmla="*/ T20 w 199"/>
                            <a:gd name="T22" fmla="+- 0 394 -69"/>
                            <a:gd name="T23" fmla="*/ 394 h 464"/>
                            <a:gd name="T24" fmla="+- 0 839 640"/>
                            <a:gd name="T25" fmla="*/ T24 w 199"/>
                            <a:gd name="T26" fmla="+- 0 394 -69"/>
                            <a:gd name="T27" fmla="*/ 394 h 464"/>
                            <a:gd name="T28" fmla="+- 0 839 640"/>
                            <a:gd name="T29" fmla="*/ T28 w 199"/>
                            <a:gd name="T30" fmla="+- 0 196 -69"/>
                            <a:gd name="T31" fmla="*/ 196 h 464"/>
                            <a:gd name="T32" fmla="+- 0 640 640"/>
                            <a:gd name="T33" fmla="*/ T32 w 199"/>
                            <a:gd name="T34" fmla="+- 0 196 -69"/>
                            <a:gd name="T35" fmla="*/ 196 h 464"/>
                            <a:gd name="T36" fmla="+- 0 640 640"/>
                            <a:gd name="T37" fmla="*/ T36 w 199"/>
                            <a:gd name="T38" fmla="+- 0 394 -69"/>
                            <a:gd name="T39" fmla="*/ 39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" h="464">
                              <a:moveTo>
                                <a:pt x="0" y="198"/>
                              </a:moveTo>
                              <a:lnTo>
                                <a:pt x="199" y="198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9" y="463"/>
                              </a:lnTo>
                              <a:lnTo>
                                <a:pt x="199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FAA78" id="AutoShape 574" o:spid="_x0000_s1026" style="position:absolute;margin-left:32pt;margin-top:-3.45pt;width:9.95pt;height:23.2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" path="m,198r199,l199,,,,,198xm,463r199,l199,265,,265,,463xe" filled="f" strokecolor="#717a99" strokeweight=".25pt">
                <v:path arrowok="t" o:connecttype="custom" o:connectlocs="0,81915;126365,81915;126365,-43815;0,-43815;0,81915;0,250190;126365,250190;126365,124460;0,124460;0,250190" o:connectangles="0,0,0,0,0,0,0,0,0,0"/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CPA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Public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Certificate</w:t>
      </w:r>
    </w:p>
    <w:p w14:paraId="3F88CE7F" w14:textId="77777777" w:rsidR="00324E35" w:rsidRDefault="00901470">
      <w:pPr>
        <w:pStyle w:val="BodyText"/>
        <w:spacing w:before="103"/>
        <w:ind w:left="471"/>
      </w:pPr>
      <w:r>
        <w:rPr>
          <w:color w:val="082247"/>
          <w:w w:val="95"/>
        </w:rPr>
        <w:t>Chartered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Accountants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&amp;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New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Zealand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certificate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public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practice</w:t>
      </w:r>
    </w:p>
    <w:p w14:paraId="7E66B08E" w14:textId="77777777" w:rsidR="00324E35" w:rsidRDefault="00901470">
      <w:pPr>
        <w:spacing w:before="17"/>
        <w:ind w:left="471"/>
        <w:rPr>
          <w:sz w:val="14"/>
        </w:rPr>
      </w:pPr>
      <w:r>
        <w:rPr>
          <w:color w:val="082247"/>
          <w:sz w:val="14"/>
        </w:rPr>
        <w:t>(</w:t>
      </w:r>
      <w:r>
        <w:rPr>
          <w:i/>
          <w:color w:val="082247"/>
          <w:sz w:val="14"/>
        </w:rPr>
        <w:t>Chartered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Accountants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Australia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&amp;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New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Zealand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is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</w:t>
      </w:r>
      <w:r>
        <w:rPr>
          <w:i/>
          <w:color w:val="082247"/>
          <w:spacing w:val="-5"/>
          <w:sz w:val="14"/>
        </w:rPr>
        <w:t xml:space="preserve"> </w:t>
      </w:r>
      <w:r>
        <w:rPr>
          <w:i/>
          <w:color w:val="082247"/>
          <w:sz w:val="14"/>
        </w:rPr>
        <w:t>trading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name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of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the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ICAA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and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NZICA</w:t>
      </w:r>
      <w:r>
        <w:rPr>
          <w:color w:val="082247"/>
          <w:sz w:val="14"/>
        </w:rPr>
        <w:t>)</w:t>
      </w:r>
    </w:p>
    <w:p w14:paraId="4490304C" w14:textId="77777777" w:rsidR="00324E35" w:rsidRDefault="00324E35">
      <w:pPr>
        <w:pStyle w:val="BodyText"/>
        <w:rPr>
          <w:sz w:val="16"/>
        </w:rPr>
      </w:pPr>
    </w:p>
    <w:p w14:paraId="6A999F0F" w14:textId="77777777" w:rsidR="00324E35" w:rsidRDefault="00324E35">
      <w:pPr>
        <w:pStyle w:val="BodyText"/>
        <w:spacing w:before="4"/>
        <w:rPr>
          <w:sz w:val="19"/>
        </w:rPr>
      </w:pPr>
    </w:p>
    <w:p w14:paraId="2277FF48" w14:textId="5B6D6987" w:rsidR="00324E35" w:rsidRDefault="006C579F">
      <w:pPr>
        <w:pStyle w:val="BodyText"/>
        <w:ind w:left="7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46356BEC" wp14:editId="45369E8D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2597150" cy="762635"/>
                <wp:effectExtent l="0" t="0" r="0" b="0"/>
                <wp:wrapNone/>
                <wp:docPr id="687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2"/>
                            </w:tblGrid>
                            <w:tr w:rsidR="00324E35" w14:paraId="15BBE6E3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4082" w:type="dxa"/>
                                </w:tcPr>
                                <w:p w14:paraId="460DAD3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4F5B0CB2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4082" w:type="dxa"/>
                                </w:tcPr>
                                <w:p w14:paraId="64955141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right="6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35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24E35" w14:paraId="4F622FED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4082" w:type="dxa"/>
                                </w:tcPr>
                                <w:p w14:paraId="7302D995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right="6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35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04D56840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6BEC" id="Text Box 573" o:spid="_x0000_s1044" type="#_x0000_t202" style="position:absolute;left:0;text-align:left;margin-left:99.1pt;margin-top:-6.1pt;width:204.5pt;height:60.0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2"/>
                      </w:tblGrid>
                      <w:tr w:rsidR="00324E35" w14:paraId="15BBE6E3" w14:textId="77777777">
                        <w:trPr>
                          <w:trHeight w:val="391"/>
                        </w:trPr>
                        <w:tc>
                          <w:tcPr>
                            <w:tcW w:w="4082" w:type="dxa"/>
                          </w:tcPr>
                          <w:p w14:paraId="460DAD3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4F5B0CB2" w14:textId="77777777">
                        <w:trPr>
                          <w:trHeight w:val="394"/>
                        </w:trPr>
                        <w:tc>
                          <w:tcPr>
                            <w:tcW w:w="4082" w:type="dxa"/>
                          </w:tcPr>
                          <w:p w14:paraId="64955141" w14:textId="77777777" w:rsidR="00324E35" w:rsidRDefault="00901470">
                            <w:pPr>
                              <w:pStyle w:val="TableParagraph"/>
                              <w:spacing w:before="118"/>
                              <w:ind w:right="6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35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324E35" w14:paraId="4F622FED" w14:textId="77777777">
                        <w:trPr>
                          <w:trHeight w:val="394"/>
                        </w:trPr>
                        <w:tc>
                          <w:tcPr>
                            <w:tcW w:w="4082" w:type="dxa"/>
                          </w:tcPr>
                          <w:p w14:paraId="7302D995" w14:textId="77777777" w:rsidR="00324E35" w:rsidRDefault="00901470">
                            <w:pPr>
                              <w:pStyle w:val="TableParagraph"/>
                              <w:spacing w:before="118"/>
                              <w:ind w:right="6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35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04D56840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</w:rPr>
        <w:t>Share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class</w:t>
      </w:r>
    </w:p>
    <w:p w14:paraId="70893828" w14:textId="77777777" w:rsidR="00324E35" w:rsidRDefault="00324E35">
      <w:pPr>
        <w:pStyle w:val="BodyText"/>
        <w:spacing w:before="6"/>
        <w:rPr>
          <w:sz w:val="12"/>
        </w:rPr>
      </w:pPr>
    </w:p>
    <w:p w14:paraId="5B3C4FEA" w14:textId="77777777" w:rsidR="00324E35" w:rsidRDefault="00901470">
      <w:pPr>
        <w:pStyle w:val="BodyText"/>
        <w:spacing w:before="1" w:line="266" w:lineRule="auto"/>
        <w:ind w:left="770" w:right="9550" w:hanging="1"/>
        <w:jc w:val="right"/>
      </w:pPr>
      <w:r>
        <w:rPr>
          <w:color w:val="082247"/>
          <w:spacing w:val="-1"/>
          <w:w w:val="105"/>
        </w:rPr>
        <w:t>% of voting</w:t>
      </w:r>
      <w:r>
        <w:rPr>
          <w:color w:val="082247"/>
          <w:spacing w:val="-42"/>
          <w:w w:val="105"/>
        </w:rPr>
        <w:t xml:space="preserve"> </w:t>
      </w:r>
      <w:r>
        <w:rPr>
          <w:color w:val="082247"/>
          <w:spacing w:val="-2"/>
        </w:rPr>
        <w:t>shares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1"/>
        </w:rPr>
        <w:t>held</w:t>
      </w:r>
    </w:p>
    <w:p w14:paraId="33D2A7BD" w14:textId="7B664F1D" w:rsidR="00324E35" w:rsidRDefault="006C579F">
      <w:pPr>
        <w:pStyle w:val="BodyText"/>
        <w:spacing w:before="38" w:line="266" w:lineRule="auto"/>
        <w:ind w:left="770" w:right="9550" w:hanging="28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4960" behindDoc="0" locked="0" layoutInCell="1" allowOverlap="1" wp14:anchorId="0A7A1F1E" wp14:editId="438FB6D8">
                <wp:simplePos x="0" y="0"/>
                <wp:positionH relativeFrom="page">
                  <wp:posOffset>1258570</wp:posOffset>
                </wp:positionH>
                <wp:positionV relativeFrom="paragraph">
                  <wp:posOffset>328295</wp:posOffset>
                </wp:positionV>
                <wp:extent cx="5937250" cy="2163445"/>
                <wp:effectExtent l="0" t="0" r="0" b="0"/>
                <wp:wrapNone/>
                <wp:docPr id="643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163445"/>
                          <a:chOff x="1982" y="517"/>
                          <a:chExt cx="9350" cy="3407"/>
                        </a:xfrm>
                      </wpg:grpSpPr>
                      <wps:wsp>
                        <wps:cNvPr id="644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982" y="520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1984" y="2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2324" y="5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266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300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334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368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402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4365" y="5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4706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5046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5386" y="52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6066" y="520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9422" y="520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1329" y="2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982" y="2220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984" y="3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2324" y="22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266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300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334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368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402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4365" y="22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4706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5046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5386" y="222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6066" y="2220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9422" y="2220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1329" y="3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982" y="3921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2324" y="392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266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300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334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368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402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4365" y="392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706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5046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5386" y="392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6066" y="3921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9422" y="3921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B8AFE" id="Group 529" o:spid="_x0000_s1026" style="position:absolute;margin-left:99.1pt;margin-top:25.85pt;width:467.5pt;height:170.35pt;z-index:15784960;mso-position-horizontal-relative:page" coordorigin="1982,517" coordsize="9350,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">
                <v:line id="Line 572" o:spid="_x0000_s1027" style="position:absolute;visibility:visible;mso-wrap-style:square" from="1982,520" to="2324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" strokecolor="#717a99" strokeweight=".25pt"/>
                <v:line id="Line 571" o:spid="_x0000_s1028" style="position:absolute;visibility:visible;mso-wrap-style:square" from="1984,2218" to="1984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" strokecolor="#717a99" strokeweight=".25pt"/>
                <v:line id="Line 570" o:spid="_x0000_s1029" style="position:absolute;visibility:visible;mso-wrap-style:square" from="2324,520" to="266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" strokecolor="#717a99" strokeweight=".25pt"/>
                <v:line id="Line 569" o:spid="_x0000_s1030" style="position:absolute;visibility:visible;mso-wrap-style:square" from="2665,520" to="300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" strokecolor="#717a99" strokeweight=".25pt"/>
                <v:line id="Line 568" o:spid="_x0000_s1031" style="position:absolute;visibility:visible;mso-wrap-style:square" from="3005,520" to="334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" strokecolor="#717a99" strokeweight=".25pt"/>
                <v:line id="Line 567" o:spid="_x0000_s1032" style="position:absolute;visibility:visible;mso-wrap-style:square" from="3345,520" to="368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" strokecolor="#717a99" strokeweight=".25pt"/>
                <v:line id="Line 566" o:spid="_x0000_s1033" style="position:absolute;visibility:visible;mso-wrap-style:square" from="3685,520" to="402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" strokecolor="#717a99" strokeweight=".25pt"/>
                <v:line id="Line 565" o:spid="_x0000_s1034" style="position:absolute;visibility:visible;mso-wrap-style:square" from="4025,520" to="436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" strokecolor="#717a99" strokeweight=".25pt"/>
                <v:line id="Line 564" o:spid="_x0000_s1035" style="position:absolute;visibility:visible;mso-wrap-style:square" from="4365,520" to="470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" strokecolor="#717a99" strokeweight=".25pt"/>
                <v:line id="Line 563" o:spid="_x0000_s1036" style="position:absolute;visibility:visible;mso-wrap-style:square" from="4706,520" to="504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" strokecolor="#717a99" strokeweight=".25pt"/>
                <v:line id="Line 562" o:spid="_x0000_s1037" style="position:absolute;visibility:visible;mso-wrap-style:square" from="5046,520" to="538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" strokecolor="#717a99" strokeweight=".25pt"/>
                <v:line id="Line 561" o:spid="_x0000_s1038" style="position:absolute;visibility:visible;mso-wrap-style:square" from="5386,520" to="606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" strokecolor="#717a99" strokeweight=".25pt"/>
                <v:line id="Line 560" o:spid="_x0000_s1039" style="position:absolute;visibility:visible;mso-wrap-style:square" from="6066,520" to="9422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" strokecolor="#717a99" strokeweight=".25pt"/>
                <v:line id="Line 559" o:spid="_x0000_s1040" style="position:absolute;visibility:visible;mso-wrap-style:square" from="9422,520" to="11331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" strokecolor="#717a99" strokeweight=".25pt"/>
                <v:line id="Line 558" o:spid="_x0000_s1041" style="position:absolute;visibility:visible;mso-wrap-style:square" from="11329,2218" to="11329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" strokecolor="#717a99" strokeweight=".25pt"/>
                <v:line id="Line 557" o:spid="_x0000_s1042" style="position:absolute;visibility:visible;mso-wrap-style:square" from="1982,2220" to="2324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" strokecolor="#717a99" strokeweight=".25pt"/>
                <v:line id="Line 556" o:spid="_x0000_s1043" style="position:absolute;visibility:visible;mso-wrap-style:square" from="1984,3919" to="1984,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" strokecolor="#717a99" strokeweight=".25pt"/>
                <v:line id="Line 555" o:spid="_x0000_s1044" style="position:absolute;visibility:visible;mso-wrap-style:square" from="2324,2220" to="266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" strokecolor="#717a99" strokeweight=".25pt"/>
                <v:line id="Line 554" o:spid="_x0000_s1045" style="position:absolute;visibility:visible;mso-wrap-style:square" from="2665,2220" to="300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" strokecolor="#717a99" strokeweight=".25pt"/>
                <v:line id="Line 553" o:spid="_x0000_s1046" style="position:absolute;visibility:visible;mso-wrap-style:square" from="3005,2220" to="334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" strokecolor="#717a99" strokeweight=".25pt"/>
                <v:line id="Line 552" o:spid="_x0000_s1047" style="position:absolute;visibility:visible;mso-wrap-style:square" from="3345,2220" to="368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" strokecolor="#717a99" strokeweight=".25pt"/>
                <v:line id="Line 551" o:spid="_x0000_s1048" style="position:absolute;visibility:visible;mso-wrap-style:square" from="3685,2220" to="402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" strokecolor="#717a99" strokeweight=".25pt"/>
                <v:line id="Line 550" o:spid="_x0000_s1049" style="position:absolute;visibility:visible;mso-wrap-style:square" from="4025,2220" to="436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" strokecolor="#717a99" strokeweight=".25pt"/>
                <v:line id="Line 549" o:spid="_x0000_s1050" style="position:absolute;visibility:visible;mso-wrap-style:square" from="4365,2220" to="470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" strokecolor="#717a99" strokeweight=".25pt"/>
                <v:line id="Line 548" o:spid="_x0000_s1051" style="position:absolute;visibility:visible;mso-wrap-style:square" from="4706,2220" to="504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" strokecolor="#717a99" strokeweight=".25pt"/>
                <v:line id="Line 547" o:spid="_x0000_s1052" style="position:absolute;visibility:visible;mso-wrap-style:square" from="5046,2220" to="538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" strokecolor="#717a99" strokeweight=".25pt"/>
                <v:line id="Line 546" o:spid="_x0000_s1053" style="position:absolute;visibility:visible;mso-wrap-style:square" from="5386,2220" to="606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" strokecolor="#717a99" strokeweight=".25pt"/>
                <v:line id="Line 545" o:spid="_x0000_s1054" style="position:absolute;visibility:visible;mso-wrap-style:square" from="6066,2220" to="9422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" strokecolor="#717a99" strokeweight=".25pt"/>
                <v:line id="Line 544" o:spid="_x0000_s1055" style="position:absolute;visibility:visible;mso-wrap-style:square" from="9422,2220" to="11331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" strokecolor="#717a99" strokeweight=".25pt"/>
                <v:line id="Line 543" o:spid="_x0000_s1056" style="position:absolute;visibility:visible;mso-wrap-style:square" from="11329,3919" to="11329,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" strokecolor="#717a99" strokeweight=".25pt"/>
                <v:line id="Line 542" o:spid="_x0000_s1057" style="position:absolute;visibility:visible;mso-wrap-style:square" from="1982,3921" to="2324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" strokecolor="#717a99" strokeweight=".25pt"/>
                <v:line id="Line 541" o:spid="_x0000_s1058" style="position:absolute;visibility:visible;mso-wrap-style:square" from="2324,3921" to="266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" strokecolor="#717a99" strokeweight=".25pt"/>
                <v:line id="Line 540" o:spid="_x0000_s1059" style="position:absolute;visibility:visible;mso-wrap-style:square" from="2665,3921" to="300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" strokecolor="#717a99" strokeweight=".25pt"/>
                <v:line id="Line 539" o:spid="_x0000_s1060" style="position:absolute;visibility:visible;mso-wrap-style:square" from="3005,3921" to="334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" strokecolor="#717a99" strokeweight=".25pt"/>
                <v:line id="Line 538" o:spid="_x0000_s1061" style="position:absolute;visibility:visible;mso-wrap-style:square" from="3345,3921" to="368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" strokecolor="#717a99" strokeweight=".25pt"/>
                <v:line id="Line 537" o:spid="_x0000_s1062" style="position:absolute;visibility:visible;mso-wrap-style:square" from="3685,3921" to="402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" strokecolor="#717a99" strokeweight=".25pt"/>
                <v:line id="Line 536" o:spid="_x0000_s1063" style="position:absolute;visibility:visible;mso-wrap-style:square" from="4025,3921" to="436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" strokecolor="#717a99" strokeweight=".25pt"/>
                <v:line id="Line 535" o:spid="_x0000_s1064" style="position:absolute;visibility:visible;mso-wrap-style:square" from="4365,3921" to="470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" strokecolor="#717a99" strokeweight=".25pt"/>
                <v:line id="Line 534" o:spid="_x0000_s1065" style="position:absolute;visibility:visible;mso-wrap-style:square" from="4706,3921" to="504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" strokecolor="#717a99" strokeweight=".25pt"/>
                <v:line id="Line 533" o:spid="_x0000_s1066" style="position:absolute;visibility:visible;mso-wrap-style:square" from="5046,3921" to="538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" strokecolor="#717a99" strokeweight=".25pt"/>
                <v:line id="Line 532" o:spid="_x0000_s1067" style="position:absolute;visibility:visible;mso-wrap-style:square" from="5386,3921" to="606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" strokecolor="#717a99" strokeweight=".25pt"/>
                <v:line id="Line 531" o:spid="_x0000_s1068" style="position:absolute;visibility:visible;mso-wrap-style:square" from="6066,3921" to="9422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" strokecolor="#717a99" strokeweight=".25pt"/>
                <v:line id="Line 530" o:spid="_x0000_s1069" style="position:absolute;visibility:visible;mso-wrap-style:square" from="9422,3921" to="11331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" strokecolor="#717a99" strokeweight=".25pt"/>
                <w10:wrap anchorx="page"/>
              </v:group>
            </w:pict>
          </mc:Fallback>
        </mc:AlternateContent>
      </w:r>
      <w:r w:rsidR="00901470">
        <w:rPr>
          <w:color w:val="082247"/>
          <w:spacing w:val="-2"/>
          <w:w w:val="105"/>
        </w:rPr>
        <w:t>% of non-voting</w:t>
      </w:r>
      <w:r w:rsidR="00901470">
        <w:rPr>
          <w:color w:val="082247"/>
          <w:spacing w:val="-42"/>
          <w:w w:val="105"/>
        </w:rPr>
        <w:t xml:space="preserve"> </w:t>
      </w:r>
      <w:r w:rsidR="00901470">
        <w:rPr>
          <w:color w:val="082247"/>
          <w:spacing w:val="-2"/>
        </w:rPr>
        <w:t>shares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  <w:spacing w:val="-1"/>
        </w:rPr>
        <w:t>held</w:t>
      </w:r>
    </w:p>
    <w:p w14:paraId="3379CE6F" w14:textId="77777777" w:rsidR="00324E35" w:rsidRDefault="00324E35">
      <w:pPr>
        <w:pStyle w:val="BodyText"/>
        <w:rPr>
          <w:sz w:val="16"/>
        </w:rPr>
      </w:pPr>
    </w:p>
    <w:p w14:paraId="62F14AD2" w14:textId="77777777" w:rsidR="00324E35" w:rsidRDefault="00324E35">
      <w:pPr>
        <w:pStyle w:val="BodyText"/>
        <w:rPr>
          <w:sz w:val="16"/>
        </w:rPr>
      </w:pPr>
    </w:p>
    <w:p w14:paraId="5DD0339A" w14:textId="77777777" w:rsidR="00324E35" w:rsidRDefault="00324E35">
      <w:pPr>
        <w:pStyle w:val="BodyText"/>
        <w:rPr>
          <w:sz w:val="16"/>
        </w:rPr>
      </w:pPr>
    </w:p>
    <w:p w14:paraId="17588891" w14:textId="77777777" w:rsidR="00324E35" w:rsidRDefault="00324E35">
      <w:pPr>
        <w:pStyle w:val="BodyText"/>
        <w:spacing w:before="1"/>
        <w:rPr>
          <w:sz w:val="21"/>
        </w:rPr>
      </w:pPr>
    </w:p>
    <w:p w14:paraId="3A7BF28D" w14:textId="77777777" w:rsidR="00324E35" w:rsidRDefault="00901470">
      <w:pPr>
        <w:pStyle w:val="BodyText"/>
        <w:spacing w:line="266" w:lineRule="auto"/>
        <w:ind w:left="656" w:right="9550" w:hanging="335"/>
        <w:jc w:val="right"/>
      </w:pPr>
      <w:r>
        <w:rPr>
          <w:color w:val="082247"/>
          <w:spacing w:val="-2"/>
        </w:rPr>
        <w:t>List your academic</w:t>
      </w:r>
      <w:r>
        <w:rPr>
          <w:color w:val="082247"/>
          <w:spacing w:val="-40"/>
        </w:rPr>
        <w:t xml:space="preserve"> </w:t>
      </w:r>
      <w:r>
        <w:rPr>
          <w:color w:val="082247"/>
          <w:w w:val="95"/>
        </w:rPr>
        <w:t>qualifications</w:t>
      </w:r>
    </w:p>
    <w:p w14:paraId="4014D6D3" w14:textId="77777777" w:rsidR="00324E35" w:rsidRDefault="00324E35">
      <w:pPr>
        <w:pStyle w:val="BodyText"/>
        <w:rPr>
          <w:sz w:val="16"/>
        </w:rPr>
      </w:pPr>
    </w:p>
    <w:p w14:paraId="7A82410E" w14:textId="77777777" w:rsidR="00324E35" w:rsidRDefault="00324E35">
      <w:pPr>
        <w:pStyle w:val="BodyText"/>
        <w:rPr>
          <w:sz w:val="16"/>
        </w:rPr>
      </w:pPr>
    </w:p>
    <w:p w14:paraId="72069F35" w14:textId="77777777" w:rsidR="00324E35" w:rsidRDefault="00324E35">
      <w:pPr>
        <w:pStyle w:val="BodyText"/>
        <w:rPr>
          <w:sz w:val="16"/>
        </w:rPr>
      </w:pPr>
    </w:p>
    <w:p w14:paraId="0316AE77" w14:textId="77777777" w:rsidR="00324E35" w:rsidRDefault="00324E35">
      <w:pPr>
        <w:pStyle w:val="BodyText"/>
        <w:rPr>
          <w:sz w:val="16"/>
        </w:rPr>
      </w:pPr>
    </w:p>
    <w:p w14:paraId="182FC899" w14:textId="77777777" w:rsidR="00324E35" w:rsidRDefault="00324E35">
      <w:pPr>
        <w:pStyle w:val="BodyText"/>
        <w:spacing w:before="5"/>
        <w:rPr>
          <w:sz w:val="20"/>
        </w:rPr>
      </w:pPr>
    </w:p>
    <w:p w14:paraId="7C2F665B" w14:textId="77777777" w:rsidR="00324E35" w:rsidRDefault="00901470">
      <w:pPr>
        <w:pStyle w:val="BodyText"/>
        <w:spacing w:line="266" w:lineRule="auto"/>
        <w:ind w:left="217" w:right="9550" w:firstLine="179"/>
        <w:jc w:val="right"/>
      </w:pPr>
      <w:r>
        <w:rPr>
          <w:color w:val="082247"/>
          <w:spacing w:val="-2"/>
        </w:rPr>
        <w:t xml:space="preserve">Provide details </w:t>
      </w:r>
      <w:r>
        <w:rPr>
          <w:color w:val="082247"/>
          <w:spacing w:val="-1"/>
        </w:rPr>
        <w:t>of</w:t>
      </w:r>
      <w:r>
        <w:rPr>
          <w:color w:val="082247"/>
          <w:spacing w:val="-40"/>
        </w:rPr>
        <w:t xml:space="preserve"> </w:t>
      </w:r>
      <w:r>
        <w:rPr>
          <w:color w:val="082247"/>
        </w:rPr>
        <w:t>any memberships of</w:t>
      </w:r>
      <w:r>
        <w:rPr>
          <w:color w:val="082247"/>
          <w:spacing w:val="-40"/>
        </w:rPr>
        <w:t xml:space="preserve"> </w:t>
      </w:r>
      <w:r>
        <w:rPr>
          <w:color w:val="082247"/>
        </w:rPr>
        <w:t>other professional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associations</w:t>
      </w:r>
      <w:r>
        <w:rPr>
          <w:color w:val="082247"/>
          <w:spacing w:val="4"/>
        </w:rPr>
        <w:t xml:space="preserve"> </w:t>
      </w:r>
      <w:r>
        <w:rPr>
          <w:color w:val="082247"/>
        </w:rPr>
        <w:t>or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other professional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designations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held</w:t>
      </w:r>
    </w:p>
    <w:p w14:paraId="41769A8F" w14:textId="77777777" w:rsidR="00324E35" w:rsidRDefault="00324E35">
      <w:pPr>
        <w:spacing w:line="266" w:lineRule="auto"/>
        <w:jc w:val="right"/>
        <w:sectPr w:rsidR="00324E35">
          <w:headerReference w:type="default" r:id="rId30"/>
          <w:footerReference w:type="default" r:id="rId31"/>
          <w:pgSz w:w="11910" w:h="16840"/>
          <w:pgMar w:top="1580" w:right="440" w:bottom="500" w:left="440" w:header="0" w:footer="304" w:gutter="0"/>
          <w:cols w:space="720"/>
        </w:sectPr>
      </w:pPr>
    </w:p>
    <w:p w14:paraId="7E143032" w14:textId="77777777" w:rsidR="00324E35" w:rsidRDefault="00324E35">
      <w:pPr>
        <w:pStyle w:val="BodyText"/>
        <w:rPr>
          <w:sz w:val="20"/>
        </w:rPr>
      </w:pPr>
    </w:p>
    <w:p w14:paraId="6789DC9B" w14:textId="77777777" w:rsidR="00324E35" w:rsidRDefault="00324E35">
      <w:pPr>
        <w:pStyle w:val="BodyText"/>
        <w:rPr>
          <w:sz w:val="20"/>
        </w:rPr>
      </w:pPr>
    </w:p>
    <w:p w14:paraId="2EE11C9F" w14:textId="77777777" w:rsidR="00324E35" w:rsidRDefault="00324E35">
      <w:pPr>
        <w:pStyle w:val="BodyText"/>
        <w:spacing w:before="7"/>
        <w:rPr>
          <w:sz w:val="18"/>
        </w:rPr>
      </w:pPr>
    </w:p>
    <w:p w14:paraId="0D13D256" w14:textId="33EE3609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088856" wp14:editId="4599AF7D">
                <wp:extent cx="6833870" cy="3175"/>
                <wp:effectExtent l="5080" t="6985" r="9525" b="8890"/>
                <wp:docPr id="628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0" y="0"/>
                          <a:chExt cx="10762" cy="5"/>
                        </a:xfrm>
                      </wpg:grpSpPr>
                      <wps:wsp>
                        <wps:cNvPr id="629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757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209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243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277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311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345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3798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413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447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4819" y="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5499" y="3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8855" y="3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71426" id="Group 514" o:spid="_x0000_s1026" style="width:538.1pt;height:.25pt;mso-position-horizontal-relative:char;mso-position-vertical-relative:line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">
                <v:line id="Line 528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" strokecolor="#717a99" strokeweight=".25pt"/>
                <v:line id="Line 527" o:spid="_x0000_s1028" style="position:absolute;visibility:visible;mso-wrap-style:square" from="1417,3" to="17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" strokecolor="#717a99" strokeweight=".25pt"/>
                <v:line id="Line 526" o:spid="_x0000_s1029" style="position:absolute;visibility:visible;mso-wrap-style:square" from="1757,3" to="20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" strokecolor="#717a99" strokeweight=".25pt"/>
                <v:line id="Line 525" o:spid="_x0000_s1030" style="position:absolute;visibility:visible;mso-wrap-style:square" from="2098,3" to="24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" strokecolor="#717a99" strokeweight=".25pt"/>
                <v:line id="Line 524" o:spid="_x0000_s1031" style="position:absolute;visibility:visible;mso-wrap-style:square" from="2438,3" to="27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" strokecolor="#717a99" strokeweight=".25pt"/>
                <v:line id="Line 523" o:spid="_x0000_s1032" style="position:absolute;visibility:visible;mso-wrap-style:square" from="2778,3" to="31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" strokecolor="#717a99" strokeweight=".25pt"/>
                <v:line id="Line 522" o:spid="_x0000_s1033" style="position:absolute;visibility:visible;mso-wrap-style:square" from="3118,3" to="34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" strokecolor="#717a99" strokeweight=".25pt"/>
                <v:line id="Line 521" o:spid="_x0000_s1034" style="position:absolute;visibility:visible;mso-wrap-style:square" from="3458,3" to="37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" strokecolor="#717a99" strokeweight=".25pt"/>
                <v:line id="Line 520" o:spid="_x0000_s1035" style="position:absolute;visibility:visible;mso-wrap-style:square" from="3798,3" to="4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" strokecolor="#717a99" strokeweight=".25pt"/>
                <v:line id="Line 519" o:spid="_x0000_s1036" style="position:absolute;visibility:visible;mso-wrap-style:square" from="4139,3" to="44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" strokecolor="#717a99" strokeweight=".25pt"/>
                <v:line id="Line 518" o:spid="_x0000_s1037" style="position:absolute;visibility:visible;mso-wrap-style:square" from="4479,3" to="48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" strokecolor="#717a99" strokeweight=".25pt"/>
                <v:line id="Line 517" o:spid="_x0000_s1038" style="position:absolute;visibility:visible;mso-wrap-style:square" from="4819,3" to="549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" strokecolor="#717a99" strokeweight=".25pt"/>
                <v:line id="Line 516" o:spid="_x0000_s1039" style="position:absolute;visibility:visible;mso-wrap-style:square" from="5499,3" to="88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" strokecolor="#717a99" strokeweight=".25pt"/>
                <v:line id="Line 515" o:spid="_x0000_s1040" style="position:absolute;visibility:visible;mso-wrap-style:square" from="8855,3" to="107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" strokecolor="#717a99" strokeweight=".25pt"/>
                <w10:anchorlock/>
              </v:group>
            </w:pict>
          </mc:Fallback>
        </mc:AlternateContent>
      </w:r>
    </w:p>
    <w:p w14:paraId="4C78E729" w14:textId="62EEE52C" w:rsidR="00324E35" w:rsidRDefault="006C579F">
      <w:pPr>
        <w:pStyle w:val="Heading2"/>
        <w:spacing w:before="103"/>
        <w:ind w:left="240"/>
      </w:pPr>
      <w:r>
        <w:rPr>
          <w:noProof/>
        </w:rPr>
        <mc:AlternateContent>
          <mc:Choice Requires="wpg">
            <w:drawing>
              <wp:anchor distT="0" distB="0" distL="0" distR="0" simplePos="0" relativeHeight="487648256" behindDoc="1" locked="0" layoutInCell="1" allowOverlap="1" wp14:anchorId="63573B96" wp14:editId="5CDB44E5">
                <wp:simplePos x="0" y="0"/>
                <wp:positionH relativeFrom="page">
                  <wp:posOffset>360045</wp:posOffset>
                </wp:positionH>
                <wp:positionV relativeFrom="paragraph">
                  <wp:posOffset>239395</wp:posOffset>
                </wp:positionV>
                <wp:extent cx="6833870" cy="3175"/>
                <wp:effectExtent l="0" t="0" r="0" b="0"/>
                <wp:wrapTopAndBottom/>
                <wp:docPr id="613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567" y="377"/>
                          <a:chExt cx="10762" cy="5"/>
                        </a:xfrm>
                      </wpg:grpSpPr>
                      <wps:wsp>
                        <wps:cNvPr id="61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567" y="380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984" y="38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2324" y="38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2665" y="38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3005" y="38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3345" y="38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3685" y="38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025" y="38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4365" y="38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4706" y="38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5046" y="38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5386" y="3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6066" y="380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9422" y="380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3E63D" id="Group 499" o:spid="_x0000_s1026" style="position:absolute;margin-left:28.35pt;margin-top:18.85pt;width:538.1pt;height:.25pt;z-index:-15668224;mso-wrap-distance-left:0;mso-wrap-distance-right:0;mso-position-horizontal-relative:page" coordorigin="567,377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">
                <v:line id="Line 513" o:spid="_x0000_s1027" style="position:absolute;visibility:visible;mso-wrap-style:square" from="567,380" to="198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" strokecolor="#717a99" strokeweight=".25pt"/>
                <v:line id="Line 512" o:spid="_x0000_s1028" style="position:absolute;visibility:visible;mso-wrap-style:square" from="1984,380" to="232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" strokecolor="#717a99" strokeweight=".25pt"/>
                <v:line id="Line 511" o:spid="_x0000_s1029" style="position:absolute;visibility:visible;mso-wrap-style:square" from="2324,380" to="266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" strokecolor="#717a99" strokeweight=".25pt"/>
                <v:line id="Line 510" o:spid="_x0000_s1030" style="position:absolute;visibility:visible;mso-wrap-style:square" from="2665,380" to="300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" strokecolor="#717a99" strokeweight=".25pt"/>
                <v:line id="Line 509" o:spid="_x0000_s1031" style="position:absolute;visibility:visible;mso-wrap-style:square" from="3005,380" to="334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" strokecolor="#717a99" strokeweight=".25pt"/>
                <v:line id="Line 508" o:spid="_x0000_s1032" style="position:absolute;visibility:visible;mso-wrap-style:square" from="3345,380" to="368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" strokecolor="#717a99" strokeweight=".25pt"/>
                <v:line id="Line 507" o:spid="_x0000_s1033" style="position:absolute;visibility:visible;mso-wrap-style:square" from="3685,380" to="402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" strokecolor="#717a99" strokeweight=".25pt"/>
                <v:line id="Line 506" o:spid="_x0000_s1034" style="position:absolute;visibility:visible;mso-wrap-style:square" from="4025,380" to="436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" strokecolor="#717a99" strokeweight=".25pt"/>
                <v:line id="Line 505" o:spid="_x0000_s1035" style="position:absolute;visibility:visible;mso-wrap-style:square" from="4365,380" to="4706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" strokecolor="#717a99" strokeweight=".25pt"/>
                <v:line id="Line 504" o:spid="_x0000_s1036" style="position:absolute;visibility:visible;mso-wrap-style:square" from="4706,380" to="5046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" strokecolor="#717a99" strokeweight=".25pt"/>
                <v:line id="Line 503" o:spid="_x0000_s1037" style="position:absolute;visibility:visible;mso-wrap-style:square" from="5046,380" to="5386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" strokecolor="#717a99" strokeweight=".25pt"/>
                <v:line id="Line 502" o:spid="_x0000_s1038" style="position:absolute;visibility:visible;mso-wrap-style:square" from="5386,380" to="6066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" strokecolor="#717a99" strokeweight=".25pt"/>
                <v:line id="Line 501" o:spid="_x0000_s1039" style="position:absolute;visibility:visible;mso-wrap-style:square" from="6066,380" to="9422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" strokecolor="#717a99" strokeweight=".25pt"/>
                <v:line id="Line 500" o:spid="_x0000_s1040" style="position:absolute;visibility:visible;mso-wrap-style:square" from="9422,380" to="11329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" strokecolor="#717a99" strokeweight=".25pt"/>
                <w10:wrap type="topAndBottom" anchorx="page"/>
              </v:group>
            </w:pict>
          </mc:Fallback>
        </mc:AlternateContent>
      </w:r>
      <w:r w:rsidR="00901470">
        <w:rPr>
          <w:color w:val="082247"/>
          <w:w w:val="105"/>
        </w:rPr>
        <w:t>YOUR</w:t>
      </w:r>
      <w:r w:rsidR="00901470">
        <w:rPr>
          <w:color w:val="082247"/>
          <w:spacing w:val="18"/>
          <w:w w:val="105"/>
        </w:rPr>
        <w:t xml:space="preserve"> </w:t>
      </w:r>
      <w:r w:rsidR="00901470">
        <w:rPr>
          <w:color w:val="082247"/>
          <w:w w:val="105"/>
        </w:rPr>
        <w:t>RELEVANT</w:t>
      </w:r>
      <w:r w:rsidR="00901470">
        <w:rPr>
          <w:color w:val="082247"/>
          <w:spacing w:val="19"/>
          <w:w w:val="105"/>
        </w:rPr>
        <w:t xml:space="preserve"> </w:t>
      </w:r>
      <w:r w:rsidR="00901470">
        <w:rPr>
          <w:color w:val="082247"/>
          <w:w w:val="105"/>
        </w:rPr>
        <w:t>EMPLOYMENT</w:t>
      </w:r>
      <w:r w:rsidR="00901470">
        <w:rPr>
          <w:color w:val="082247"/>
          <w:spacing w:val="19"/>
          <w:w w:val="105"/>
        </w:rPr>
        <w:t xml:space="preserve"> </w:t>
      </w:r>
      <w:r w:rsidR="00901470">
        <w:rPr>
          <w:color w:val="082247"/>
          <w:w w:val="105"/>
        </w:rPr>
        <w:t>EXPERIENCE</w:t>
      </w:r>
    </w:p>
    <w:p w14:paraId="5548F965" w14:textId="77777777" w:rsidR="00324E35" w:rsidRDefault="00324E35">
      <w:pPr>
        <w:pStyle w:val="BodyText"/>
        <w:spacing w:before="11"/>
        <w:rPr>
          <w:b/>
          <w:sz w:val="6"/>
        </w:rPr>
      </w:pPr>
    </w:p>
    <w:p w14:paraId="6B9467F0" w14:textId="5791117C" w:rsidR="00324E35" w:rsidRDefault="006C579F">
      <w:pPr>
        <w:pStyle w:val="BodyText"/>
        <w:spacing w:before="99"/>
        <w:ind w:left="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2495C9C7" wp14:editId="7AEC554B">
                <wp:simplePos x="0" y="0"/>
                <wp:positionH relativeFrom="page">
                  <wp:posOffset>406400</wp:posOffset>
                </wp:positionH>
                <wp:positionV relativeFrom="paragraph">
                  <wp:posOffset>19050</wp:posOffset>
                </wp:positionV>
                <wp:extent cx="126365" cy="462915"/>
                <wp:effectExtent l="0" t="0" r="0" b="0"/>
                <wp:wrapNone/>
                <wp:docPr id="612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462915"/>
                        </a:xfrm>
                        <a:custGeom>
                          <a:avLst/>
                          <a:gdLst>
                            <a:gd name="T0" fmla="+- 0 640 640"/>
                            <a:gd name="T1" fmla="*/ T0 w 199"/>
                            <a:gd name="T2" fmla="+- 0 228 30"/>
                            <a:gd name="T3" fmla="*/ 228 h 729"/>
                            <a:gd name="T4" fmla="+- 0 839 640"/>
                            <a:gd name="T5" fmla="*/ T4 w 199"/>
                            <a:gd name="T6" fmla="+- 0 228 30"/>
                            <a:gd name="T7" fmla="*/ 228 h 729"/>
                            <a:gd name="T8" fmla="+- 0 839 640"/>
                            <a:gd name="T9" fmla="*/ T8 w 199"/>
                            <a:gd name="T10" fmla="+- 0 30 30"/>
                            <a:gd name="T11" fmla="*/ 30 h 729"/>
                            <a:gd name="T12" fmla="+- 0 640 640"/>
                            <a:gd name="T13" fmla="*/ T12 w 199"/>
                            <a:gd name="T14" fmla="+- 0 30 30"/>
                            <a:gd name="T15" fmla="*/ 30 h 729"/>
                            <a:gd name="T16" fmla="+- 0 640 640"/>
                            <a:gd name="T17" fmla="*/ T16 w 199"/>
                            <a:gd name="T18" fmla="+- 0 228 30"/>
                            <a:gd name="T19" fmla="*/ 228 h 729"/>
                            <a:gd name="T20" fmla="+- 0 640 640"/>
                            <a:gd name="T21" fmla="*/ T20 w 199"/>
                            <a:gd name="T22" fmla="+- 0 493 30"/>
                            <a:gd name="T23" fmla="*/ 493 h 729"/>
                            <a:gd name="T24" fmla="+- 0 839 640"/>
                            <a:gd name="T25" fmla="*/ T24 w 199"/>
                            <a:gd name="T26" fmla="+- 0 493 30"/>
                            <a:gd name="T27" fmla="*/ 493 h 729"/>
                            <a:gd name="T28" fmla="+- 0 839 640"/>
                            <a:gd name="T29" fmla="*/ T28 w 199"/>
                            <a:gd name="T30" fmla="+- 0 295 30"/>
                            <a:gd name="T31" fmla="*/ 295 h 729"/>
                            <a:gd name="T32" fmla="+- 0 640 640"/>
                            <a:gd name="T33" fmla="*/ T32 w 199"/>
                            <a:gd name="T34" fmla="+- 0 295 30"/>
                            <a:gd name="T35" fmla="*/ 295 h 729"/>
                            <a:gd name="T36" fmla="+- 0 640 640"/>
                            <a:gd name="T37" fmla="*/ T36 w 199"/>
                            <a:gd name="T38" fmla="+- 0 493 30"/>
                            <a:gd name="T39" fmla="*/ 493 h 729"/>
                            <a:gd name="T40" fmla="+- 0 640 640"/>
                            <a:gd name="T41" fmla="*/ T40 w 199"/>
                            <a:gd name="T42" fmla="+- 0 758 30"/>
                            <a:gd name="T43" fmla="*/ 758 h 729"/>
                            <a:gd name="T44" fmla="+- 0 839 640"/>
                            <a:gd name="T45" fmla="*/ T44 w 199"/>
                            <a:gd name="T46" fmla="+- 0 758 30"/>
                            <a:gd name="T47" fmla="*/ 758 h 729"/>
                            <a:gd name="T48" fmla="+- 0 839 640"/>
                            <a:gd name="T49" fmla="*/ T48 w 199"/>
                            <a:gd name="T50" fmla="+- 0 560 30"/>
                            <a:gd name="T51" fmla="*/ 560 h 729"/>
                            <a:gd name="T52" fmla="+- 0 640 640"/>
                            <a:gd name="T53" fmla="*/ T52 w 199"/>
                            <a:gd name="T54" fmla="+- 0 560 30"/>
                            <a:gd name="T55" fmla="*/ 560 h 729"/>
                            <a:gd name="T56" fmla="+- 0 640 640"/>
                            <a:gd name="T57" fmla="*/ T56 w 199"/>
                            <a:gd name="T58" fmla="+- 0 758 30"/>
                            <a:gd name="T59" fmla="*/ 758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9" h="729">
                              <a:moveTo>
                                <a:pt x="0" y="198"/>
                              </a:moveTo>
                              <a:lnTo>
                                <a:pt x="199" y="198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9" y="463"/>
                              </a:lnTo>
                              <a:lnTo>
                                <a:pt x="199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  <a:moveTo>
                                <a:pt x="0" y="728"/>
                              </a:moveTo>
                              <a:lnTo>
                                <a:pt x="199" y="728"/>
                              </a:lnTo>
                              <a:lnTo>
                                <a:pt x="199" y="530"/>
                              </a:lnTo>
                              <a:lnTo>
                                <a:pt x="0" y="530"/>
                              </a:lnTo>
                              <a:lnTo>
                                <a:pt x="0" y="72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8443" id="AutoShape 498" o:spid="_x0000_s1026" style="position:absolute;margin-left:32pt;margin-top:1.5pt;width:9.95pt;height:36.4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" path="m,198r199,l199,,,,,198xm,463r199,l199,265,,265,,463xm,728r199,l199,530,,530,,728xe" filled="f" strokecolor="#717a99" strokeweight=".25pt">
                <v:path arrowok="t" o:connecttype="custom" o:connectlocs="0,144780;126365,144780;126365,19050;0,19050;0,144780;0,313055;126365,313055;126365,187325;0,187325;0,313055;0,481330;126365,481330;126365,355600;0,355600;0,481330" o:connectangles="0,0,0,0,0,0,0,0,0,0,0,0,0,0,0"/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I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attest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that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I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outlined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my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academic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qualifications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in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this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application</w:t>
      </w:r>
    </w:p>
    <w:p w14:paraId="376450A2" w14:textId="77777777" w:rsidR="00324E35" w:rsidRDefault="00901470">
      <w:pPr>
        <w:pStyle w:val="BodyText"/>
        <w:spacing w:before="102" w:line="391" w:lineRule="auto"/>
        <w:ind w:left="471" w:right="4519"/>
      </w:pPr>
      <w:r>
        <w:rPr>
          <w:color w:val="082247"/>
          <w:spacing w:val="-1"/>
        </w:rPr>
        <w:t>I</w:t>
      </w:r>
      <w:r>
        <w:rPr>
          <w:color w:val="082247"/>
          <w:spacing w:val="-10"/>
        </w:rPr>
        <w:t xml:space="preserve"> </w:t>
      </w:r>
      <w:r>
        <w:rPr>
          <w:color w:val="082247"/>
          <w:spacing w:val="-1"/>
        </w:rPr>
        <w:t>attest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that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I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have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disclosed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any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membership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other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professional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associations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in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this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application</w:t>
      </w:r>
      <w:r>
        <w:rPr>
          <w:color w:val="082247"/>
          <w:spacing w:val="-39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attest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that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have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provided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details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my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relevant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employment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experience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this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application</w:t>
      </w:r>
    </w:p>
    <w:p w14:paraId="1E7626CD" w14:textId="77777777" w:rsidR="00324E35" w:rsidRDefault="00901470">
      <w:pPr>
        <w:pStyle w:val="BodyText"/>
        <w:spacing w:before="1"/>
        <w:ind w:left="197"/>
      </w:pPr>
      <w:r>
        <w:rPr>
          <w:color w:val="082247"/>
          <w:w w:val="95"/>
        </w:rPr>
        <w:t>Full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details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relevant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employment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experience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requirements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non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partners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directors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are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outlined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Australia’s</w:t>
      </w:r>
      <w:r>
        <w:rPr>
          <w:color w:val="082247"/>
          <w:spacing w:val="9"/>
          <w:w w:val="95"/>
        </w:rPr>
        <w:t xml:space="preserve"> </w:t>
      </w:r>
      <w:hyperlink r:id="rId32">
        <w:r>
          <w:rPr>
            <w:b/>
            <w:color w:val="082247"/>
            <w:w w:val="95"/>
          </w:rPr>
          <w:t>By-Laws</w:t>
        </w:r>
      </w:hyperlink>
      <w:r>
        <w:rPr>
          <w:color w:val="082247"/>
          <w:w w:val="95"/>
        </w:rPr>
        <w:t>.</w:t>
      </w:r>
    </w:p>
    <w:p w14:paraId="35BB590B" w14:textId="77777777" w:rsidR="00324E35" w:rsidRDefault="00901470">
      <w:pPr>
        <w:pStyle w:val="BodyText"/>
        <w:spacing w:before="102"/>
        <w:ind w:left="197"/>
      </w:pPr>
      <w:r>
        <w:rPr>
          <w:color w:val="082247"/>
          <w:w w:val="95"/>
        </w:rPr>
        <w:t>This</w:t>
      </w:r>
      <w:r>
        <w:rPr>
          <w:color w:val="082247"/>
          <w:spacing w:val="1"/>
          <w:w w:val="95"/>
        </w:rPr>
        <w:t xml:space="preserve"> </w:t>
      </w:r>
      <w:r>
        <w:rPr>
          <w:color w:val="082247"/>
          <w:w w:val="95"/>
        </w:rPr>
        <w:t>application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will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take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into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account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the:</w:t>
      </w:r>
    </w:p>
    <w:p w14:paraId="6F53DB47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spacing w:before="17"/>
        <w:ind w:left="437" w:hanging="241"/>
        <w:rPr>
          <w:sz w:val="14"/>
        </w:rPr>
      </w:pPr>
      <w:r>
        <w:rPr>
          <w:color w:val="082247"/>
          <w:w w:val="95"/>
          <w:sz w:val="14"/>
        </w:rPr>
        <w:t>tertiary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other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professional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qualifications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non-member</w:t>
      </w:r>
    </w:p>
    <w:p w14:paraId="7F101C4A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spacing w:before="75"/>
        <w:ind w:left="437" w:hanging="241"/>
        <w:rPr>
          <w:sz w:val="14"/>
        </w:rPr>
      </w:pPr>
      <w:r>
        <w:rPr>
          <w:color w:val="082247"/>
          <w:sz w:val="14"/>
        </w:rPr>
        <w:t>competence,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experience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skill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demonstrated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by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non-member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their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profession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calling</w:t>
      </w:r>
    </w:p>
    <w:p w14:paraId="281A397F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ind w:left="437" w:hanging="241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commercial,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community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educational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status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non-member.</w:t>
      </w:r>
    </w:p>
    <w:p w14:paraId="111C854C" w14:textId="77777777" w:rsidR="00324E35" w:rsidRDefault="00324E35">
      <w:pPr>
        <w:pStyle w:val="BodyText"/>
        <w:spacing w:before="8"/>
        <w:rPr>
          <w:sz w:val="19"/>
        </w:rPr>
      </w:pPr>
    </w:p>
    <w:p w14:paraId="0E326504" w14:textId="77777777" w:rsidR="00324E35" w:rsidRDefault="00901470">
      <w:pPr>
        <w:pStyle w:val="BodyText"/>
        <w:ind w:left="197"/>
      </w:pPr>
      <w:r>
        <w:rPr>
          <w:color w:val="082247"/>
          <w:w w:val="95"/>
        </w:rPr>
        <w:t>Please</w:t>
      </w:r>
      <w:r>
        <w:rPr>
          <w:color w:val="082247"/>
          <w:spacing w:val="13"/>
          <w:w w:val="95"/>
        </w:rPr>
        <w:t xml:space="preserve"> </w:t>
      </w:r>
      <w:r>
        <w:rPr>
          <w:color w:val="082247"/>
          <w:w w:val="95"/>
        </w:rPr>
        <w:t>complete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your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relevant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employment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experience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below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your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last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three</w:t>
      </w:r>
      <w:r>
        <w:rPr>
          <w:color w:val="082247"/>
          <w:spacing w:val="13"/>
          <w:w w:val="95"/>
        </w:rPr>
        <w:t xml:space="preserve"> </w:t>
      </w:r>
      <w:r>
        <w:rPr>
          <w:color w:val="082247"/>
          <w:w w:val="95"/>
        </w:rPr>
        <w:t>employment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positions.</w:t>
      </w:r>
    </w:p>
    <w:p w14:paraId="3E5A0AF8" w14:textId="3400C030" w:rsidR="00324E35" w:rsidRDefault="006C579F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216A9A6E" wp14:editId="2EF2CF20">
                <wp:simplePos x="0" y="0"/>
                <wp:positionH relativeFrom="page">
                  <wp:posOffset>367665</wp:posOffset>
                </wp:positionH>
                <wp:positionV relativeFrom="paragraph">
                  <wp:posOffset>125095</wp:posOffset>
                </wp:positionV>
                <wp:extent cx="6832600" cy="1270"/>
                <wp:effectExtent l="0" t="0" r="0" b="0"/>
                <wp:wrapTopAndBottom/>
                <wp:docPr id="611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579 579"/>
                            <a:gd name="T1" fmla="*/ T0 w 10760"/>
                            <a:gd name="T2" fmla="+- 0 11339 579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AE11" id="Freeform 497" o:spid="_x0000_s1026" style="position:absolute;margin-left:28.95pt;margin-top:9.85pt;width:538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" path="m,l10760,e" filled="f" strokecolor="#717a99" strokeweight=".25pt">
                <v:path arrowok="t" o:connecttype="custom" o:connectlocs="0,0;6832600,0" o:connectangles="0,0"/>
                <w10:wrap type="topAndBottom" anchorx="page"/>
              </v:shape>
            </w:pict>
          </mc:Fallback>
        </mc:AlternateContent>
      </w:r>
    </w:p>
    <w:p w14:paraId="1F638EA2" w14:textId="77777777" w:rsidR="00324E35" w:rsidRDefault="00901470">
      <w:pPr>
        <w:pStyle w:val="Heading2"/>
        <w:spacing w:before="88" w:after="111"/>
        <w:ind w:left="252"/>
      </w:pPr>
      <w:r>
        <w:rPr>
          <w:color w:val="082247"/>
          <w:spacing w:val="-1"/>
          <w:w w:val="110"/>
        </w:rPr>
        <w:t>CURRENT</w:t>
      </w:r>
      <w:r>
        <w:rPr>
          <w:color w:val="082247"/>
          <w:spacing w:val="-10"/>
          <w:w w:val="110"/>
        </w:rPr>
        <w:t xml:space="preserve"> </w:t>
      </w:r>
      <w:r>
        <w:rPr>
          <w:color w:val="082247"/>
          <w:spacing w:val="-1"/>
          <w:w w:val="110"/>
        </w:rPr>
        <w:t>OR</w:t>
      </w:r>
      <w:r>
        <w:rPr>
          <w:color w:val="082247"/>
          <w:spacing w:val="-10"/>
          <w:w w:val="110"/>
        </w:rPr>
        <w:t xml:space="preserve"> </w:t>
      </w:r>
      <w:r>
        <w:rPr>
          <w:color w:val="082247"/>
          <w:spacing w:val="-1"/>
          <w:w w:val="110"/>
        </w:rPr>
        <w:t>IMMEDIATE</w:t>
      </w:r>
      <w:r>
        <w:rPr>
          <w:color w:val="082247"/>
          <w:spacing w:val="-9"/>
          <w:w w:val="110"/>
        </w:rPr>
        <w:t xml:space="preserve"> </w:t>
      </w:r>
      <w:r>
        <w:rPr>
          <w:color w:val="082247"/>
          <w:w w:val="110"/>
        </w:rPr>
        <w:t>PAST</w:t>
      </w:r>
      <w:r>
        <w:rPr>
          <w:color w:val="082247"/>
          <w:spacing w:val="-10"/>
          <w:w w:val="110"/>
        </w:rPr>
        <w:t xml:space="preserve"> </w:t>
      </w:r>
      <w:r>
        <w:rPr>
          <w:color w:val="082247"/>
          <w:w w:val="110"/>
        </w:rPr>
        <w:t>POSITION</w:t>
      </w:r>
    </w:p>
    <w:p w14:paraId="49639BB7" w14:textId="5F161DDB" w:rsidR="00324E35" w:rsidRDefault="006C579F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B33E36" wp14:editId="44B4971D">
                <wp:extent cx="6832600" cy="3175"/>
                <wp:effectExtent l="13335" t="6350" r="12065" b="9525"/>
                <wp:docPr id="609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0" y="0"/>
                          <a:chExt cx="10760" cy="5"/>
                        </a:xfrm>
                      </wpg:grpSpPr>
                      <wps:wsp>
                        <wps:cNvPr id="610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7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D925A" id="Group 495" o:spid="_x0000_s1026" style="width:538pt;height:.25pt;mso-position-horizontal-relative:char;mso-position-vertical-relative:line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">
                <v:line id="Line 496" o:spid="_x0000_s1027" style="position:absolute;visibility:visible;mso-wrap-style:square" from="0,3" to="107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" strokecolor="#717a99" strokeweight=".25pt"/>
                <w10:anchorlock/>
              </v:group>
            </w:pict>
          </mc:Fallback>
        </mc:AlternateContent>
      </w:r>
    </w:p>
    <w:p w14:paraId="0D59A489" w14:textId="77777777" w:rsidR="00324E35" w:rsidRDefault="00324E35">
      <w:pPr>
        <w:pStyle w:val="BodyText"/>
        <w:spacing w:before="5"/>
        <w:rPr>
          <w:b/>
          <w:sz w:val="17"/>
        </w:rPr>
      </w:pPr>
    </w:p>
    <w:p w14:paraId="4309C235" w14:textId="57E28603" w:rsidR="00324E35" w:rsidRDefault="006C579F">
      <w:pPr>
        <w:pStyle w:val="BodyText"/>
        <w:spacing w:line="585" w:lineRule="auto"/>
        <w:ind w:left="215" w:right="9550" w:firstLine="30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075853D4" wp14:editId="0995EE45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37250" cy="759460"/>
                <wp:effectExtent l="0" t="0" r="0" b="0"/>
                <wp:wrapNone/>
                <wp:docPr id="608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758"/>
                              <w:gridCol w:w="1899"/>
                            </w:tblGrid>
                            <w:tr w:rsidR="00324E35" w14:paraId="08247BD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30F36DFF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05CF98C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0232261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7AAF720B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37B6FDC4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4F346CF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</w:tcPr>
                                <w:p w14:paraId="58EC0AAF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7262BC9B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50EA7FC4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458671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53D4" id="Text Box 494" o:spid="_x0000_s1045" type="#_x0000_t202" style="position:absolute;left:0;text-align:left;margin-left:99.1pt;margin-top:-6.1pt;width:467.5pt;height:59.8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758"/>
                        <w:gridCol w:w="1899"/>
                      </w:tblGrid>
                      <w:tr w:rsidR="00324E35" w14:paraId="08247BD6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30F36DFF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05CF98C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02322618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7AAF720B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37B6FDC4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4F346CFA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</w:tcPr>
                          <w:p w14:paraId="58EC0AAF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7262BC9B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50EA7FC4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9458671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Job Title / Role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</w:rPr>
        <w:t>Name of employer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Period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position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held</w:t>
      </w:r>
    </w:p>
    <w:p w14:paraId="686C4C0F" w14:textId="1BF06952" w:rsidR="00324E35" w:rsidRDefault="006C579F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94B0A6" wp14:editId="2156D9DB">
                <wp:extent cx="6832600" cy="3175"/>
                <wp:effectExtent l="13335" t="6985" r="12065" b="8890"/>
                <wp:docPr id="599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0" y="0"/>
                          <a:chExt cx="10760" cy="5"/>
                        </a:xfrm>
                      </wpg:grpSpPr>
                      <wps:wsp>
                        <wps:cNvPr id="600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3402" y="3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4535" y="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5102" y="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5386" y="3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6876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8860" y="3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84127" id="Group 485" o:spid="_x0000_s1026" style="width:538pt;height:.25pt;mso-position-horizontal-relative:char;mso-position-vertical-relative:line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">
                <v:line id="Line 493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" strokecolor="#717a99" strokeweight=".25pt"/>
                <v:line id="Line 492" o:spid="_x0000_s1028" style="position:absolute;visibility:visible;mso-wrap-style:square" from="1417,3" to="34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" strokecolor="#717a99" strokeweight=".25pt"/>
                <v:line id="Line 491" o:spid="_x0000_s1029" style="position:absolute;visibility:visible;mso-wrap-style:square" from="3402,3" to="453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" strokecolor="#717a99" strokeweight=".25pt"/>
                <v:line id="Line 490" o:spid="_x0000_s1030" style="position:absolute;visibility:visible;mso-wrap-style:square" from="4535,3" to="51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" strokecolor="#717a99" strokeweight=".25pt"/>
                <v:line id="Line 489" o:spid="_x0000_s1031" style="position:absolute;visibility:visible;mso-wrap-style:square" from="5102,3" to="538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" strokecolor="#717a99" strokeweight=".25pt"/>
                <v:line id="Line 488" o:spid="_x0000_s1032" style="position:absolute;visibility:visible;mso-wrap-style:square" from="5386,3" to="687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" strokecolor="#717a99" strokeweight=".25pt"/>
                <v:line id="Line 487" o:spid="_x0000_s1033" style="position:absolute;visibility:visible;mso-wrap-style:square" from="6876,3" to="886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" strokecolor="#717a99" strokeweight=".25pt"/>
                <v:line id="Line 486" o:spid="_x0000_s1034" style="position:absolute;visibility:visible;mso-wrap-style:square" from="8860,3" to="107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" strokecolor="#717a99" strokeweight=".25pt"/>
                <w10:anchorlock/>
              </v:group>
            </w:pict>
          </mc:Fallback>
        </mc:AlternateContent>
      </w:r>
    </w:p>
    <w:p w14:paraId="1DAECF5E" w14:textId="0EDA7131" w:rsidR="00324E35" w:rsidRDefault="006C579F">
      <w:pPr>
        <w:pStyle w:val="Heading2"/>
        <w:spacing w:before="88"/>
        <w:ind w:left="252"/>
      </w:pPr>
      <w:r>
        <w:rPr>
          <w:noProof/>
        </w:rPr>
        <mc:AlternateContent>
          <mc:Choice Requires="wpg">
            <w:drawing>
              <wp:anchor distT="0" distB="0" distL="0" distR="0" simplePos="0" relativeHeight="487650304" behindDoc="1" locked="0" layoutInCell="1" allowOverlap="1" wp14:anchorId="104485C5" wp14:editId="4CEBD86B">
                <wp:simplePos x="0" y="0"/>
                <wp:positionH relativeFrom="page">
                  <wp:posOffset>367665</wp:posOffset>
                </wp:positionH>
                <wp:positionV relativeFrom="paragraph">
                  <wp:posOffset>229870</wp:posOffset>
                </wp:positionV>
                <wp:extent cx="6832600" cy="3175"/>
                <wp:effectExtent l="0" t="0" r="0" b="0"/>
                <wp:wrapTopAndBottom/>
                <wp:docPr id="590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579" y="362"/>
                          <a:chExt cx="10760" cy="5"/>
                        </a:xfrm>
                      </wpg:grpSpPr>
                      <wps:wsp>
                        <wps:cNvPr id="591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579" y="365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997" y="36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3981" y="36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5115" y="36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5682" y="36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5965" y="365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7456" y="36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9440" y="365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B2841" id="Group 476" o:spid="_x0000_s1026" style="position:absolute;margin-left:28.95pt;margin-top:18.1pt;width:538pt;height:.25pt;z-index:-15666176;mso-wrap-distance-left:0;mso-wrap-distance-right:0;mso-position-horizontal-relative:page" coordorigin="579,362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">
                <v:line id="Line 484" o:spid="_x0000_s1027" style="position:absolute;visibility:visible;mso-wrap-style:square" from="579,365" to="199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" strokecolor="#717a99" strokeweight=".25pt"/>
                <v:line id="Line 483" o:spid="_x0000_s1028" style="position:absolute;visibility:visible;mso-wrap-style:square" from="1997,365" to="398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" strokecolor="#717a99" strokeweight=".25pt"/>
                <v:line id="Line 482" o:spid="_x0000_s1029" style="position:absolute;visibility:visible;mso-wrap-style:square" from="3981,365" to="511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" strokecolor="#717a99" strokeweight=".25pt"/>
                <v:line id="Line 481" o:spid="_x0000_s1030" style="position:absolute;visibility:visible;mso-wrap-style:square" from="5115,365" to="568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" strokecolor="#717a99" strokeweight=".25pt"/>
                <v:line id="Line 480" o:spid="_x0000_s1031" style="position:absolute;visibility:visible;mso-wrap-style:square" from="5682,365" to="596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" strokecolor="#717a99" strokeweight=".25pt"/>
                <v:line id="Line 479" o:spid="_x0000_s1032" style="position:absolute;visibility:visible;mso-wrap-style:square" from="5965,365" to="745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" strokecolor="#717a99" strokeweight=".25pt"/>
                <v:line id="Line 478" o:spid="_x0000_s1033" style="position:absolute;visibility:visible;mso-wrap-style:square" from="7456,365" to="944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" strokecolor="#717a99" strokeweight=".25pt"/>
                <v:line id="Line 477" o:spid="_x0000_s1034" style="position:absolute;visibility:visible;mso-wrap-style:square" from="9440,365" to="11339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" strokecolor="#717a99" strokeweight=".25pt"/>
                <w10:wrap type="topAndBottom" anchorx="page"/>
              </v:group>
            </w:pict>
          </mc:Fallback>
        </mc:AlternateContent>
      </w:r>
      <w:r w:rsidR="00901470">
        <w:rPr>
          <w:color w:val="082247"/>
          <w:w w:val="110"/>
        </w:rPr>
        <w:t>PREVIOUS</w:t>
      </w:r>
      <w:r w:rsidR="00901470">
        <w:rPr>
          <w:color w:val="082247"/>
          <w:spacing w:val="-11"/>
          <w:w w:val="110"/>
        </w:rPr>
        <w:t xml:space="preserve"> </w:t>
      </w:r>
      <w:r w:rsidR="00901470">
        <w:rPr>
          <w:color w:val="082247"/>
          <w:w w:val="110"/>
        </w:rPr>
        <w:t>POSITION</w:t>
      </w:r>
    </w:p>
    <w:p w14:paraId="5655FC8C" w14:textId="77777777" w:rsidR="00324E35" w:rsidRDefault="00324E35">
      <w:pPr>
        <w:pStyle w:val="BodyText"/>
        <w:spacing w:before="10"/>
        <w:rPr>
          <w:b/>
          <w:sz w:val="16"/>
        </w:rPr>
      </w:pPr>
    </w:p>
    <w:p w14:paraId="3BC677ED" w14:textId="0189D5CB" w:rsidR="00324E35" w:rsidRDefault="006C579F">
      <w:pPr>
        <w:pStyle w:val="BodyText"/>
        <w:spacing w:line="585" w:lineRule="auto"/>
        <w:ind w:left="215" w:right="9550" w:firstLine="30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2FCC87A5" wp14:editId="1C8DA89A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37250" cy="759460"/>
                <wp:effectExtent l="0" t="0" r="0" b="0"/>
                <wp:wrapNone/>
                <wp:docPr id="589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758"/>
                              <w:gridCol w:w="1899"/>
                            </w:tblGrid>
                            <w:tr w:rsidR="00324E35" w14:paraId="69340FC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148B6DA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43FA0239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4FB97C6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0D4E6C0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1492685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7F93D10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</w:tcPr>
                                <w:p w14:paraId="19E5D74E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2181900C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027FE57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C7444D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87A5" id="Text Box 475" o:spid="_x0000_s1046" type="#_x0000_t202" style="position:absolute;left:0;text-align:left;margin-left:99.1pt;margin-top:-6.1pt;width:467.5pt;height:59.8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758"/>
                        <w:gridCol w:w="1899"/>
                      </w:tblGrid>
                      <w:tr w:rsidR="00324E35" w14:paraId="69340FC8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148B6DA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43FA0239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4FB97C64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0D4E6C0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1492685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7F93D109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</w:tcPr>
                          <w:p w14:paraId="19E5D74E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2181900C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027FE57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4C7444D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Job Title / Role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</w:rPr>
        <w:t>Name of employer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Period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position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held</w:t>
      </w:r>
    </w:p>
    <w:p w14:paraId="47F39C9C" w14:textId="51B899F4" w:rsidR="00324E35" w:rsidRDefault="006C579F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7C9DCE" wp14:editId="793DC4EC">
                <wp:extent cx="6832600" cy="3175"/>
                <wp:effectExtent l="13335" t="7620" r="12065" b="8255"/>
                <wp:docPr id="580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0" y="0"/>
                          <a:chExt cx="10760" cy="5"/>
                        </a:xfrm>
                      </wpg:grpSpPr>
                      <wps:wsp>
                        <wps:cNvPr id="58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3402" y="3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4535" y="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5102" y="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5386" y="3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6876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8860" y="3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20BCC" id="Group 466" o:spid="_x0000_s1026" style="width:538pt;height:.25pt;mso-position-horizontal-relative:char;mso-position-vertical-relative:line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">
                <v:line id="Line 474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" strokecolor="#717a99" strokeweight=".25pt"/>
                <v:line id="Line 473" o:spid="_x0000_s1028" style="position:absolute;visibility:visible;mso-wrap-style:square" from="1417,3" to="34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" strokecolor="#717a99" strokeweight=".25pt"/>
                <v:line id="Line 472" o:spid="_x0000_s1029" style="position:absolute;visibility:visible;mso-wrap-style:square" from="3402,3" to="453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" strokecolor="#717a99" strokeweight=".25pt"/>
                <v:line id="Line 471" o:spid="_x0000_s1030" style="position:absolute;visibility:visible;mso-wrap-style:square" from="4535,3" to="51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" strokecolor="#717a99" strokeweight=".25pt"/>
                <v:line id="Line 470" o:spid="_x0000_s1031" style="position:absolute;visibility:visible;mso-wrap-style:square" from="5102,3" to="538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" strokecolor="#717a99" strokeweight=".25pt"/>
                <v:line id="Line 469" o:spid="_x0000_s1032" style="position:absolute;visibility:visible;mso-wrap-style:square" from="5386,3" to="687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" strokecolor="#717a99" strokeweight=".25pt"/>
                <v:line id="Line 468" o:spid="_x0000_s1033" style="position:absolute;visibility:visible;mso-wrap-style:square" from="6876,3" to="886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" strokecolor="#717a99" strokeweight=".25pt"/>
                <v:line id="Line 467" o:spid="_x0000_s1034" style="position:absolute;visibility:visible;mso-wrap-style:square" from="8860,3" to="107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" strokecolor="#717a99" strokeweight=".25pt"/>
                <w10:anchorlock/>
              </v:group>
            </w:pict>
          </mc:Fallback>
        </mc:AlternateContent>
      </w:r>
    </w:p>
    <w:p w14:paraId="67CBDA85" w14:textId="02F73A9E" w:rsidR="00324E35" w:rsidRDefault="006C579F">
      <w:pPr>
        <w:pStyle w:val="Heading2"/>
        <w:spacing w:before="96"/>
        <w:ind w:left="252"/>
      </w:pPr>
      <w:r>
        <w:rPr>
          <w:noProof/>
        </w:rPr>
        <mc:AlternateContent>
          <mc:Choice Requires="wpg">
            <w:drawing>
              <wp:anchor distT="0" distB="0" distL="0" distR="0" simplePos="0" relativeHeight="487651328" behindDoc="1" locked="0" layoutInCell="1" allowOverlap="1" wp14:anchorId="728B7F53" wp14:editId="24CDB721">
                <wp:simplePos x="0" y="0"/>
                <wp:positionH relativeFrom="page">
                  <wp:posOffset>367665</wp:posOffset>
                </wp:positionH>
                <wp:positionV relativeFrom="paragraph">
                  <wp:posOffset>234950</wp:posOffset>
                </wp:positionV>
                <wp:extent cx="6832600" cy="3175"/>
                <wp:effectExtent l="0" t="0" r="0" b="0"/>
                <wp:wrapTopAndBottom/>
                <wp:docPr id="57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579" y="370"/>
                          <a:chExt cx="10760" cy="5"/>
                        </a:xfrm>
                      </wpg:grpSpPr>
                      <wps:wsp>
                        <wps:cNvPr id="572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579" y="373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997" y="37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3981" y="373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5115" y="37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5682" y="37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5965" y="373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7456" y="37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9440" y="373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B3C8A" id="Group 457" o:spid="_x0000_s1026" style="position:absolute;margin-left:28.95pt;margin-top:18.5pt;width:538pt;height:.25pt;z-index:-15665152;mso-wrap-distance-left:0;mso-wrap-distance-right:0;mso-position-horizontal-relative:page" coordorigin="579,370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">
                <v:line id="Line 465" o:spid="_x0000_s1027" style="position:absolute;visibility:visible;mso-wrap-style:square" from="579,373" to="1997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" strokecolor="#717a99" strokeweight=".25pt"/>
                <v:line id="Line 464" o:spid="_x0000_s1028" style="position:absolute;visibility:visible;mso-wrap-style:square" from="1997,373" to="3981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" strokecolor="#717a99" strokeweight=".25pt"/>
                <v:line id="Line 463" o:spid="_x0000_s1029" style="position:absolute;visibility:visible;mso-wrap-style:square" from="3981,373" to="511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" strokecolor="#717a99" strokeweight=".25pt"/>
                <v:line id="Line 462" o:spid="_x0000_s1030" style="position:absolute;visibility:visible;mso-wrap-style:square" from="5115,373" to="568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" strokecolor="#717a99" strokeweight=".25pt"/>
                <v:line id="Line 461" o:spid="_x0000_s1031" style="position:absolute;visibility:visible;mso-wrap-style:square" from="5682,373" to="596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" strokecolor="#717a99" strokeweight=".25pt"/>
                <v:line id="Line 460" o:spid="_x0000_s1032" style="position:absolute;visibility:visible;mso-wrap-style:square" from="5965,373" to="7456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" strokecolor="#717a99" strokeweight=".25pt"/>
                <v:line id="Line 459" o:spid="_x0000_s1033" style="position:absolute;visibility:visible;mso-wrap-style:square" from="7456,373" to="9440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" strokecolor="#717a99" strokeweight=".25pt"/>
                <v:line id="Line 458" o:spid="_x0000_s1034" style="position:absolute;visibility:visible;mso-wrap-style:square" from="9440,373" to="11339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" strokecolor="#717a99" strokeweight=".25pt"/>
                <w10:wrap type="topAndBottom" anchorx="page"/>
              </v:group>
            </w:pict>
          </mc:Fallback>
        </mc:AlternateContent>
      </w:r>
      <w:r w:rsidR="00901470">
        <w:rPr>
          <w:color w:val="082247"/>
          <w:w w:val="110"/>
        </w:rPr>
        <w:t>PREVIOUS</w:t>
      </w:r>
      <w:r w:rsidR="00901470">
        <w:rPr>
          <w:color w:val="082247"/>
          <w:spacing w:val="-11"/>
          <w:w w:val="110"/>
        </w:rPr>
        <w:t xml:space="preserve"> </w:t>
      </w:r>
      <w:r w:rsidR="00901470">
        <w:rPr>
          <w:color w:val="082247"/>
          <w:w w:val="110"/>
        </w:rPr>
        <w:t>POSITION</w:t>
      </w:r>
    </w:p>
    <w:p w14:paraId="128B15F5" w14:textId="77777777" w:rsidR="00324E35" w:rsidRDefault="00324E35">
      <w:pPr>
        <w:pStyle w:val="BodyText"/>
        <w:spacing w:before="10"/>
        <w:rPr>
          <w:b/>
          <w:sz w:val="16"/>
        </w:rPr>
      </w:pPr>
    </w:p>
    <w:p w14:paraId="7CD61238" w14:textId="41AECEA9" w:rsidR="00324E35" w:rsidRDefault="006C579F">
      <w:pPr>
        <w:pStyle w:val="BodyText"/>
        <w:spacing w:line="585" w:lineRule="auto"/>
        <w:ind w:left="215" w:right="9550" w:firstLine="30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6CA082DE" wp14:editId="4E2D7A04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37250" cy="759460"/>
                <wp:effectExtent l="0" t="0" r="0" b="0"/>
                <wp:wrapNone/>
                <wp:docPr id="57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758"/>
                              <w:gridCol w:w="1899"/>
                            </w:tblGrid>
                            <w:tr w:rsidR="00324E35" w14:paraId="2F979F3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0C149038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0BED7469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4EB8E52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66C4986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1F16F4C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40EB0D8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</w:tcPr>
                                <w:p w14:paraId="263B32B4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4814E5B4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64BCFAB6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72E616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082DE" id="Text Box 456" o:spid="_x0000_s1047" type="#_x0000_t202" style="position:absolute;left:0;text-align:left;margin-left:99.1pt;margin-top:-6.1pt;width:467.5pt;height:59.8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758"/>
                        <w:gridCol w:w="1899"/>
                      </w:tblGrid>
                      <w:tr w:rsidR="00324E35" w14:paraId="2F979F3C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0C149038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0BED7469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4EB8E522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66C4986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1F16F4C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40EB0D88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</w:tcPr>
                          <w:p w14:paraId="263B32B4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4814E5B4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64BCFAB6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472E616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Job Title / Role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</w:rPr>
        <w:t>Name of employer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Period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position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held</w:t>
      </w:r>
    </w:p>
    <w:p w14:paraId="3B85F3B7" w14:textId="77777777" w:rsidR="00324E35" w:rsidRDefault="00324E35">
      <w:pPr>
        <w:spacing w:line="585" w:lineRule="auto"/>
        <w:jc w:val="right"/>
        <w:sectPr w:rsidR="00324E35">
          <w:headerReference w:type="default" r:id="rId33"/>
          <w:footerReference w:type="default" r:id="rId34"/>
          <w:pgSz w:w="11910" w:h="16840"/>
          <w:pgMar w:top="1580" w:right="440" w:bottom="500" w:left="440" w:header="0" w:footer="304" w:gutter="0"/>
          <w:cols w:space="720"/>
        </w:sectPr>
      </w:pPr>
    </w:p>
    <w:p w14:paraId="1CE3999C" w14:textId="33D5EDAA" w:rsidR="00324E35" w:rsidRDefault="006C579F">
      <w:pPr>
        <w:spacing w:before="94"/>
        <w:ind w:left="247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42784" behindDoc="1" locked="0" layoutInCell="1" allowOverlap="1" wp14:anchorId="64C97841" wp14:editId="4A26213D">
                <wp:simplePos x="0" y="0"/>
                <wp:positionH relativeFrom="page">
                  <wp:posOffset>421640</wp:posOffset>
                </wp:positionH>
                <wp:positionV relativeFrom="paragraph">
                  <wp:posOffset>488315</wp:posOffset>
                </wp:positionV>
                <wp:extent cx="125730" cy="125730"/>
                <wp:effectExtent l="0" t="0" r="0" b="0"/>
                <wp:wrapNone/>
                <wp:docPr id="569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FF53" id="Rectangle 455" o:spid="_x0000_s1026" style="position:absolute;margin-left:33.2pt;margin-top:38.45pt;width:9.9pt;height:9.9pt;z-index:-173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e2Kg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3296" behindDoc="1" locked="0" layoutInCell="1" allowOverlap="1" wp14:anchorId="20174E53" wp14:editId="7EF2367D">
                <wp:simplePos x="0" y="0"/>
                <wp:positionH relativeFrom="page">
                  <wp:posOffset>814070</wp:posOffset>
                </wp:positionH>
                <wp:positionV relativeFrom="paragraph">
                  <wp:posOffset>488315</wp:posOffset>
                </wp:positionV>
                <wp:extent cx="125730" cy="125730"/>
                <wp:effectExtent l="0" t="0" r="0" b="0"/>
                <wp:wrapNone/>
                <wp:docPr id="568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9196" id="Rectangle 454" o:spid="_x0000_s1026" style="position:absolute;margin-left:64.1pt;margin-top:38.45pt;width:9.9pt;height:9.9pt;z-index:-173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yPKQ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3808" behindDoc="1" locked="0" layoutInCell="1" allowOverlap="1" wp14:anchorId="39249188" wp14:editId="4C53DBF7">
                <wp:simplePos x="0" y="0"/>
                <wp:positionH relativeFrom="page">
                  <wp:posOffset>421640</wp:posOffset>
                </wp:positionH>
                <wp:positionV relativeFrom="paragraph">
                  <wp:posOffset>2675255</wp:posOffset>
                </wp:positionV>
                <wp:extent cx="125730" cy="125730"/>
                <wp:effectExtent l="0" t="0" r="0" b="0"/>
                <wp:wrapNone/>
                <wp:docPr id="567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0429" id="Rectangle 453" o:spid="_x0000_s1026" style="position:absolute;margin-left:33.2pt;margin-top:210.65pt;width:9.9pt;height:9.9pt;z-index:-173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4320" behindDoc="1" locked="0" layoutInCell="1" allowOverlap="1" wp14:anchorId="4AEFDDE8" wp14:editId="1419324D">
                <wp:simplePos x="0" y="0"/>
                <wp:positionH relativeFrom="page">
                  <wp:posOffset>814070</wp:posOffset>
                </wp:positionH>
                <wp:positionV relativeFrom="paragraph">
                  <wp:posOffset>2675255</wp:posOffset>
                </wp:positionV>
                <wp:extent cx="125730" cy="125730"/>
                <wp:effectExtent l="0" t="0" r="0" b="0"/>
                <wp:wrapNone/>
                <wp:docPr id="566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BA0E" id="Rectangle 452" o:spid="_x0000_s1026" style="position:absolute;margin-left:64.1pt;margin-top:210.65pt;width:9.9pt;height:9.9pt;z-index:-173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sz w:val="13"/>
        </w:rPr>
        <w:t>All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of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these</w:t>
      </w:r>
      <w:r w:rsidR="00901470">
        <w:rPr>
          <w:color w:val="082247"/>
          <w:spacing w:val="-6"/>
          <w:sz w:val="13"/>
        </w:rPr>
        <w:t xml:space="preserve"> </w:t>
      </w:r>
      <w:r w:rsidR="00901470">
        <w:rPr>
          <w:color w:val="082247"/>
          <w:sz w:val="13"/>
        </w:rPr>
        <w:t>questions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b/>
          <w:color w:val="082247"/>
          <w:sz w:val="13"/>
        </w:rPr>
        <w:t>must</w:t>
      </w:r>
      <w:r w:rsidR="00901470">
        <w:rPr>
          <w:b/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be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answered</w:t>
      </w:r>
      <w:r w:rsidR="00901470">
        <w:rPr>
          <w:color w:val="082247"/>
          <w:spacing w:val="-6"/>
          <w:sz w:val="13"/>
        </w:rPr>
        <w:t xml:space="preserve"> </w:t>
      </w:r>
      <w:r w:rsidR="00901470">
        <w:rPr>
          <w:color w:val="082247"/>
          <w:sz w:val="13"/>
        </w:rPr>
        <w:t>for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your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assessment.</w:t>
      </w:r>
    </w:p>
    <w:p w14:paraId="6288BF40" w14:textId="77777777" w:rsidR="00324E35" w:rsidRDefault="00324E35">
      <w:pPr>
        <w:pStyle w:val="BodyText"/>
        <w:spacing w:before="3"/>
        <w:rPr>
          <w:sz w:val="5"/>
        </w:rPr>
      </w:pPr>
    </w:p>
    <w:tbl>
      <w:tblPr>
        <w:tblW w:w="0" w:type="auto"/>
        <w:tblInd w:w="153" w:type="dxa"/>
        <w:tblBorders>
          <w:top w:val="single" w:sz="2" w:space="0" w:color="717A99"/>
          <w:left w:val="single" w:sz="2" w:space="0" w:color="717A99"/>
          <w:bottom w:val="single" w:sz="2" w:space="0" w:color="717A99"/>
          <w:right w:val="single" w:sz="2" w:space="0" w:color="717A99"/>
          <w:insideH w:val="single" w:sz="2" w:space="0" w:color="717A99"/>
          <w:insideV w:val="single" w:sz="2" w:space="0" w:color="717A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9"/>
      </w:tblGrid>
      <w:tr w:rsidR="00324E35" w14:paraId="0E319D05" w14:textId="77777777">
        <w:trPr>
          <w:trHeight w:val="3486"/>
        </w:trPr>
        <w:tc>
          <w:tcPr>
            <w:tcW w:w="10759" w:type="dxa"/>
          </w:tcPr>
          <w:p w14:paraId="331DE254" w14:textId="77777777" w:rsidR="00324E35" w:rsidRDefault="00901470">
            <w:pPr>
              <w:pStyle w:val="TableParagraph"/>
              <w:spacing w:before="142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convicted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past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criminal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there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charges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pending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against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you?</w:t>
            </w:r>
          </w:p>
          <w:p w14:paraId="1C806F75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0640A52A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  <w:p w14:paraId="790CDE92" w14:textId="77777777" w:rsidR="00324E35" w:rsidRDefault="00901470">
            <w:pPr>
              <w:pStyle w:val="TableParagraph"/>
              <w:spacing w:before="102" w:line="266" w:lineRule="auto"/>
              <w:ind w:left="70" w:right="402"/>
              <w:rPr>
                <w:sz w:val="14"/>
              </w:rPr>
            </w:pPr>
            <w:r>
              <w:rPr>
                <w:b/>
                <w:color w:val="082247"/>
                <w:w w:val="95"/>
                <w:sz w:val="14"/>
              </w:rPr>
              <w:t>Australian</w:t>
            </w:r>
            <w:r>
              <w:rPr>
                <w:b/>
                <w:color w:val="082247"/>
                <w:spacing w:val="11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applicants:</w:t>
            </w:r>
            <w:r>
              <w:rPr>
                <w:b/>
                <w:color w:val="082247"/>
                <w:spacing w:val="1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there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requirement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reveal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spent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conviction.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spent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if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10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years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more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since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date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1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(five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juvenile)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sentence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imposed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was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fine,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bond,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community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service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order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imprisonment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period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less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than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30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months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there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not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3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further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offences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last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10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years.</w:t>
            </w:r>
          </w:p>
          <w:p w14:paraId="7DC38E95" w14:textId="77777777" w:rsidR="00324E35" w:rsidRDefault="00901470">
            <w:pPr>
              <w:pStyle w:val="TableParagraph"/>
              <w:spacing w:before="84" w:line="266" w:lineRule="auto"/>
              <w:ind w:left="70" w:right="567"/>
              <w:rPr>
                <w:sz w:val="14"/>
              </w:rPr>
            </w:pPr>
            <w:r>
              <w:rPr>
                <w:b/>
                <w:color w:val="082247"/>
                <w:w w:val="95"/>
                <w:sz w:val="14"/>
              </w:rPr>
              <w:t>New</w:t>
            </w:r>
            <w:r>
              <w:rPr>
                <w:b/>
                <w:color w:val="082247"/>
                <w:spacing w:val="16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Zealand</w:t>
            </w:r>
            <w:r>
              <w:rPr>
                <w:b/>
                <w:color w:val="082247"/>
                <w:spacing w:val="17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applicants:</w:t>
            </w:r>
            <w:r>
              <w:rPr>
                <w:b/>
                <w:color w:val="082247"/>
                <w:spacing w:val="1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provided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all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conditions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Criminal</w:t>
            </w:r>
            <w:r>
              <w:rPr>
                <w:i/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Records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(Clean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Slate)</w:t>
            </w:r>
            <w:r>
              <w:rPr>
                <w:i/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Act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2004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are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met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applicant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entitled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withhold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information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about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their</w:t>
            </w:r>
            <w:r>
              <w:rPr>
                <w:color w:val="082247"/>
                <w:spacing w:val="-37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convictions.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conditions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are:</w:t>
            </w:r>
          </w:p>
          <w:p w14:paraId="5241DA98" w14:textId="77777777" w:rsidR="00324E35" w:rsidRDefault="00901470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  <w:tab w:val="left" w:pos="355"/>
              </w:tabs>
              <w:spacing w:before="84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no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convictions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last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seven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(7)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years</w:t>
            </w:r>
          </w:p>
          <w:p w14:paraId="436BEBC9" w14:textId="77777777" w:rsidR="00324E35" w:rsidRDefault="00901470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never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sentenced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custodial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sentence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e.g.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imprisonment,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corrective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training,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borstal</w:t>
            </w:r>
          </w:p>
          <w:p w14:paraId="1E414D72" w14:textId="77777777" w:rsidR="00324E35" w:rsidRDefault="00901470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  <w:tab w:val="left" w:pos="355"/>
              </w:tabs>
              <w:spacing w:before="103"/>
              <w:ind w:hanging="285"/>
              <w:rPr>
                <w:sz w:val="14"/>
              </w:rPr>
            </w:pPr>
            <w:r>
              <w:rPr>
                <w:color w:val="082247"/>
                <w:sz w:val="14"/>
              </w:rPr>
              <w:t>never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ordered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Court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after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criminal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case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detained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hospital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due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mental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health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condition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instead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being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sentenced</w:t>
            </w:r>
          </w:p>
          <w:p w14:paraId="4A44D692" w14:textId="77777777" w:rsidR="00324E35" w:rsidRDefault="00901470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sz w:val="14"/>
              </w:rPr>
              <w:t>not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convicted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specified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e.g.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sexual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against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children,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young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people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mentally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impaired</w:t>
            </w:r>
          </w:p>
          <w:p w14:paraId="4DE875CE" w14:textId="77777777" w:rsidR="00324E35" w:rsidRDefault="00901470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  <w:tab w:val="left" w:pos="355"/>
              </w:tabs>
              <w:spacing w:before="103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paid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full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any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fine,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reparation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costs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ordered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by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Court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criminal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case</w:t>
            </w:r>
          </w:p>
          <w:p w14:paraId="69FC46B6" w14:textId="77777777" w:rsidR="00324E35" w:rsidRDefault="00901470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never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been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indefinitely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disqualified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from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driving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under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Section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65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the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Land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Transport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Act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1998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earlier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equivalent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provision.</w:t>
            </w:r>
          </w:p>
        </w:tc>
      </w:tr>
      <w:tr w:rsidR="00324E35" w14:paraId="0C4FDFE4" w14:textId="77777777">
        <w:trPr>
          <w:trHeight w:val="732"/>
        </w:trPr>
        <w:tc>
          <w:tcPr>
            <w:tcW w:w="10759" w:type="dxa"/>
          </w:tcPr>
          <w:p w14:paraId="206187AF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made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bankrupt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made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subject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official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assignment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benefit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creditors?</w:t>
            </w:r>
          </w:p>
          <w:p w14:paraId="589F0742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67E66224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511EF0AF" w14:textId="77777777">
        <w:trPr>
          <w:trHeight w:val="958"/>
        </w:trPr>
        <w:tc>
          <w:tcPr>
            <w:tcW w:w="10759" w:type="dxa"/>
          </w:tcPr>
          <w:p w14:paraId="6F4CD503" w14:textId="77777777" w:rsidR="00324E35" w:rsidRDefault="00901470">
            <w:pPr>
              <w:pStyle w:val="TableParagraph"/>
              <w:spacing w:before="118" w:line="266" w:lineRule="auto"/>
              <w:ind w:left="70" w:right="469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Are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you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have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you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ever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been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director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company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which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receiver,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receiver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manager,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enforcer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security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interest,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provisional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liquidator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liquidator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has</w:t>
            </w:r>
            <w:r>
              <w:rPr>
                <w:color w:val="082247"/>
                <w:spacing w:val="-37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appointed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while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were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within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six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(6)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months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after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ceased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director?</w:t>
            </w:r>
          </w:p>
          <w:p w14:paraId="7194D437" w14:textId="77777777" w:rsidR="00324E35" w:rsidRDefault="00324E35">
            <w:pPr>
              <w:pStyle w:val="TableParagraph"/>
              <w:spacing w:before="7"/>
              <w:rPr>
                <w:sz w:val="17"/>
              </w:rPr>
            </w:pPr>
          </w:p>
          <w:p w14:paraId="759E3332" w14:textId="77777777" w:rsidR="00324E35" w:rsidRDefault="00901470">
            <w:pPr>
              <w:pStyle w:val="TableParagraph"/>
              <w:tabs>
                <w:tab w:val="left" w:pos="962"/>
              </w:tabs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5E74A0CC" w14:textId="77777777">
        <w:trPr>
          <w:trHeight w:val="732"/>
        </w:trPr>
        <w:tc>
          <w:tcPr>
            <w:tcW w:w="10759" w:type="dxa"/>
          </w:tcPr>
          <w:p w14:paraId="2B045C97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disqualified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from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managing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corporation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banned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from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being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corporation?</w:t>
            </w:r>
          </w:p>
          <w:p w14:paraId="6160DFB9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5C73B85D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65AA6143" w14:textId="77777777">
        <w:trPr>
          <w:trHeight w:val="732"/>
        </w:trPr>
        <w:tc>
          <w:tcPr>
            <w:tcW w:w="10759" w:type="dxa"/>
          </w:tcPr>
          <w:p w14:paraId="3B49AA38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refused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membership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which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appropriate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academic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qualifications?</w:t>
            </w:r>
          </w:p>
          <w:p w14:paraId="141406B4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5F51F17E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42658A46" w14:textId="77777777">
        <w:trPr>
          <w:trHeight w:val="732"/>
        </w:trPr>
        <w:tc>
          <w:tcPr>
            <w:tcW w:w="10759" w:type="dxa"/>
          </w:tcPr>
          <w:p w14:paraId="54623628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had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forfeit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membership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statutory,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other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body?</w:t>
            </w:r>
          </w:p>
          <w:p w14:paraId="56C48F2C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4DB56160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1C5F3ABA" w14:textId="77777777">
        <w:trPr>
          <w:trHeight w:val="732"/>
        </w:trPr>
        <w:tc>
          <w:tcPr>
            <w:tcW w:w="10759" w:type="dxa"/>
          </w:tcPr>
          <w:p w14:paraId="4C767692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subject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disciplinary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proceedings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statutory,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other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body?</w:t>
            </w:r>
          </w:p>
          <w:p w14:paraId="77AFA264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27F5D0FD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</w:tbl>
    <w:p w14:paraId="0C5CA99F" w14:textId="77777777" w:rsidR="00324E35" w:rsidRDefault="00324E35">
      <w:pPr>
        <w:pStyle w:val="BodyText"/>
        <w:spacing w:before="3"/>
        <w:rPr>
          <w:sz w:val="12"/>
        </w:rPr>
      </w:pPr>
    </w:p>
    <w:p w14:paraId="59E3E724" w14:textId="1B65CD4C" w:rsidR="00324E35" w:rsidRDefault="006C579F">
      <w:pPr>
        <w:pStyle w:val="BodyText"/>
        <w:spacing w:line="266" w:lineRule="auto"/>
        <w:ind w:left="5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44832" behindDoc="1" locked="0" layoutInCell="1" allowOverlap="1" wp14:anchorId="6F20DC67" wp14:editId="72149A06">
                <wp:simplePos x="0" y="0"/>
                <wp:positionH relativeFrom="page">
                  <wp:posOffset>421640</wp:posOffset>
                </wp:positionH>
                <wp:positionV relativeFrom="paragraph">
                  <wp:posOffset>-2184400</wp:posOffset>
                </wp:positionV>
                <wp:extent cx="125730" cy="125730"/>
                <wp:effectExtent l="0" t="0" r="0" b="0"/>
                <wp:wrapNone/>
                <wp:docPr id="565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986E0" id="Rectangle 451" o:spid="_x0000_s1026" style="position:absolute;margin-left:33.2pt;margin-top:-172pt;width:9.9pt;height:9.9pt;z-index:-173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5344" behindDoc="1" locked="0" layoutInCell="1" allowOverlap="1" wp14:anchorId="5AB4546D" wp14:editId="76638002">
                <wp:simplePos x="0" y="0"/>
                <wp:positionH relativeFrom="page">
                  <wp:posOffset>814070</wp:posOffset>
                </wp:positionH>
                <wp:positionV relativeFrom="paragraph">
                  <wp:posOffset>-2184400</wp:posOffset>
                </wp:positionV>
                <wp:extent cx="125730" cy="125730"/>
                <wp:effectExtent l="0" t="0" r="0" b="0"/>
                <wp:wrapNone/>
                <wp:docPr id="564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F9BE3" id="Rectangle 450" o:spid="_x0000_s1026" style="position:absolute;margin-left:64.1pt;margin-top:-172pt;width:9.9pt;height:9.9pt;z-index:-173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5856" behindDoc="1" locked="0" layoutInCell="1" allowOverlap="1" wp14:anchorId="5317C0EC" wp14:editId="19F1373E">
                <wp:simplePos x="0" y="0"/>
                <wp:positionH relativeFrom="page">
                  <wp:posOffset>421640</wp:posOffset>
                </wp:positionH>
                <wp:positionV relativeFrom="paragraph">
                  <wp:posOffset>-1701165</wp:posOffset>
                </wp:positionV>
                <wp:extent cx="125730" cy="125730"/>
                <wp:effectExtent l="0" t="0" r="0" b="0"/>
                <wp:wrapNone/>
                <wp:docPr id="563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92DFE" id="Rectangle 449" o:spid="_x0000_s1026" style="position:absolute;margin-left:33.2pt;margin-top:-133.95pt;width:9.9pt;height:9.9pt;z-index:-173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6368" behindDoc="1" locked="0" layoutInCell="1" allowOverlap="1" wp14:anchorId="51510A14" wp14:editId="543C0751">
                <wp:simplePos x="0" y="0"/>
                <wp:positionH relativeFrom="page">
                  <wp:posOffset>814070</wp:posOffset>
                </wp:positionH>
                <wp:positionV relativeFrom="paragraph">
                  <wp:posOffset>-1701165</wp:posOffset>
                </wp:positionV>
                <wp:extent cx="125730" cy="125730"/>
                <wp:effectExtent l="0" t="0" r="0" b="0"/>
                <wp:wrapNone/>
                <wp:docPr id="562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990E1" id="Rectangle 448" o:spid="_x0000_s1026" style="position:absolute;margin-left:64.1pt;margin-top:-133.95pt;width:9.9pt;height:9.9pt;z-index:-173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6880" behindDoc="1" locked="0" layoutInCell="1" allowOverlap="1" wp14:anchorId="2CFC9422" wp14:editId="4183026F">
                <wp:simplePos x="0" y="0"/>
                <wp:positionH relativeFrom="page">
                  <wp:posOffset>421640</wp:posOffset>
                </wp:positionH>
                <wp:positionV relativeFrom="paragraph">
                  <wp:posOffset>-1233170</wp:posOffset>
                </wp:positionV>
                <wp:extent cx="125730" cy="125730"/>
                <wp:effectExtent l="0" t="0" r="0" b="0"/>
                <wp:wrapNone/>
                <wp:docPr id="561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FD91" id="Rectangle 447" o:spid="_x0000_s1026" style="position:absolute;margin-left:33.2pt;margin-top:-97.1pt;width:9.9pt;height:9.9pt;z-index:-173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44Kg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7392" behindDoc="1" locked="0" layoutInCell="1" allowOverlap="1" wp14:anchorId="70CBA148" wp14:editId="541BB024">
                <wp:simplePos x="0" y="0"/>
                <wp:positionH relativeFrom="page">
                  <wp:posOffset>814070</wp:posOffset>
                </wp:positionH>
                <wp:positionV relativeFrom="paragraph">
                  <wp:posOffset>-1233170</wp:posOffset>
                </wp:positionV>
                <wp:extent cx="125730" cy="125730"/>
                <wp:effectExtent l="0" t="0" r="0" b="0"/>
                <wp:wrapNone/>
                <wp:docPr id="560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ADCC" id="Rectangle 446" o:spid="_x0000_s1026" style="position:absolute;margin-left:64.1pt;margin-top:-97.1pt;width:9.9pt;height:9.9pt;z-index:-173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7904" behindDoc="1" locked="0" layoutInCell="1" allowOverlap="1" wp14:anchorId="4EF74B8E" wp14:editId="660DAEE1">
                <wp:simplePos x="0" y="0"/>
                <wp:positionH relativeFrom="page">
                  <wp:posOffset>421640</wp:posOffset>
                </wp:positionH>
                <wp:positionV relativeFrom="paragraph">
                  <wp:posOffset>-765175</wp:posOffset>
                </wp:positionV>
                <wp:extent cx="125730" cy="125730"/>
                <wp:effectExtent l="0" t="0" r="0" b="0"/>
                <wp:wrapNone/>
                <wp:docPr id="559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7821" id="Rectangle 445" o:spid="_x0000_s1026" style="position:absolute;margin-left:33.2pt;margin-top:-60.25pt;width:9.9pt;height:9.9pt;z-index:-173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8416" behindDoc="1" locked="0" layoutInCell="1" allowOverlap="1" wp14:anchorId="001A5EEE" wp14:editId="7AD871A1">
                <wp:simplePos x="0" y="0"/>
                <wp:positionH relativeFrom="page">
                  <wp:posOffset>814070</wp:posOffset>
                </wp:positionH>
                <wp:positionV relativeFrom="paragraph">
                  <wp:posOffset>-765175</wp:posOffset>
                </wp:positionV>
                <wp:extent cx="125730" cy="125730"/>
                <wp:effectExtent l="0" t="0" r="0" b="0"/>
                <wp:wrapNone/>
                <wp:docPr id="558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B8721" id="Rectangle 444" o:spid="_x0000_s1026" style="position:absolute;margin-left:64.1pt;margin-top:-60.25pt;width:9.9pt;height:9.9pt;z-index:-173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8928" behindDoc="1" locked="0" layoutInCell="1" allowOverlap="1" wp14:anchorId="0EB889DC" wp14:editId="235E596F">
                <wp:simplePos x="0" y="0"/>
                <wp:positionH relativeFrom="page">
                  <wp:posOffset>421640</wp:posOffset>
                </wp:positionH>
                <wp:positionV relativeFrom="paragraph">
                  <wp:posOffset>-297180</wp:posOffset>
                </wp:positionV>
                <wp:extent cx="125730" cy="125730"/>
                <wp:effectExtent l="0" t="0" r="0" b="0"/>
                <wp:wrapNone/>
                <wp:docPr id="557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3A272" id="Rectangle 443" o:spid="_x0000_s1026" style="position:absolute;margin-left:33.2pt;margin-top:-23.4pt;width:9.9pt;height:9.9pt;z-index:-173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9440" behindDoc="1" locked="0" layoutInCell="1" allowOverlap="1" wp14:anchorId="588D75A5" wp14:editId="3A4F461E">
                <wp:simplePos x="0" y="0"/>
                <wp:positionH relativeFrom="page">
                  <wp:posOffset>814070</wp:posOffset>
                </wp:positionH>
                <wp:positionV relativeFrom="paragraph">
                  <wp:posOffset>-297180</wp:posOffset>
                </wp:positionV>
                <wp:extent cx="125730" cy="125730"/>
                <wp:effectExtent l="0" t="0" r="0" b="0"/>
                <wp:wrapNone/>
                <wp:docPr id="556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657C" id="Rectangle 442" o:spid="_x0000_s1026" style="position:absolute;margin-left:64.1pt;margin-top:-23.4pt;width:9.9pt;height:9.9pt;z-index:-173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RMKg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01856" behindDoc="0" locked="0" layoutInCell="1" allowOverlap="1" wp14:anchorId="45E7100B" wp14:editId="5B9E0B7A">
                <wp:simplePos x="0" y="0"/>
                <wp:positionH relativeFrom="page">
                  <wp:posOffset>406400</wp:posOffset>
                </wp:positionH>
                <wp:positionV relativeFrom="paragraph">
                  <wp:posOffset>31750</wp:posOffset>
                </wp:positionV>
                <wp:extent cx="170180" cy="170180"/>
                <wp:effectExtent l="0" t="0" r="0" b="0"/>
                <wp:wrapNone/>
                <wp:docPr id="553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640" y="50"/>
                          <a:chExt cx="268" cy="268"/>
                        </a:xfrm>
                      </wpg:grpSpPr>
                      <pic:pic xmlns:pic="http://schemas.openxmlformats.org/drawingml/2006/picture">
                        <pic:nvPicPr>
                          <pic:cNvPr id="554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5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4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DA801" w14:textId="77777777" w:rsidR="00324E35" w:rsidRDefault="00901470">
                              <w:pPr>
                                <w:spacing w:before="21"/>
                                <w:ind w:right="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7100B" id="Group 439" o:spid="_x0000_s1048" style="position:absolute;left:0;text-align:left;margin-left:32pt;margin-top:2.5pt;width:13.4pt;height:13.4pt;z-index:15801856;mso-position-horizontal-relative:page;mso-position-vertical-relative:text" coordorigin="640,50" coordsize="268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">
                <v:shape id="Picture 441" o:spid="_x0000_s1049" type="#_x0000_t75" style="position:absolute;left:640;top:49;width:26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">
                  <v:imagedata r:id="rId22" o:title=""/>
                </v:shape>
                <v:shape id="Text Box 440" o:spid="_x0000_s1050" type="#_x0000_t202" style="position:absolute;left:640;top:49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FzxQAAANwAAAAPAAAAZHJzL2Rvd25yZXYueG1sRI9Ba8JA&#10;FITvBf/D8gRvdWMh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B5lXFzxQAAANwAAAAP&#10;AAAAAAAAAAAAAAAAAAcCAABkcnMvZG93bnJldi54bWxQSwUGAAAAAAMAAwC3AAAA+QIAAAAA&#10;" filled="f" stroked="f">
                  <v:textbox inset="0,0,0,0">
                    <w:txbxContent>
                      <w:p w14:paraId="4E6DA801" w14:textId="77777777" w:rsidR="00324E35" w:rsidRDefault="00901470">
                        <w:pPr>
                          <w:spacing w:before="21"/>
                          <w:ind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0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01470">
        <w:rPr>
          <w:color w:val="082247"/>
          <w:w w:val="95"/>
        </w:rPr>
        <w:t>If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you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answered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‘yes’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any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these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questions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please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provide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more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information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about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nature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your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situation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on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separate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sheet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and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attach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any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related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official</w:t>
      </w:r>
      <w:r w:rsidR="00901470">
        <w:rPr>
          <w:color w:val="082247"/>
          <w:spacing w:val="-37"/>
          <w:w w:val="95"/>
        </w:rPr>
        <w:t xml:space="preserve"> </w:t>
      </w:r>
      <w:r w:rsidR="00901470">
        <w:rPr>
          <w:color w:val="082247"/>
        </w:rPr>
        <w:t>documentation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to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support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your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application.</w:t>
      </w:r>
    </w:p>
    <w:p w14:paraId="17273AA1" w14:textId="77777777" w:rsidR="00324E35" w:rsidRDefault="00901470">
      <w:pPr>
        <w:pStyle w:val="BodyText"/>
        <w:spacing w:before="84"/>
        <w:ind w:left="221"/>
      </w:pPr>
      <w:r>
        <w:rPr>
          <w:color w:val="082247"/>
          <w:w w:val="95"/>
        </w:rPr>
        <w:t>Your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application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will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considered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individually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its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merits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and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may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take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longer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process.</w:t>
      </w:r>
    </w:p>
    <w:p w14:paraId="5700F134" w14:textId="77777777" w:rsidR="00324E35" w:rsidRDefault="00324E35">
      <w:pPr>
        <w:sectPr w:rsidR="00324E35">
          <w:headerReference w:type="default" r:id="rId35"/>
          <w:footerReference w:type="default" r:id="rId36"/>
          <w:pgSz w:w="11910" w:h="16840"/>
          <w:pgMar w:top="2280" w:right="440" w:bottom="500" w:left="440" w:header="1885" w:footer="304" w:gutter="0"/>
          <w:cols w:space="720"/>
        </w:sectPr>
      </w:pPr>
    </w:p>
    <w:p w14:paraId="5A323301" w14:textId="77777777" w:rsidR="00324E35" w:rsidRDefault="00901470">
      <w:pPr>
        <w:pStyle w:val="Heading2"/>
        <w:spacing w:before="142"/>
        <w:ind w:left="183"/>
      </w:pPr>
      <w:r>
        <w:rPr>
          <w:color w:val="082247"/>
        </w:rPr>
        <w:lastRenderedPageBreak/>
        <w:t>I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declare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that:</w:t>
      </w:r>
    </w:p>
    <w:p w14:paraId="52DB8268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60" w:line="266" w:lineRule="auto"/>
        <w:ind w:left="467" w:right="299"/>
        <w:rPr>
          <w:sz w:val="14"/>
        </w:rPr>
      </w:pPr>
      <w:r>
        <w:rPr>
          <w:color w:val="082247"/>
          <w:sz w:val="14"/>
        </w:rPr>
        <w:t>I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have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read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Privacy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Statement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consent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my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personal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information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being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collected,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used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disclosed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for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purposes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outlined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stated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Privacy</w:t>
      </w:r>
      <w:r>
        <w:rPr>
          <w:color w:val="082247"/>
          <w:spacing w:val="-39"/>
          <w:sz w:val="14"/>
        </w:rPr>
        <w:t xml:space="preserve"> </w:t>
      </w:r>
      <w:r>
        <w:rPr>
          <w:color w:val="082247"/>
          <w:sz w:val="14"/>
        </w:rPr>
        <w:t>Statement.</w:t>
      </w:r>
    </w:p>
    <w:p w14:paraId="4A26AFD7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41"/>
        <w:ind w:left="467" w:hanging="285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am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not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aware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further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matter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that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may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be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relevant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your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assessment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my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application.</w:t>
      </w:r>
    </w:p>
    <w:p w14:paraId="49349FB3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60"/>
        <w:ind w:left="467" w:hanging="285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answers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have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provided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questions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are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complete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accurate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will,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if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anything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alters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future,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immediately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notify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Australia.</w:t>
      </w:r>
    </w:p>
    <w:p w14:paraId="02DF72A5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60" w:line="266" w:lineRule="auto"/>
        <w:ind w:left="467" w:right="415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authorise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obtain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from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person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entity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about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it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considers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necessary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order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process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application.</w:t>
      </w:r>
      <w:r>
        <w:rPr>
          <w:color w:val="082247"/>
          <w:spacing w:val="2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authorise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such</w:t>
      </w:r>
      <w:r>
        <w:rPr>
          <w:color w:val="082247"/>
          <w:spacing w:val="-38"/>
          <w:w w:val="95"/>
          <w:sz w:val="14"/>
        </w:rPr>
        <w:t xml:space="preserve"> </w:t>
      </w:r>
      <w:r>
        <w:rPr>
          <w:color w:val="082247"/>
          <w:sz w:val="14"/>
        </w:rPr>
        <w:t>person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entity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release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this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information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CPA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Australia.</w:t>
      </w:r>
    </w:p>
    <w:p w14:paraId="513DC489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42"/>
        <w:ind w:left="467" w:hanging="285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will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comply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with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all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mandatory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other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conditions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attached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authority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agreement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issued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by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Australia.</w:t>
      </w:r>
    </w:p>
    <w:p w14:paraId="49A99623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59"/>
        <w:ind w:left="467" w:hanging="285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that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have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provided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this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supporting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documents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current,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true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correct.</w:t>
      </w:r>
    </w:p>
    <w:p w14:paraId="09F18972" w14:textId="1EA893CB" w:rsidR="00324E35" w:rsidRDefault="00901470">
      <w:pPr>
        <w:pStyle w:val="Heading2"/>
        <w:spacing w:before="131"/>
        <w:ind w:left="183"/>
      </w:pPr>
      <w:r>
        <w:rPr>
          <w:color w:val="082247"/>
        </w:rPr>
        <w:t>Quality</w:t>
      </w:r>
      <w:r w:rsidR="00214EAB">
        <w:rPr>
          <w:color w:val="082247"/>
          <w:spacing w:val="-1"/>
        </w:rPr>
        <w:t xml:space="preserve"> Management</w:t>
      </w:r>
      <w:r>
        <w:rPr>
          <w:color w:val="082247"/>
        </w:rPr>
        <w:t xml:space="preserve"> declaration</w:t>
      </w:r>
    </w:p>
    <w:p w14:paraId="12328DE5" w14:textId="77777777" w:rsidR="00324E35" w:rsidRDefault="00901470">
      <w:pPr>
        <w:pStyle w:val="BodyText"/>
        <w:spacing w:before="75"/>
        <w:ind w:left="183"/>
      </w:pPr>
      <w:r>
        <w:rPr>
          <w:color w:val="082247"/>
          <w:w w:val="95"/>
        </w:rPr>
        <w:t>I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am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aware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that,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applicant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applying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use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renewal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authority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trade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‘Certified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Practising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Accountants’,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must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confirm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writing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that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I:</w:t>
      </w:r>
    </w:p>
    <w:p w14:paraId="387A3580" w14:textId="77777777" w:rsidR="00324E35" w:rsidRDefault="00324E35">
      <w:pPr>
        <w:pStyle w:val="BodyText"/>
        <w:spacing w:before="1"/>
        <w:rPr>
          <w:sz w:val="16"/>
        </w:rPr>
      </w:pPr>
    </w:p>
    <w:p w14:paraId="436348E4" w14:textId="263138C3" w:rsidR="00324E35" w:rsidRDefault="006C579F">
      <w:pPr>
        <w:pStyle w:val="BodyText"/>
        <w:spacing w:line="266" w:lineRule="auto"/>
        <w:ind w:left="457" w:right="10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4C5F3E87" wp14:editId="2A36C53C">
                <wp:simplePos x="0" y="0"/>
                <wp:positionH relativeFrom="page">
                  <wp:posOffset>397510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552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BAF01" id="Rectangle 438" o:spid="_x0000_s1026" style="position:absolute;margin-left:31.3pt;margin-top:-3.45pt;width:9.9pt;height:9.9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established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and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maintain,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or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during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preceding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period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maintained,</w:t>
      </w:r>
      <w:r w:rsidR="00901470">
        <w:rPr>
          <w:color w:val="082247"/>
          <w:spacing w:val="10"/>
          <w:w w:val="95"/>
        </w:rPr>
        <w:t xml:space="preserve"> </w:t>
      </w:r>
      <w:r w:rsidR="007365E0">
        <w:rPr>
          <w:color w:val="082247"/>
          <w:w w:val="95"/>
        </w:rPr>
        <w:t>a system of quality management that is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appropriate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in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accordance</w:t>
      </w:r>
      <w:r w:rsidR="00901470">
        <w:rPr>
          <w:color w:val="082247"/>
          <w:spacing w:val="-37"/>
          <w:w w:val="95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APES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320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Quality</w:t>
      </w:r>
      <w:r w:rsidR="00901470">
        <w:rPr>
          <w:color w:val="082247"/>
          <w:spacing w:val="-6"/>
        </w:rPr>
        <w:t xml:space="preserve"> </w:t>
      </w:r>
      <w:r w:rsidR="00030524">
        <w:rPr>
          <w:color w:val="082247"/>
        </w:rPr>
        <w:t xml:space="preserve">Management </w:t>
      </w:r>
      <w:r w:rsidR="00901470">
        <w:rPr>
          <w:color w:val="082247"/>
        </w:rPr>
        <w:t>for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Firms</w:t>
      </w:r>
      <w:r w:rsidR="00030524">
        <w:rPr>
          <w:color w:val="082247"/>
        </w:rPr>
        <w:t xml:space="preserve"> that provide non-assurance services or </w:t>
      </w:r>
      <w:r w:rsidR="00030524" w:rsidRPr="00030524">
        <w:rPr>
          <w:color w:val="303537"/>
        </w:rPr>
        <w:t>AQSM1</w:t>
      </w:r>
      <w:r w:rsidR="00030524" w:rsidRPr="00030524">
        <w:rPr>
          <w:color w:val="303537"/>
          <w:spacing w:val="-6"/>
        </w:rPr>
        <w:t xml:space="preserve"> </w:t>
      </w:r>
      <w:r w:rsidR="00030524">
        <w:rPr>
          <w:i/>
          <w:iCs/>
        </w:rPr>
        <w:t xml:space="preserve">Quality Management for Firms that Perform Audits or Reviews of Financial Reports and Other Financial Information, or Other Assurance or Related Services Engagements </w:t>
      </w:r>
      <w:r w:rsidR="00030524" w:rsidRPr="00332474">
        <w:t>(</w:t>
      </w:r>
      <w:r w:rsidR="002D2D62">
        <w:t>ASQM 1</w:t>
      </w:r>
      <w:r w:rsidR="00030524" w:rsidRPr="00332474">
        <w:t>)</w:t>
      </w:r>
      <w:r w:rsidR="00901470">
        <w:rPr>
          <w:color w:val="082247"/>
        </w:rPr>
        <w:t>.</w:t>
      </w:r>
    </w:p>
    <w:p w14:paraId="52F0210D" w14:textId="77777777" w:rsidR="00324E35" w:rsidRDefault="00324E35">
      <w:pPr>
        <w:pStyle w:val="BodyText"/>
        <w:spacing w:before="7"/>
      </w:pPr>
    </w:p>
    <w:p w14:paraId="6130E1D6" w14:textId="530727A8" w:rsidR="00324E35" w:rsidRDefault="006C579F">
      <w:pPr>
        <w:pStyle w:val="BodyText"/>
        <w:spacing w:line="266" w:lineRule="auto"/>
        <w:ind w:left="457" w:right="9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7CEE9449" wp14:editId="7B5B099E">
                <wp:simplePos x="0" y="0"/>
                <wp:positionH relativeFrom="page">
                  <wp:posOffset>397510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551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8BA79" id="Rectangle 437" o:spid="_x0000_s1026" style="position:absolute;margin-left:31.3pt;margin-top:-3.45pt;width:9.9pt;height:9.9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</w:rPr>
        <w:t>agree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to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undertake,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complete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and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have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accepted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Best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Practice</w:t>
      </w:r>
      <w:r w:rsidR="00901470">
        <w:rPr>
          <w:color w:val="082247"/>
          <w:spacing w:val="-10"/>
        </w:rPr>
        <w:t xml:space="preserve"> </w:t>
      </w:r>
      <w:r w:rsidR="007365E0">
        <w:rPr>
          <w:color w:val="082247"/>
        </w:rPr>
        <w:t>assessment</w:t>
      </w:r>
      <w:r w:rsidR="007365E0">
        <w:rPr>
          <w:color w:val="082247"/>
          <w:spacing w:val="-10"/>
        </w:rPr>
        <w:t xml:space="preserve"> </w:t>
      </w:r>
      <w:r w:rsidR="00901470">
        <w:rPr>
          <w:color w:val="082247"/>
        </w:rPr>
        <w:t>in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accordance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Best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Practice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Program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policies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and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procedures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at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time</w:t>
      </w:r>
      <w:r w:rsidR="00901470">
        <w:rPr>
          <w:color w:val="082247"/>
          <w:spacing w:val="-39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selection.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(CPA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accept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Chartered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Accountants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&amp;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New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Zealand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review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as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an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alternative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Best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Program)</w:t>
      </w:r>
    </w:p>
    <w:p w14:paraId="2B54C116" w14:textId="77777777" w:rsidR="00324E35" w:rsidRDefault="00324E35">
      <w:pPr>
        <w:pStyle w:val="BodyText"/>
        <w:spacing w:before="7"/>
      </w:pPr>
    </w:p>
    <w:p w14:paraId="6D802382" w14:textId="31EE5FC8" w:rsidR="00324E35" w:rsidRDefault="006C579F">
      <w:pPr>
        <w:pStyle w:val="BodyText"/>
        <w:ind w:left="1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52000" behindDoc="1" locked="0" layoutInCell="1" allowOverlap="1" wp14:anchorId="67BBAD27" wp14:editId="6C4FEB2C">
                <wp:simplePos x="0" y="0"/>
                <wp:positionH relativeFrom="page">
                  <wp:posOffset>4693920</wp:posOffset>
                </wp:positionH>
                <wp:positionV relativeFrom="paragraph">
                  <wp:posOffset>464820</wp:posOffset>
                </wp:positionV>
                <wp:extent cx="421005" cy="219710"/>
                <wp:effectExtent l="0" t="0" r="0" b="0"/>
                <wp:wrapNone/>
                <wp:docPr id="543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19710"/>
                          <a:chOff x="7392" y="732"/>
                          <a:chExt cx="663" cy="346"/>
                        </a:xfrm>
                      </wpg:grpSpPr>
                      <wps:wsp>
                        <wps:cNvPr id="544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7394" y="1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392" y="73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723" y="73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723" y="1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8052" y="1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392" y="107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7723" y="107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A0316" id="Group 429" o:spid="_x0000_s1026" style="position:absolute;margin-left:369.6pt;margin-top:36.6pt;width:33.15pt;height:17.3pt;z-index:-17364480;mso-position-horizontal-relative:page" coordorigin="7392,732" coordsize="66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">
                <v:line id="Line 436" o:spid="_x0000_s1027" style="position:absolute;visibility:visible;mso-wrap-style:square" from="7394,1073" to="7394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" strokecolor="#717a99" strokeweight=".25pt"/>
                <v:line id="Line 435" o:spid="_x0000_s1028" style="position:absolute;visibility:visible;mso-wrap-style:square" from="7392,735" to="7723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" strokecolor="#717a99" strokeweight=".25pt"/>
                <v:line id="Line 434" o:spid="_x0000_s1029" style="position:absolute;visibility:visible;mso-wrap-style:square" from="7723,735" to="8054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" strokecolor="#717a99" strokeweight=".25pt"/>
                <v:line id="Line 433" o:spid="_x0000_s1030" style="position:absolute;visibility:visible;mso-wrap-style:square" from="7723,1073" to="7723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" strokecolor="#717a99" strokeweight=".25pt"/>
                <v:line id="Line 432" o:spid="_x0000_s1031" style="position:absolute;visibility:visible;mso-wrap-style:square" from="8052,1073" to="8052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" strokecolor="#717a99" strokeweight=".25pt"/>
                <v:line id="Line 431" o:spid="_x0000_s1032" style="position:absolute;visibility:visible;mso-wrap-style:square" from="7392,1075" to="7723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" strokecolor="#717a99" strokeweight=".25pt"/>
                <v:line id="Line 430" o:spid="_x0000_s1033" style="position:absolute;visibility:visible;mso-wrap-style:square" from="7723,1075" to="8054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" strokecolor="#717a99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52512" behindDoc="1" locked="0" layoutInCell="1" allowOverlap="1" wp14:anchorId="25EE9C18" wp14:editId="083C5FBD">
                <wp:simplePos x="0" y="0"/>
                <wp:positionH relativeFrom="page">
                  <wp:posOffset>5320030</wp:posOffset>
                </wp:positionH>
                <wp:positionV relativeFrom="paragraph">
                  <wp:posOffset>464820</wp:posOffset>
                </wp:positionV>
                <wp:extent cx="421005" cy="219710"/>
                <wp:effectExtent l="0" t="0" r="0" b="0"/>
                <wp:wrapNone/>
                <wp:docPr id="53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19710"/>
                          <a:chOff x="8378" y="732"/>
                          <a:chExt cx="663" cy="346"/>
                        </a:xfrm>
                      </wpg:grpSpPr>
                      <wps:wsp>
                        <wps:cNvPr id="53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8378" y="73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8709" y="73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8380" y="1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8709" y="1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9038" y="1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8378" y="107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8709" y="107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03D88" id="Group 421" o:spid="_x0000_s1026" style="position:absolute;margin-left:418.9pt;margin-top:36.6pt;width:33.15pt;height:17.3pt;z-index:-17363968;mso-position-horizontal-relative:page" coordorigin="8378,732" coordsize="66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">
                <v:line id="Line 428" o:spid="_x0000_s1027" style="position:absolute;visibility:visible;mso-wrap-style:square" from="8378,735" to="8709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" strokecolor="#717a99" strokeweight=".25pt"/>
                <v:line id="Line 427" o:spid="_x0000_s1028" style="position:absolute;visibility:visible;mso-wrap-style:square" from="8709,735" to="9040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" strokecolor="#717a99" strokeweight=".25pt"/>
                <v:line id="Line 426" o:spid="_x0000_s1029" style="position:absolute;visibility:visible;mso-wrap-style:square" from="8380,1073" to="8380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" strokecolor="#717a99" strokeweight=".25pt"/>
                <v:line id="Line 425" o:spid="_x0000_s1030" style="position:absolute;visibility:visible;mso-wrap-style:square" from="8709,1073" to="8709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" strokecolor="#717a99" strokeweight=".25pt"/>
                <v:line id="Line 424" o:spid="_x0000_s1031" style="position:absolute;visibility:visible;mso-wrap-style:square" from="9038,1073" to="9038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" strokecolor="#717a99" strokeweight=".25pt"/>
                <v:line id="Line 423" o:spid="_x0000_s1032" style="position:absolute;visibility:visible;mso-wrap-style:square" from="8378,1075" to="8709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" strokecolor="#717a99" strokeweight=".25pt"/>
                <v:line id="Line 422" o:spid="_x0000_s1033" style="position:absolute;visibility:visible;mso-wrap-style:square" from="8709,1075" to="9040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" strokecolor="#717a99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 wp14:anchorId="4DE6FFE9" wp14:editId="4074EFC0">
                <wp:simplePos x="0" y="0"/>
                <wp:positionH relativeFrom="page">
                  <wp:posOffset>5946140</wp:posOffset>
                </wp:positionH>
                <wp:positionV relativeFrom="paragraph">
                  <wp:posOffset>464820</wp:posOffset>
                </wp:positionV>
                <wp:extent cx="840105" cy="219710"/>
                <wp:effectExtent l="0" t="0" r="0" b="0"/>
                <wp:wrapNone/>
                <wp:docPr id="534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324E35" w14:paraId="56BCE041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29" w:type="dxa"/>
                                </w:tcPr>
                                <w:p w14:paraId="3D140E64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578F20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BE9353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CAAFD1B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F40996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FFE9" id="Text Box 420" o:spid="_x0000_s1051" type="#_x0000_t202" style="position:absolute;left:0;text-align:left;margin-left:468.2pt;margin-top:36.6pt;width:66.15pt;height:17.3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329"/>
                        <w:gridCol w:w="329"/>
                      </w:tblGrid>
                      <w:tr w:rsidR="00324E35" w14:paraId="56BCE041" w14:textId="77777777">
                        <w:trPr>
                          <w:trHeight w:val="335"/>
                        </w:trPr>
                        <w:tc>
                          <w:tcPr>
                            <w:tcW w:w="329" w:type="dxa"/>
                          </w:tcPr>
                          <w:p w14:paraId="3D140E64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4578F20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4BE9353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4CAAFD1B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6F40996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All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applicants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be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expected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so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demonstrate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their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levels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quality</w:t>
      </w:r>
      <w:r w:rsidR="007365E0">
        <w:rPr>
          <w:color w:val="082247"/>
          <w:spacing w:val="7"/>
          <w:w w:val="95"/>
        </w:rPr>
        <w:t xml:space="preserve"> management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satisfaction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CPA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Australia.</w:t>
      </w:r>
    </w:p>
    <w:p w14:paraId="67DF2D1B" w14:textId="77777777" w:rsidR="00324E35" w:rsidRDefault="00324E35">
      <w:pPr>
        <w:pStyle w:val="BodyText"/>
        <w:rPr>
          <w:sz w:val="20"/>
        </w:rPr>
      </w:pPr>
    </w:p>
    <w:p w14:paraId="77D260D0" w14:textId="77777777" w:rsidR="00324E35" w:rsidRDefault="00324E35">
      <w:pPr>
        <w:pStyle w:val="BodyText"/>
        <w:spacing w:before="7"/>
        <w:rPr>
          <w:sz w:val="28"/>
        </w:rPr>
      </w:pPr>
    </w:p>
    <w:p w14:paraId="5CD8FD01" w14:textId="77777777" w:rsidR="00324E35" w:rsidRDefault="00324E35">
      <w:pPr>
        <w:rPr>
          <w:sz w:val="28"/>
        </w:rPr>
        <w:sectPr w:rsidR="00324E35">
          <w:headerReference w:type="default" r:id="rId37"/>
          <w:footerReference w:type="default" r:id="rId38"/>
          <w:pgSz w:w="11910" w:h="16840"/>
          <w:pgMar w:top="2280" w:right="440" w:bottom="500" w:left="440" w:header="1885" w:footer="304" w:gutter="0"/>
          <w:cols w:space="720"/>
        </w:sectPr>
      </w:pPr>
    </w:p>
    <w:p w14:paraId="0B6EE981" w14:textId="67898913" w:rsidR="00324E35" w:rsidRDefault="006C579F">
      <w:pPr>
        <w:pStyle w:val="BodyText"/>
        <w:spacing w:before="99"/>
        <w:ind w:left="9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3392" behindDoc="0" locked="0" layoutInCell="1" allowOverlap="1" wp14:anchorId="31F47A84" wp14:editId="65D64107">
                <wp:simplePos x="0" y="0"/>
                <wp:positionH relativeFrom="page">
                  <wp:posOffset>1315085</wp:posOffset>
                </wp:positionH>
                <wp:positionV relativeFrom="paragraph">
                  <wp:posOffset>-208915</wp:posOffset>
                </wp:positionV>
                <wp:extent cx="2547620" cy="431165"/>
                <wp:effectExtent l="0" t="0" r="0" b="0"/>
                <wp:wrapNone/>
                <wp:docPr id="527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431165"/>
                          <a:chOff x="2071" y="-329"/>
                          <a:chExt cx="4012" cy="679"/>
                        </a:xfrm>
                      </wpg:grpSpPr>
                      <wps:wsp>
                        <wps:cNvPr id="52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2074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2071" y="-326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6080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074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071" y="348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6080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A4A77" id="Group 413" o:spid="_x0000_s1026" style="position:absolute;margin-left:103.55pt;margin-top:-16.45pt;width:200.6pt;height:33.95pt;z-index:15803392;mso-position-horizontal-relative:page" coordorigin="2071,-329" coordsize="4012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">
                <v:line id="Line 419" o:spid="_x0000_s1027" style="position:absolute;visibility:visible;mso-wrap-style:square" from="2074,7" to="20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" strokecolor="#717a99" strokeweight=".25pt"/>
                <v:line id="Line 418" o:spid="_x0000_s1028" style="position:absolute;visibility:visible;mso-wrap-style:square" from="2071,-326" to="6082,-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" strokecolor="#717a99" strokeweight=".25pt"/>
                <v:line id="Line 417" o:spid="_x0000_s1029" style="position:absolute;visibility:visible;mso-wrap-style:square" from="6080,7" to="60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" strokecolor="#717a99" strokeweight=".25pt"/>
                <v:line id="Line 416" o:spid="_x0000_s1030" style="position:absolute;visibility:visible;mso-wrap-style:square" from="2074,345" to="2074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" strokecolor="#717a99" strokeweight=".25pt"/>
                <v:line id="Line 415" o:spid="_x0000_s1031" style="position:absolute;visibility:visible;mso-wrap-style:square" from="2071,348" to="608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" strokecolor="#717a99" strokeweight=".25pt"/>
                <v:line id="Line 414" o:spid="_x0000_s1032" style="position:absolute;visibility:visible;mso-wrap-style:square" from="6080,345" to="60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" strokecolor="#717a99" strokeweight=".25pt"/>
                <w10:wrap anchorx="page"/>
              </v:group>
            </w:pict>
          </mc:Fallback>
        </mc:AlternateContent>
      </w:r>
      <w:r w:rsidR="00901470">
        <w:rPr>
          <w:color w:val="082247"/>
        </w:rPr>
        <w:t>Signature</w:t>
      </w:r>
    </w:p>
    <w:p w14:paraId="3900C10C" w14:textId="77777777" w:rsidR="00324E35" w:rsidRDefault="00324E35">
      <w:pPr>
        <w:pStyle w:val="BodyText"/>
        <w:rPr>
          <w:sz w:val="16"/>
        </w:rPr>
      </w:pPr>
    </w:p>
    <w:p w14:paraId="6CFAB243" w14:textId="77777777" w:rsidR="00324E35" w:rsidRDefault="00901470">
      <w:pPr>
        <w:pStyle w:val="Heading2"/>
        <w:spacing w:before="141"/>
        <w:ind w:left="183"/>
      </w:pPr>
      <w:r>
        <w:rPr>
          <w:color w:val="082247"/>
        </w:rPr>
        <w:t>Partner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/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Director No.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3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needs to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complete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the next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section</w:t>
      </w:r>
    </w:p>
    <w:p w14:paraId="6895AA6D" w14:textId="77777777" w:rsidR="00324E35" w:rsidRDefault="00901470">
      <w:pPr>
        <w:pStyle w:val="BodyText"/>
        <w:tabs>
          <w:tab w:val="left" w:pos="1336"/>
          <w:tab w:val="left" w:pos="2322"/>
        </w:tabs>
        <w:spacing w:before="99"/>
        <w:ind w:left="183"/>
      </w:pPr>
      <w:r>
        <w:br w:type="column"/>
      </w:r>
      <w:r>
        <w:rPr>
          <w:color w:val="082247"/>
          <w:w w:val="95"/>
        </w:rPr>
        <w:t>Date</w:t>
      </w:r>
      <w:r>
        <w:rPr>
          <w:color w:val="082247"/>
          <w:w w:val="95"/>
        </w:rPr>
        <w:tab/>
        <w:t>/</w:t>
      </w:r>
      <w:r>
        <w:rPr>
          <w:color w:val="082247"/>
          <w:w w:val="95"/>
        </w:rPr>
        <w:tab/>
        <w:t>/</w:t>
      </w:r>
    </w:p>
    <w:p w14:paraId="50B7FBA0" w14:textId="77777777" w:rsidR="00324E35" w:rsidRDefault="00324E35">
      <w:pPr>
        <w:sectPr w:rsidR="00324E35">
          <w:type w:val="continuous"/>
          <w:pgSz w:w="11910" w:h="16840"/>
          <w:pgMar w:top="1340" w:right="440" w:bottom="280" w:left="440" w:header="720" w:footer="720" w:gutter="0"/>
          <w:cols w:num="2" w:space="720" w:equalWidth="0">
            <w:col w:w="4154" w:space="2260"/>
            <w:col w:w="4616"/>
          </w:cols>
        </w:sectPr>
      </w:pPr>
    </w:p>
    <w:p w14:paraId="3D3D15C6" w14:textId="77777777" w:rsidR="00324E35" w:rsidRDefault="00324E35">
      <w:pPr>
        <w:pStyle w:val="BodyText"/>
        <w:spacing w:before="1" w:after="1"/>
        <w:rPr>
          <w:sz w:val="25"/>
        </w:rPr>
      </w:pPr>
    </w:p>
    <w:p w14:paraId="6B790EF0" w14:textId="358C26F8" w:rsidR="00324E35" w:rsidRDefault="006C579F">
      <w:pPr>
        <w:pStyle w:val="BodyText"/>
        <w:ind w:left="1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0CF0E0" wp14:editId="11AD0457">
                <wp:extent cx="6840220" cy="254000"/>
                <wp:effectExtent l="0" t="0" r="1270" b="0"/>
                <wp:docPr id="526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54000"/>
                        </a:xfrm>
                        <a:prstGeom prst="rect">
                          <a:avLst/>
                        </a:prstGeom>
                        <a:solidFill>
                          <a:srgbClr val="08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E947E" w14:textId="77777777" w:rsidR="00324E35" w:rsidRDefault="00901470">
                            <w:pPr>
                              <w:spacing w:before="97"/>
                              <w:ind w:lef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(F)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NO.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0CF0E0" id="Text Box 412" o:spid="_x0000_s1052" type="#_x0000_t202" style="width:538.6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" fillcolor="#082247" stroked="f">
                <v:textbox inset="0,0,0,0">
                  <w:txbxContent>
                    <w:p w14:paraId="2B2E947E" w14:textId="77777777" w:rsidR="00324E35" w:rsidRDefault="00901470">
                      <w:pPr>
                        <w:spacing w:before="97"/>
                        <w:ind w:left="11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(F)</w:t>
                      </w:r>
                      <w:r>
                        <w:rPr>
                          <w:b/>
                          <w:color w:val="FFFFFF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APPLICANT</w:t>
                      </w:r>
                      <w:r>
                        <w:rPr>
                          <w:b/>
                          <w:color w:val="FFFFFF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NO.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3F0E5E" w14:textId="77777777" w:rsidR="00324E35" w:rsidRDefault="00324E35">
      <w:pPr>
        <w:pStyle w:val="BodyText"/>
        <w:spacing w:before="5"/>
        <w:rPr>
          <w:sz w:val="7"/>
        </w:rPr>
      </w:pPr>
    </w:p>
    <w:p w14:paraId="7416E551" w14:textId="7221C842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B7B487" wp14:editId="635C9735">
                <wp:extent cx="6840220" cy="3175"/>
                <wp:effectExtent l="5080" t="6350" r="12700" b="9525"/>
                <wp:docPr id="524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175"/>
                          <a:chOff x="0" y="0"/>
                          <a:chExt cx="10772" cy="5"/>
                        </a:xfrm>
                      </wpg:grpSpPr>
                      <wps:wsp>
                        <wps:cNvPr id="525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822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35235" id="Group 410" o:spid="_x0000_s1026" style="width:538.6pt;height:.25pt;mso-position-horizontal-relative:char;mso-position-vertical-relative:line" coordsize="107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">
                <v:line id="Line 411" o:spid="_x0000_s1027" style="position:absolute;visibility:visible;mso-wrap-style:square" from="0,3" to="1077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" strokecolor="#082247" strokeweight=".25pt"/>
                <w10:anchorlock/>
              </v:group>
            </w:pict>
          </mc:Fallback>
        </mc:AlternateContent>
      </w:r>
    </w:p>
    <w:p w14:paraId="2D6844F8" w14:textId="10512860" w:rsidR="00324E35" w:rsidRDefault="006C579F">
      <w:pPr>
        <w:pStyle w:val="Heading2"/>
        <w:spacing w:before="128"/>
        <w:ind w:left="240"/>
      </w:pP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405D350A" wp14:editId="64AB07A5">
                <wp:simplePos x="0" y="0"/>
                <wp:positionH relativeFrom="page">
                  <wp:posOffset>360045</wp:posOffset>
                </wp:positionH>
                <wp:positionV relativeFrom="paragraph">
                  <wp:posOffset>273050</wp:posOffset>
                </wp:positionV>
                <wp:extent cx="6840220" cy="1270"/>
                <wp:effectExtent l="0" t="0" r="0" b="0"/>
                <wp:wrapTopAndBottom/>
                <wp:docPr id="523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94E2" id="Freeform 409" o:spid="_x0000_s1026" style="position:absolute;margin-left:28.35pt;margin-top:21.5pt;width:538.6pt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" path="m,l10772,e" filled="f" strokecolor="#082247" strokeweight=".2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 wp14:anchorId="52C88A96" wp14:editId="59F0A7F6">
                <wp:simplePos x="0" y="0"/>
                <wp:positionH relativeFrom="page">
                  <wp:posOffset>1304925</wp:posOffset>
                </wp:positionH>
                <wp:positionV relativeFrom="paragraph">
                  <wp:posOffset>419735</wp:posOffset>
                </wp:positionV>
                <wp:extent cx="125730" cy="125730"/>
                <wp:effectExtent l="0" t="0" r="0" b="0"/>
                <wp:wrapNone/>
                <wp:docPr id="522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E2F0" id="Rectangle 408" o:spid="_x0000_s1026" style="position:absolute;margin-left:102.75pt;margin-top:33.05pt;width:9.9pt;height:9.9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 wp14:anchorId="7279810B" wp14:editId="3E2A0D24">
                <wp:simplePos x="0" y="0"/>
                <wp:positionH relativeFrom="page">
                  <wp:posOffset>1697990</wp:posOffset>
                </wp:positionH>
                <wp:positionV relativeFrom="paragraph">
                  <wp:posOffset>419735</wp:posOffset>
                </wp:positionV>
                <wp:extent cx="125730" cy="125730"/>
                <wp:effectExtent l="0" t="0" r="0" b="0"/>
                <wp:wrapNone/>
                <wp:docPr id="52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3C6F" id="Rectangle 407" o:spid="_x0000_s1026" style="position:absolute;margin-left:133.7pt;margin-top:33.05pt;width:9.9pt;height:9.9pt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 wp14:anchorId="3A587A0F" wp14:editId="26FEB6CD">
                <wp:simplePos x="0" y="0"/>
                <wp:positionH relativeFrom="page">
                  <wp:posOffset>1256665</wp:posOffset>
                </wp:positionH>
                <wp:positionV relativeFrom="paragraph">
                  <wp:posOffset>354330</wp:posOffset>
                </wp:positionV>
                <wp:extent cx="5941695" cy="509270"/>
                <wp:effectExtent l="0" t="0" r="0" b="0"/>
                <wp:wrapNone/>
                <wp:docPr id="520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3"/>
                              <w:gridCol w:w="1906"/>
                            </w:tblGrid>
                            <w:tr w:rsidR="00324E35" w14:paraId="1EC294AF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7443" w:type="dxa"/>
                                </w:tcPr>
                                <w:p w14:paraId="629F7791" w14:textId="77777777" w:rsidR="00324E35" w:rsidRDefault="00324E3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ABAE4A6" w14:textId="77777777" w:rsidR="00324E35" w:rsidRDefault="00901470">
                                  <w:pPr>
                                    <w:pStyle w:val="TableParagraph"/>
                                    <w:tabs>
                                      <w:tab w:val="left" w:pos="962"/>
                                    </w:tabs>
                                    <w:spacing w:before="1"/>
                                    <w:ind w:left="3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10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082247"/>
                                      <w:w w:val="110"/>
                                      <w:sz w:val="14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0EE26829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1D10B5D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</w:tcPr>
                                <w:p w14:paraId="29CEC25C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7C031384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1C37B2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7A0F" id="Text Box 406" o:spid="_x0000_s1053" type="#_x0000_t202" style="position:absolute;left:0;text-align:left;margin-left:98.95pt;margin-top:27.9pt;width:467.85pt;height:40.1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3"/>
                        <w:gridCol w:w="1906"/>
                      </w:tblGrid>
                      <w:tr w:rsidR="00324E35" w14:paraId="1EC294AF" w14:textId="77777777">
                        <w:trPr>
                          <w:trHeight w:val="394"/>
                        </w:trPr>
                        <w:tc>
                          <w:tcPr>
                            <w:tcW w:w="7443" w:type="dxa"/>
                          </w:tcPr>
                          <w:p w14:paraId="629F7791" w14:textId="77777777" w:rsidR="00324E35" w:rsidRDefault="00324E3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1ABAE4A6" w14:textId="77777777" w:rsidR="00324E35" w:rsidRDefault="00901470">
                            <w:pPr>
                              <w:pStyle w:val="TableParagraph"/>
                              <w:tabs>
                                <w:tab w:val="left" w:pos="962"/>
                              </w:tabs>
                              <w:spacing w:before="1"/>
                              <w:ind w:left="34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10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082247"/>
                                <w:w w:val="110"/>
                                <w:sz w:val="14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0EE26829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1D10B5D4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</w:tcPr>
                          <w:p w14:paraId="29CEC25C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7C031384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51C37B2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spacing w:val="-1"/>
          <w:w w:val="110"/>
        </w:rPr>
        <w:t>YOUR</w:t>
      </w:r>
      <w:r w:rsidR="00901470">
        <w:rPr>
          <w:color w:val="082247"/>
          <w:spacing w:val="-11"/>
          <w:w w:val="110"/>
        </w:rPr>
        <w:t xml:space="preserve"> </w:t>
      </w:r>
      <w:r w:rsidR="00901470">
        <w:rPr>
          <w:color w:val="082247"/>
          <w:spacing w:val="-1"/>
          <w:w w:val="110"/>
        </w:rPr>
        <w:t>MEMBERSHIP</w:t>
      </w:r>
      <w:r w:rsidR="00901470">
        <w:rPr>
          <w:color w:val="082247"/>
          <w:spacing w:val="-10"/>
          <w:w w:val="110"/>
        </w:rPr>
        <w:t xml:space="preserve"> </w:t>
      </w:r>
      <w:r w:rsidR="00901470">
        <w:rPr>
          <w:color w:val="082247"/>
          <w:w w:val="110"/>
        </w:rPr>
        <w:t>DETAILS</w:t>
      </w:r>
    </w:p>
    <w:p w14:paraId="142AB158" w14:textId="77777777" w:rsidR="00324E35" w:rsidRDefault="00901470">
      <w:pPr>
        <w:pStyle w:val="BodyText"/>
        <w:spacing w:before="130" w:line="266" w:lineRule="auto"/>
        <w:ind w:left="405" w:right="9552" w:hanging="87"/>
        <w:jc w:val="right"/>
      </w:pPr>
      <w:r>
        <w:rPr>
          <w:color w:val="082247"/>
        </w:rPr>
        <w:t>Are you a member</w:t>
      </w:r>
      <w:r>
        <w:rPr>
          <w:color w:val="082247"/>
          <w:spacing w:val="-40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CPA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Australia?</w:t>
      </w:r>
    </w:p>
    <w:p w14:paraId="44E228E0" w14:textId="77777777" w:rsidR="00324E35" w:rsidRDefault="00901470">
      <w:pPr>
        <w:pStyle w:val="BodyText"/>
        <w:spacing w:before="127"/>
        <w:ind w:left="454"/>
      </w:pPr>
      <w:r>
        <w:rPr>
          <w:color w:val="082247"/>
          <w:w w:val="105"/>
        </w:rPr>
        <w:t>Membership</w:t>
      </w:r>
      <w:r>
        <w:rPr>
          <w:color w:val="082247"/>
          <w:spacing w:val="10"/>
          <w:w w:val="105"/>
        </w:rPr>
        <w:t xml:space="preserve"> </w:t>
      </w:r>
      <w:r>
        <w:rPr>
          <w:color w:val="082247"/>
          <w:w w:val="105"/>
        </w:rPr>
        <w:t>No</w:t>
      </w:r>
    </w:p>
    <w:p w14:paraId="33470426" w14:textId="6F580ED0" w:rsidR="00324E35" w:rsidRDefault="006C579F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6176" behindDoc="1" locked="0" layoutInCell="1" allowOverlap="1" wp14:anchorId="6F4F5D0D" wp14:editId="79F60CDA">
                <wp:simplePos x="0" y="0"/>
                <wp:positionH relativeFrom="page">
                  <wp:posOffset>360045</wp:posOffset>
                </wp:positionH>
                <wp:positionV relativeFrom="paragraph">
                  <wp:posOffset>164465</wp:posOffset>
                </wp:positionV>
                <wp:extent cx="6833870" cy="3175"/>
                <wp:effectExtent l="0" t="0" r="0" b="0"/>
                <wp:wrapTopAndBottom/>
                <wp:docPr id="50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567" y="259"/>
                          <a:chExt cx="10762" cy="5"/>
                        </a:xfrm>
                      </wpg:grpSpPr>
                      <wps:wsp>
                        <wps:cNvPr id="506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567" y="261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984" y="26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2324" y="26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2665" y="26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3005" y="26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345" y="26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3685" y="26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4025" y="26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4365" y="26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4706" y="26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5046" y="26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5386" y="26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6066" y="261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9422" y="261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44DCC" id="Group 391" o:spid="_x0000_s1026" style="position:absolute;margin-left:28.35pt;margin-top:12.95pt;width:538.1pt;height:.25pt;z-index:-15650304;mso-wrap-distance-left:0;mso-wrap-distance-right:0;mso-position-horizontal-relative:page" coordorigin="567,259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">
                <v:line id="Line 405" o:spid="_x0000_s1027" style="position:absolute;visibility:visible;mso-wrap-style:square" from="567,261" to="1984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" strokecolor="#717a99" strokeweight=".25pt"/>
                <v:line id="Line 404" o:spid="_x0000_s1028" style="position:absolute;visibility:visible;mso-wrap-style:square" from="1984,261" to="2324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" strokecolor="#717a99" strokeweight=".25pt"/>
                <v:line id="Line 403" o:spid="_x0000_s1029" style="position:absolute;visibility:visible;mso-wrap-style:square" from="2324,261" to="2665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" strokecolor="#717a99" strokeweight=".25pt"/>
                <v:line id="Line 402" o:spid="_x0000_s1030" style="position:absolute;visibility:visible;mso-wrap-style:square" from="2665,261" to="3005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" strokecolor="#717a99" strokeweight=".25pt"/>
                <v:line id="Line 401" o:spid="_x0000_s1031" style="position:absolute;visibility:visible;mso-wrap-style:square" from="3005,261" to="3345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" strokecolor="#717a99" strokeweight=".25pt"/>
                <v:line id="Line 400" o:spid="_x0000_s1032" style="position:absolute;visibility:visible;mso-wrap-style:square" from="3345,261" to="3685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" strokecolor="#717a99" strokeweight=".25pt"/>
                <v:line id="Line 399" o:spid="_x0000_s1033" style="position:absolute;visibility:visible;mso-wrap-style:square" from="3685,261" to="4025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" strokecolor="#717a99" strokeweight=".25pt"/>
                <v:line id="Line 398" o:spid="_x0000_s1034" style="position:absolute;visibility:visible;mso-wrap-style:square" from="4025,261" to="4365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" strokecolor="#717a99" strokeweight=".25pt"/>
                <v:line id="Line 397" o:spid="_x0000_s1035" style="position:absolute;visibility:visible;mso-wrap-style:square" from="4365,261" to="4706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" strokecolor="#717a99" strokeweight=".25pt"/>
                <v:line id="Line 396" o:spid="_x0000_s1036" style="position:absolute;visibility:visible;mso-wrap-style:square" from="4706,261" to="5046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" strokecolor="#717a99" strokeweight=".25pt"/>
                <v:line id="Line 395" o:spid="_x0000_s1037" style="position:absolute;visibility:visible;mso-wrap-style:square" from="5046,261" to="5386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" strokecolor="#717a99" strokeweight=".25pt"/>
                <v:line id="Line 394" o:spid="_x0000_s1038" style="position:absolute;visibility:visible;mso-wrap-style:square" from="5386,261" to="6066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" strokecolor="#717a99" strokeweight=".25pt"/>
                <v:line id="Line 393" o:spid="_x0000_s1039" style="position:absolute;visibility:visible;mso-wrap-style:square" from="6066,261" to="9422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" strokecolor="#717a99" strokeweight=".25pt"/>
                <v:line id="Line 392" o:spid="_x0000_s1040" style="position:absolute;visibility:visible;mso-wrap-style:square" from="9422,261" to="11329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" strokecolor="#717a99" strokeweight=".25pt"/>
                <w10:wrap type="topAndBottom" anchorx="page"/>
              </v:group>
            </w:pict>
          </mc:Fallback>
        </mc:AlternateContent>
      </w:r>
    </w:p>
    <w:p w14:paraId="4676F96D" w14:textId="77777777" w:rsidR="00324E35" w:rsidRDefault="00901470">
      <w:pPr>
        <w:pStyle w:val="Heading2"/>
        <w:spacing w:before="88" w:after="111"/>
        <w:ind w:left="240"/>
      </w:pPr>
      <w:r>
        <w:rPr>
          <w:color w:val="082247"/>
          <w:w w:val="105"/>
        </w:rPr>
        <w:t>YOUR</w:t>
      </w:r>
      <w:r>
        <w:rPr>
          <w:color w:val="082247"/>
          <w:spacing w:val="8"/>
          <w:w w:val="105"/>
        </w:rPr>
        <w:t xml:space="preserve"> </w:t>
      </w:r>
      <w:r>
        <w:rPr>
          <w:color w:val="082247"/>
          <w:w w:val="105"/>
        </w:rPr>
        <w:t>PERSONAL</w:t>
      </w:r>
      <w:r>
        <w:rPr>
          <w:color w:val="082247"/>
          <w:spacing w:val="8"/>
          <w:w w:val="105"/>
        </w:rPr>
        <w:t xml:space="preserve"> </w:t>
      </w:r>
      <w:r>
        <w:rPr>
          <w:color w:val="082247"/>
          <w:w w:val="105"/>
        </w:rPr>
        <w:t>DETAILS</w:t>
      </w:r>
    </w:p>
    <w:p w14:paraId="5D4B9959" w14:textId="1A4BA2ED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B1A020" wp14:editId="2AEB2733">
                <wp:extent cx="6833870" cy="3175"/>
                <wp:effectExtent l="5080" t="5080" r="9525" b="10795"/>
                <wp:docPr id="490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0" y="0"/>
                          <a:chExt cx="10762" cy="5"/>
                        </a:xfrm>
                      </wpg:grpSpPr>
                      <wps:wsp>
                        <wps:cNvPr id="491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757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209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243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277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311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345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798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413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447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4819" y="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499" y="3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8855" y="3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C42A9" id="Group 376" o:spid="_x0000_s1026" style="width:538.1pt;height:.25pt;mso-position-horizontal-relative:char;mso-position-vertical-relative:line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">
                <v:line id="Line 390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" strokecolor="#717a99" strokeweight=".25pt"/>
                <v:line id="Line 389" o:spid="_x0000_s1028" style="position:absolute;visibility:visible;mso-wrap-style:square" from="1417,3" to="17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" strokecolor="#717a99" strokeweight=".25pt"/>
                <v:line id="Line 388" o:spid="_x0000_s1029" style="position:absolute;visibility:visible;mso-wrap-style:square" from="1757,3" to="20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" strokecolor="#717a99" strokeweight=".25pt"/>
                <v:line id="Line 387" o:spid="_x0000_s1030" style="position:absolute;visibility:visible;mso-wrap-style:square" from="2098,3" to="24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" strokecolor="#717a99" strokeweight=".25pt"/>
                <v:line id="Line 386" o:spid="_x0000_s1031" style="position:absolute;visibility:visible;mso-wrap-style:square" from="2438,3" to="27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" strokecolor="#717a99" strokeweight=".25pt"/>
                <v:line id="Line 385" o:spid="_x0000_s1032" style="position:absolute;visibility:visible;mso-wrap-style:square" from="2778,3" to="31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" strokecolor="#717a99" strokeweight=".25pt"/>
                <v:line id="Line 384" o:spid="_x0000_s1033" style="position:absolute;visibility:visible;mso-wrap-style:square" from="3118,3" to="34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" strokecolor="#717a99" strokeweight=".25pt"/>
                <v:line id="Line 383" o:spid="_x0000_s1034" style="position:absolute;visibility:visible;mso-wrap-style:square" from="3458,3" to="37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" strokecolor="#717a99" strokeweight=".25pt"/>
                <v:line id="Line 382" o:spid="_x0000_s1035" style="position:absolute;visibility:visible;mso-wrap-style:square" from="3798,3" to="4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" strokecolor="#717a99" strokeweight=".25pt"/>
                <v:line id="Line 381" o:spid="_x0000_s1036" style="position:absolute;visibility:visible;mso-wrap-style:square" from="4139,3" to="44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" strokecolor="#717a99" strokeweight=".25pt"/>
                <v:line id="Line 380" o:spid="_x0000_s1037" style="position:absolute;visibility:visible;mso-wrap-style:square" from="4479,3" to="48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" strokecolor="#717a99" strokeweight=".25pt"/>
                <v:line id="Line 379" o:spid="_x0000_s1038" style="position:absolute;visibility:visible;mso-wrap-style:square" from="4819,3" to="549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" strokecolor="#717a99" strokeweight=".25pt"/>
                <v:line id="Line 378" o:spid="_x0000_s1039" style="position:absolute;visibility:visible;mso-wrap-style:square" from="5499,3" to="88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" strokecolor="#717a99" strokeweight=".25pt"/>
                <v:line id="Line 377" o:spid="_x0000_s1040" style="position:absolute;visibility:visible;mso-wrap-style:square" from="8855,3" to="107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" strokecolor="#717a99" strokeweight=".25pt"/>
                <w10:anchorlock/>
              </v:group>
            </w:pict>
          </mc:Fallback>
        </mc:AlternateContent>
      </w:r>
    </w:p>
    <w:p w14:paraId="3846C180" w14:textId="0FCAF9C7" w:rsidR="00324E35" w:rsidRDefault="006C579F">
      <w:pPr>
        <w:pStyle w:val="BodyText"/>
        <w:spacing w:before="79" w:line="300" w:lineRule="atLeast"/>
        <w:ind w:left="513" w:right="9550" w:firstLine="6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 wp14:anchorId="01E69D86" wp14:editId="36AFC2A5">
                <wp:simplePos x="0" y="0"/>
                <wp:positionH relativeFrom="page">
                  <wp:posOffset>1258570</wp:posOffset>
                </wp:positionH>
                <wp:positionV relativeFrom="paragraph">
                  <wp:posOffset>59690</wp:posOffset>
                </wp:positionV>
                <wp:extent cx="5938520" cy="1264920"/>
                <wp:effectExtent l="0" t="0" r="0" b="0"/>
                <wp:wrapNone/>
                <wp:docPr id="489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4036"/>
                              <w:gridCol w:w="1906"/>
                            </w:tblGrid>
                            <w:tr w:rsidR="00324E35" w14:paraId="76CF01D7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040" w:type="dxa"/>
                                  <w:gridSpan w:val="6"/>
                                </w:tcPr>
                                <w:p w14:paraId="53D7C96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</w:tcPr>
                                <w:p w14:paraId="18574633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First</w:t>
                                  </w:r>
                                  <w:r>
                                    <w:rPr>
                                      <w:color w:val="082247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672CBFB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3AC370E6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185866D7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2040" w:type="dxa"/>
                                  <w:gridSpan w:val="6"/>
                                </w:tcPr>
                                <w:p w14:paraId="7E86909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</w:tcPr>
                                <w:p w14:paraId="0B65B186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Last</w:t>
                                  </w:r>
                                  <w:r>
                                    <w:rPr>
                                      <w:color w:val="082247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57580BD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67CC013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53197F3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040" w:type="dxa"/>
                                  <w:gridSpan w:val="6"/>
                                </w:tcPr>
                                <w:p w14:paraId="126E0C3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</w:tcPr>
                                <w:p w14:paraId="22D85A9A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611882A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0458860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76B9D37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36" w:type="dxa"/>
                                  <w:gridSpan w:val="11"/>
                                </w:tcPr>
                                <w:p w14:paraId="143283A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70F15E4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692CB43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1F2F6D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0F56CC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59F43E" w14:textId="77777777" w:rsidR="00324E35" w:rsidRDefault="00901470">
                                  <w:pPr>
                                    <w:pStyle w:val="TableParagraph"/>
                                    <w:spacing w:before="62"/>
                                    <w:ind w:left="5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082247"/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FFBB6FB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6A7877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4049043" w14:textId="77777777" w:rsidR="00324E35" w:rsidRDefault="00901470">
                                  <w:pPr>
                                    <w:pStyle w:val="TableParagraph"/>
                                    <w:spacing w:before="62"/>
                                    <w:ind w:left="6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082247"/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E1F1E6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ADD200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0221CD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7B805A6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39BD599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3023D199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09C54B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69D86" id="Text Box 375" o:spid="_x0000_s1054" type="#_x0000_t202" style="position:absolute;left:0;text-align:left;margin-left:99.1pt;margin-top:4.7pt;width:467.6pt;height:99.6pt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4036"/>
                        <w:gridCol w:w="1906"/>
                      </w:tblGrid>
                      <w:tr w:rsidR="00324E35" w14:paraId="76CF01D7" w14:textId="77777777">
                        <w:trPr>
                          <w:trHeight w:val="391"/>
                        </w:trPr>
                        <w:tc>
                          <w:tcPr>
                            <w:tcW w:w="2040" w:type="dxa"/>
                            <w:gridSpan w:val="6"/>
                          </w:tcPr>
                          <w:p w14:paraId="53D7C96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</w:tcPr>
                          <w:p w14:paraId="18574633" w14:textId="77777777" w:rsidR="00324E35" w:rsidRDefault="00901470">
                            <w:pPr>
                              <w:pStyle w:val="TableParagraph"/>
                              <w:spacing w:before="117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First</w:t>
                            </w:r>
                            <w:r>
                              <w:rPr>
                                <w:color w:val="082247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36" w:type="dxa"/>
                          </w:tcPr>
                          <w:p w14:paraId="672CBFB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3AC370E6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185866D7" w14:textId="77777777">
                        <w:trPr>
                          <w:trHeight w:val="394"/>
                        </w:trPr>
                        <w:tc>
                          <w:tcPr>
                            <w:tcW w:w="2040" w:type="dxa"/>
                            <w:gridSpan w:val="6"/>
                          </w:tcPr>
                          <w:p w14:paraId="7E86909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</w:tcPr>
                          <w:p w14:paraId="0B65B186" w14:textId="77777777" w:rsidR="00324E35" w:rsidRDefault="00901470">
                            <w:pPr>
                              <w:pStyle w:val="TableParagraph"/>
                              <w:spacing w:before="118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Last</w:t>
                            </w:r>
                            <w:r>
                              <w:rPr>
                                <w:color w:val="082247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36" w:type="dxa"/>
                          </w:tcPr>
                          <w:p w14:paraId="57580BD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67CC013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53197F39" w14:textId="77777777">
                        <w:trPr>
                          <w:trHeight w:val="391"/>
                        </w:trPr>
                        <w:tc>
                          <w:tcPr>
                            <w:tcW w:w="2040" w:type="dxa"/>
                            <w:gridSpan w:val="6"/>
                          </w:tcPr>
                          <w:p w14:paraId="126E0C3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</w:tcPr>
                          <w:p w14:paraId="22D85A9A" w14:textId="77777777" w:rsidR="00324E35" w:rsidRDefault="00901470">
                            <w:pPr>
                              <w:pStyle w:val="TableParagraph"/>
                              <w:spacing w:before="117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4036" w:type="dxa"/>
                          </w:tcPr>
                          <w:p w14:paraId="611882A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0458860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76B9D37A" w14:textId="77777777">
                        <w:trPr>
                          <w:trHeight w:val="391"/>
                        </w:trPr>
                        <w:tc>
                          <w:tcPr>
                            <w:tcW w:w="7436" w:type="dxa"/>
                            <w:gridSpan w:val="11"/>
                          </w:tcPr>
                          <w:p w14:paraId="143283A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70F15E4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692CB432" w14:textId="77777777">
                        <w:trPr>
                          <w:trHeight w:val="391"/>
                        </w:trPr>
                        <w:tc>
                          <w:tcPr>
                            <w:tcW w:w="340" w:type="dxa"/>
                          </w:tcPr>
                          <w:p w14:paraId="51F2F6D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0F56CC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259F43E" w14:textId="77777777" w:rsidR="00324E35" w:rsidRDefault="00901470">
                            <w:pPr>
                              <w:pStyle w:val="TableParagraph"/>
                              <w:spacing w:before="62"/>
                              <w:ind w:left="5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082247"/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FFBB6FB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6A7877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4049043" w14:textId="77777777" w:rsidR="00324E35" w:rsidRDefault="00901470">
                            <w:pPr>
                              <w:pStyle w:val="TableParagraph"/>
                              <w:spacing w:before="62"/>
                              <w:ind w:left="6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082247"/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E1F1E6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ADD200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0221CD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7B805A6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36" w:type="dxa"/>
                          </w:tcPr>
                          <w:p w14:paraId="39BD599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3023D199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309C54B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Title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  <w:w w:val="95"/>
        </w:rPr>
        <w:t>Preferred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name</w:t>
      </w:r>
    </w:p>
    <w:p w14:paraId="0D7A20FF" w14:textId="77777777" w:rsidR="00324E35" w:rsidRDefault="00901470">
      <w:pPr>
        <w:pStyle w:val="BodyText"/>
        <w:spacing w:before="25" w:line="453" w:lineRule="auto"/>
        <w:ind w:left="708" w:right="9550" w:firstLine="176"/>
        <w:jc w:val="right"/>
      </w:pPr>
      <w:r>
        <w:rPr>
          <w:color w:val="082247"/>
          <w:w w:val="95"/>
        </w:rPr>
        <w:t>(optional)</w:t>
      </w:r>
      <w:r>
        <w:rPr>
          <w:color w:val="082247"/>
          <w:spacing w:val="-38"/>
          <w:w w:val="95"/>
        </w:rPr>
        <w:t xml:space="preserve"> </w:t>
      </w:r>
      <w:r>
        <w:rPr>
          <w:color w:val="082247"/>
        </w:rPr>
        <w:t>Work</w:t>
      </w:r>
      <w:r>
        <w:rPr>
          <w:color w:val="082247"/>
          <w:spacing w:val="3"/>
        </w:rPr>
        <w:t xml:space="preserve"> </w:t>
      </w:r>
      <w:r>
        <w:rPr>
          <w:color w:val="082247"/>
        </w:rPr>
        <w:t>phone</w:t>
      </w:r>
    </w:p>
    <w:p w14:paraId="215093C8" w14:textId="77777777" w:rsidR="00324E35" w:rsidRDefault="00901470">
      <w:pPr>
        <w:pStyle w:val="BodyText"/>
        <w:spacing w:before="91" w:line="585" w:lineRule="auto"/>
        <w:ind w:left="684" w:right="9550" w:firstLine="446"/>
        <w:jc w:val="right"/>
      </w:pPr>
      <w:r>
        <w:rPr>
          <w:color w:val="082247"/>
        </w:rPr>
        <w:t>Email</w:t>
      </w:r>
      <w:r>
        <w:rPr>
          <w:color w:val="082247"/>
          <w:spacing w:val="-40"/>
        </w:rPr>
        <w:t xml:space="preserve"> </w:t>
      </w:r>
      <w:r>
        <w:rPr>
          <w:color w:val="082247"/>
          <w:spacing w:val="-2"/>
        </w:rPr>
        <w:t>Date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2"/>
        </w:rPr>
        <w:t>of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2"/>
        </w:rPr>
        <w:t>birth</w:t>
      </w:r>
    </w:p>
    <w:p w14:paraId="2B421B87" w14:textId="7D895972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35D402" wp14:editId="33CDE9A6">
                <wp:extent cx="6833870" cy="3175"/>
                <wp:effectExtent l="5080" t="5715" r="9525" b="10160"/>
                <wp:docPr id="47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0" y="0"/>
                          <a:chExt cx="10762" cy="5"/>
                        </a:xfrm>
                      </wpg:grpSpPr>
                      <wps:wsp>
                        <wps:cNvPr id="475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757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09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43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277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11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45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798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413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47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819" y="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499" y="3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8855" y="3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B3711" id="Group 360" o:spid="_x0000_s1026" style="width:538.1pt;height:.25pt;mso-position-horizontal-relative:char;mso-position-vertical-relative:line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">
                <v:line id="Line 374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" strokecolor="#717a99" strokeweight=".25pt"/>
                <v:line id="Line 373" o:spid="_x0000_s1028" style="position:absolute;visibility:visible;mso-wrap-style:square" from="1417,3" to="17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" strokecolor="#717a99" strokeweight=".25pt"/>
                <v:line id="Line 372" o:spid="_x0000_s1029" style="position:absolute;visibility:visible;mso-wrap-style:square" from="1757,3" to="20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" strokecolor="#717a99" strokeweight=".25pt"/>
                <v:line id="Line 371" o:spid="_x0000_s1030" style="position:absolute;visibility:visible;mso-wrap-style:square" from="2098,3" to="24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" strokecolor="#717a99" strokeweight=".25pt"/>
                <v:line id="Line 370" o:spid="_x0000_s1031" style="position:absolute;visibility:visible;mso-wrap-style:square" from="2438,3" to="27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" strokecolor="#717a99" strokeweight=".25pt"/>
                <v:line id="Line 369" o:spid="_x0000_s1032" style="position:absolute;visibility:visible;mso-wrap-style:square" from="2778,3" to="31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" strokecolor="#717a99" strokeweight=".25pt"/>
                <v:line id="Line 368" o:spid="_x0000_s1033" style="position:absolute;visibility:visible;mso-wrap-style:square" from="3118,3" to="34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" strokecolor="#717a99" strokeweight=".25pt"/>
                <v:line id="Line 367" o:spid="_x0000_s1034" style="position:absolute;visibility:visible;mso-wrap-style:square" from="3458,3" to="37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" strokecolor="#717a99" strokeweight=".25pt"/>
                <v:line id="Line 366" o:spid="_x0000_s1035" style="position:absolute;visibility:visible;mso-wrap-style:square" from="3798,3" to="4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" strokecolor="#717a99" strokeweight=".25pt"/>
                <v:line id="Line 365" o:spid="_x0000_s1036" style="position:absolute;visibility:visible;mso-wrap-style:square" from="4139,3" to="44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" strokecolor="#717a99" strokeweight=".25pt"/>
                <v:line id="Line 364" o:spid="_x0000_s1037" style="position:absolute;visibility:visible;mso-wrap-style:square" from="4479,3" to="48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" strokecolor="#717a99" strokeweight=".25pt"/>
                <v:line id="Line 363" o:spid="_x0000_s1038" style="position:absolute;visibility:visible;mso-wrap-style:square" from="4819,3" to="549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" strokecolor="#717a99" strokeweight=".25pt"/>
                <v:line id="Line 362" o:spid="_x0000_s1039" style="position:absolute;visibility:visible;mso-wrap-style:square" from="5499,3" to="88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" strokecolor="#717a99" strokeweight=".25pt"/>
                <v:line id="Line 361" o:spid="_x0000_s1040" style="position:absolute;visibility:visible;mso-wrap-style:square" from="8855,3" to="107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" strokecolor="#717a99" strokeweight=".25pt"/>
                <w10:anchorlock/>
              </v:group>
            </w:pict>
          </mc:Fallback>
        </mc:AlternateContent>
      </w:r>
    </w:p>
    <w:p w14:paraId="2226C28B" w14:textId="127A32D6" w:rsidR="00324E35" w:rsidRDefault="006C579F">
      <w:pPr>
        <w:pStyle w:val="Heading2"/>
        <w:spacing w:before="93"/>
      </w:pPr>
      <w:r>
        <w:rPr>
          <w:noProof/>
        </w:rPr>
        <mc:AlternateContent>
          <mc:Choice Requires="wpg">
            <w:drawing>
              <wp:anchor distT="0" distB="0" distL="0" distR="0" simplePos="0" relativeHeight="487667712" behindDoc="1" locked="0" layoutInCell="1" allowOverlap="1" wp14:anchorId="6DCC1C1E" wp14:editId="290A7D6B">
                <wp:simplePos x="0" y="0"/>
                <wp:positionH relativeFrom="page">
                  <wp:posOffset>360045</wp:posOffset>
                </wp:positionH>
                <wp:positionV relativeFrom="paragraph">
                  <wp:posOffset>233045</wp:posOffset>
                </wp:positionV>
                <wp:extent cx="6833870" cy="3175"/>
                <wp:effectExtent l="0" t="0" r="0" b="0"/>
                <wp:wrapTopAndBottom/>
                <wp:docPr id="459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567" y="367"/>
                          <a:chExt cx="10762" cy="5"/>
                        </a:xfrm>
                      </wpg:grpSpPr>
                      <wps:wsp>
                        <wps:cNvPr id="46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67" y="370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984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324" y="37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66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300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334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68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02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4365" y="37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4706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046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386" y="37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6066" y="370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9422" y="370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FBE99" id="Group 345" o:spid="_x0000_s1026" style="position:absolute;margin-left:28.35pt;margin-top:18.35pt;width:538.1pt;height:.25pt;z-index:-15648768;mso-wrap-distance-left:0;mso-wrap-distance-right:0;mso-position-horizontal-relative:page" coordorigin="567,367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">
                <v:line id="Line 359" o:spid="_x0000_s1027" style="position:absolute;visibility:visible;mso-wrap-style:square" from="567,370" to="1984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" strokecolor="#717a99" strokeweight=".25pt"/>
                <v:line id="Line 358" o:spid="_x0000_s1028" style="position:absolute;visibility:visible;mso-wrap-style:square" from="1984,370" to="2324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" strokecolor="#717a99" strokeweight=".25pt"/>
                <v:line id="Line 357" o:spid="_x0000_s1029" style="position:absolute;visibility:visible;mso-wrap-style:square" from="2324,370" to="266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" strokecolor="#717a99" strokeweight=".25pt"/>
                <v:line id="Line 356" o:spid="_x0000_s1030" style="position:absolute;visibility:visible;mso-wrap-style:square" from="2665,370" to="30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" strokecolor="#717a99" strokeweight=".25pt"/>
                <v:line id="Line 355" o:spid="_x0000_s1031" style="position:absolute;visibility:visible;mso-wrap-style:square" from="3005,370" to="334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" strokecolor="#717a99" strokeweight=".25pt"/>
                <v:line id="Line 354" o:spid="_x0000_s1032" style="position:absolute;visibility:visible;mso-wrap-style:square" from="3345,370" to="368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" strokecolor="#717a99" strokeweight=".25pt"/>
                <v:line id="Line 353" o:spid="_x0000_s1033" style="position:absolute;visibility:visible;mso-wrap-style:square" from="3685,370" to="402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" strokecolor="#717a99" strokeweight=".25pt"/>
                <v:line id="Line 352" o:spid="_x0000_s1034" style="position:absolute;visibility:visible;mso-wrap-style:square" from="4025,370" to="436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" strokecolor="#717a99" strokeweight=".25pt"/>
                <v:line id="Line 351" o:spid="_x0000_s1035" style="position:absolute;visibility:visible;mso-wrap-style:square" from="4365,370" to="470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" strokecolor="#717a99" strokeweight=".25pt"/>
                <v:line id="Line 350" o:spid="_x0000_s1036" style="position:absolute;visibility:visible;mso-wrap-style:square" from="4706,370" to="504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" strokecolor="#717a99" strokeweight=".25pt"/>
                <v:line id="Line 349" o:spid="_x0000_s1037" style="position:absolute;visibility:visible;mso-wrap-style:square" from="5046,370" to="538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" strokecolor="#717a99" strokeweight=".25pt"/>
                <v:line id="Line 348" o:spid="_x0000_s1038" style="position:absolute;visibility:visible;mso-wrap-style:square" from="5386,370" to="606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" strokecolor="#717a99" strokeweight=".25pt"/>
                <v:line id="Line 347" o:spid="_x0000_s1039" style="position:absolute;visibility:visible;mso-wrap-style:square" from="6066,370" to="9422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" strokecolor="#717a99" strokeweight=".25pt"/>
                <v:line id="Line 346" o:spid="_x0000_s1040" style="position:absolute;visibility:visible;mso-wrap-style:square" from="9422,370" to="11329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" strokecolor="#717a99" strokeweight=".25pt"/>
                <w10:wrap type="topAndBottom" anchorx="page"/>
              </v:group>
            </w:pict>
          </mc:Fallback>
        </mc:AlternateContent>
      </w:r>
      <w:r w:rsidR="00901470">
        <w:rPr>
          <w:color w:val="082247"/>
          <w:w w:val="105"/>
        </w:rPr>
        <w:t>YOUR PARTNER /</w:t>
      </w:r>
      <w:r w:rsidR="00901470">
        <w:rPr>
          <w:color w:val="082247"/>
          <w:spacing w:val="-1"/>
          <w:w w:val="105"/>
        </w:rPr>
        <w:t xml:space="preserve"> </w:t>
      </w:r>
      <w:r w:rsidR="00901470">
        <w:rPr>
          <w:color w:val="082247"/>
          <w:w w:val="105"/>
        </w:rPr>
        <w:t>DIRECTOR DETAILS</w:t>
      </w:r>
    </w:p>
    <w:p w14:paraId="44020053" w14:textId="77777777" w:rsidR="00324E35" w:rsidRDefault="00901470">
      <w:pPr>
        <w:spacing w:before="112"/>
        <w:ind w:left="197"/>
        <w:rPr>
          <w:b/>
          <w:sz w:val="14"/>
        </w:rPr>
      </w:pPr>
      <w:r>
        <w:rPr>
          <w:b/>
          <w:color w:val="082247"/>
          <w:sz w:val="14"/>
        </w:rPr>
        <w:t>Tick</w:t>
      </w:r>
      <w:r>
        <w:rPr>
          <w:b/>
          <w:color w:val="082247"/>
          <w:spacing w:val="-8"/>
          <w:sz w:val="14"/>
        </w:rPr>
        <w:t xml:space="preserve"> </w:t>
      </w:r>
      <w:r>
        <w:rPr>
          <w:b/>
          <w:color w:val="082247"/>
          <w:sz w:val="14"/>
        </w:rPr>
        <w:t>the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box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to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indicate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public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practising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certificates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held.</w:t>
      </w:r>
    </w:p>
    <w:p w14:paraId="1BD341FA" w14:textId="77777777" w:rsidR="00324E35" w:rsidRDefault="00324E35">
      <w:pPr>
        <w:pStyle w:val="BodyText"/>
        <w:spacing w:before="8"/>
        <w:rPr>
          <w:b/>
          <w:sz w:val="13"/>
        </w:rPr>
      </w:pPr>
    </w:p>
    <w:p w14:paraId="1296D4C9" w14:textId="4604B568" w:rsidR="00324E35" w:rsidRDefault="006C579F">
      <w:pPr>
        <w:pStyle w:val="BodyText"/>
        <w:ind w:left="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 wp14:anchorId="4A5F955F" wp14:editId="70674D13">
                <wp:simplePos x="0" y="0"/>
                <wp:positionH relativeFrom="page">
                  <wp:posOffset>406400</wp:posOffset>
                </wp:positionH>
                <wp:positionV relativeFrom="paragraph">
                  <wp:posOffset>-43815</wp:posOffset>
                </wp:positionV>
                <wp:extent cx="126365" cy="294640"/>
                <wp:effectExtent l="0" t="0" r="0" b="0"/>
                <wp:wrapNone/>
                <wp:docPr id="458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94640"/>
                        </a:xfrm>
                        <a:custGeom>
                          <a:avLst/>
                          <a:gdLst>
                            <a:gd name="T0" fmla="+- 0 640 640"/>
                            <a:gd name="T1" fmla="*/ T0 w 199"/>
                            <a:gd name="T2" fmla="+- 0 129 -69"/>
                            <a:gd name="T3" fmla="*/ 129 h 464"/>
                            <a:gd name="T4" fmla="+- 0 839 640"/>
                            <a:gd name="T5" fmla="*/ T4 w 199"/>
                            <a:gd name="T6" fmla="+- 0 129 -69"/>
                            <a:gd name="T7" fmla="*/ 129 h 464"/>
                            <a:gd name="T8" fmla="+- 0 839 640"/>
                            <a:gd name="T9" fmla="*/ T8 w 199"/>
                            <a:gd name="T10" fmla="+- 0 -69 -69"/>
                            <a:gd name="T11" fmla="*/ -69 h 464"/>
                            <a:gd name="T12" fmla="+- 0 640 640"/>
                            <a:gd name="T13" fmla="*/ T12 w 199"/>
                            <a:gd name="T14" fmla="+- 0 -69 -69"/>
                            <a:gd name="T15" fmla="*/ -69 h 464"/>
                            <a:gd name="T16" fmla="+- 0 640 640"/>
                            <a:gd name="T17" fmla="*/ T16 w 199"/>
                            <a:gd name="T18" fmla="+- 0 129 -69"/>
                            <a:gd name="T19" fmla="*/ 129 h 464"/>
                            <a:gd name="T20" fmla="+- 0 640 640"/>
                            <a:gd name="T21" fmla="*/ T20 w 199"/>
                            <a:gd name="T22" fmla="+- 0 394 -69"/>
                            <a:gd name="T23" fmla="*/ 394 h 464"/>
                            <a:gd name="T24" fmla="+- 0 839 640"/>
                            <a:gd name="T25" fmla="*/ T24 w 199"/>
                            <a:gd name="T26" fmla="+- 0 394 -69"/>
                            <a:gd name="T27" fmla="*/ 394 h 464"/>
                            <a:gd name="T28" fmla="+- 0 839 640"/>
                            <a:gd name="T29" fmla="*/ T28 w 199"/>
                            <a:gd name="T30" fmla="+- 0 196 -69"/>
                            <a:gd name="T31" fmla="*/ 196 h 464"/>
                            <a:gd name="T32" fmla="+- 0 640 640"/>
                            <a:gd name="T33" fmla="*/ T32 w 199"/>
                            <a:gd name="T34" fmla="+- 0 196 -69"/>
                            <a:gd name="T35" fmla="*/ 196 h 464"/>
                            <a:gd name="T36" fmla="+- 0 640 640"/>
                            <a:gd name="T37" fmla="*/ T36 w 199"/>
                            <a:gd name="T38" fmla="+- 0 394 -69"/>
                            <a:gd name="T39" fmla="*/ 39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" h="464">
                              <a:moveTo>
                                <a:pt x="0" y="198"/>
                              </a:moveTo>
                              <a:lnTo>
                                <a:pt x="199" y="198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9" y="463"/>
                              </a:lnTo>
                              <a:lnTo>
                                <a:pt x="199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8519" id="AutoShape 344" o:spid="_x0000_s1026" style="position:absolute;margin-left:32pt;margin-top:-3.45pt;width:9.95pt;height:23.2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" path="m,198r199,l199,,,,,198xm,463r199,l199,265,,265,,463xe" filled="f" strokecolor="#717a99" strokeweight=".25pt">
                <v:path arrowok="t" o:connecttype="custom" o:connectlocs="0,81915;126365,81915;126365,-43815;0,-43815;0,81915;0,250190;126365,250190;126365,124460;0,124460;0,250190" o:connectangles="0,0,0,0,0,0,0,0,0,0"/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CPA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Public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Certificate</w:t>
      </w:r>
    </w:p>
    <w:p w14:paraId="3F6DE901" w14:textId="77777777" w:rsidR="00324E35" w:rsidRDefault="00901470">
      <w:pPr>
        <w:pStyle w:val="BodyText"/>
        <w:spacing w:before="103"/>
        <w:ind w:left="471"/>
      </w:pPr>
      <w:r>
        <w:rPr>
          <w:color w:val="082247"/>
          <w:w w:val="95"/>
        </w:rPr>
        <w:t>Chartered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Accountants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&amp;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New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Zealand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certificate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public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practice</w:t>
      </w:r>
    </w:p>
    <w:p w14:paraId="769097DD" w14:textId="77777777" w:rsidR="00324E35" w:rsidRDefault="00901470">
      <w:pPr>
        <w:spacing w:before="17"/>
        <w:ind w:left="471"/>
        <w:rPr>
          <w:sz w:val="14"/>
        </w:rPr>
      </w:pPr>
      <w:r>
        <w:rPr>
          <w:color w:val="082247"/>
          <w:sz w:val="14"/>
        </w:rPr>
        <w:t>(</w:t>
      </w:r>
      <w:r>
        <w:rPr>
          <w:i/>
          <w:color w:val="082247"/>
          <w:sz w:val="14"/>
        </w:rPr>
        <w:t>Chartered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Accountants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Australia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&amp;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New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Zealand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is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</w:t>
      </w:r>
      <w:r>
        <w:rPr>
          <w:i/>
          <w:color w:val="082247"/>
          <w:spacing w:val="-5"/>
          <w:sz w:val="14"/>
        </w:rPr>
        <w:t xml:space="preserve"> </w:t>
      </w:r>
      <w:r>
        <w:rPr>
          <w:i/>
          <w:color w:val="082247"/>
          <w:sz w:val="14"/>
        </w:rPr>
        <w:t>trading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name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of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the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ICAA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and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NZICA</w:t>
      </w:r>
      <w:r>
        <w:rPr>
          <w:color w:val="082247"/>
          <w:sz w:val="14"/>
        </w:rPr>
        <w:t>)</w:t>
      </w:r>
    </w:p>
    <w:p w14:paraId="241EE496" w14:textId="77777777" w:rsidR="00324E35" w:rsidRDefault="00324E35">
      <w:pPr>
        <w:pStyle w:val="BodyText"/>
        <w:rPr>
          <w:sz w:val="16"/>
        </w:rPr>
      </w:pPr>
    </w:p>
    <w:p w14:paraId="5034062A" w14:textId="77777777" w:rsidR="00324E35" w:rsidRDefault="00324E35">
      <w:pPr>
        <w:pStyle w:val="BodyText"/>
        <w:spacing w:before="4"/>
        <w:rPr>
          <w:sz w:val="19"/>
        </w:rPr>
      </w:pPr>
    </w:p>
    <w:p w14:paraId="76DD5185" w14:textId="48EFF848" w:rsidR="00324E35" w:rsidRDefault="006C579F">
      <w:pPr>
        <w:pStyle w:val="BodyText"/>
        <w:ind w:left="7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 wp14:anchorId="4FF23BB2" wp14:editId="7A592511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2597150" cy="762635"/>
                <wp:effectExtent l="0" t="0" r="0" b="0"/>
                <wp:wrapNone/>
                <wp:docPr id="457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2"/>
                            </w:tblGrid>
                            <w:tr w:rsidR="00324E35" w14:paraId="4A0E488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4082" w:type="dxa"/>
                                </w:tcPr>
                                <w:p w14:paraId="0C20314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253EC6BD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4082" w:type="dxa"/>
                                </w:tcPr>
                                <w:p w14:paraId="2100580E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right="6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35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24E35" w14:paraId="60A530C4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4082" w:type="dxa"/>
                                </w:tcPr>
                                <w:p w14:paraId="745AF63B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right="6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35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3C4CA871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3BB2" id="Text Box 343" o:spid="_x0000_s1055" type="#_x0000_t202" style="position:absolute;left:0;text-align:left;margin-left:99.1pt;margin-top:-6.1pt;width:204.5pt;height:60.05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2"/>
                      </w:tblGrid>
                      <w:tr w:rsidR="00324E35" w14:paraId="4A0E4881" w14:textId="77777777">
                        <w:trPr>
                          <w:trHeight w:val="391"/>
                        </w:trPr>
                        <w:tc>
                          <w:tcPr>
                            <w:tcW w:w="4082" w:type="dxa"/>
                          </w:tcPr>
                          <w:p w14:paraId="0C20314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253EC6BD" w14:textId="77777777">
                        <w:trPr>
                          <w:trHeight w:val="394"/>
                        </w:trPr>
                        <w:tc>
                          <w:tcPr>
                            <w:tcW w:w="4082" w:type="dxa"/>
                          </w:tcPr>
                          <w:p w14:paraId="2100580E" w14:textId="77777777" w:rsidR="00324E35" w:rsidRDefault="00901470">
                            <w:pPr>
                              <w:pStyle w:val="TableParagraph"/>
                              <w:spacing w:before="118"/>
                              <w:ind w:right="6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35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324E35" w14:paraId="60A530C4" w14:textId="77777777">
                        <w:trPr>
                          <w:trHeight w:val="394"/>
                        </w:trPr>
                        <w:tc>
                          <w:tcPr>
                            <w:tcW w:w="4082" w:type="dxa"/>
                          </w:tcPr>
                          <w:p w14:paraId="745AF63B" w14:textId="77777777" w:rsidR="00324E35" w:rsidRDefault="00901470">
                            <w:pPr>
                              <w:pStyle w:val="TableParagraph"/>
                              <w:spacing w:before="118"/>
                              <w:ind w:right="6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35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3C4CA871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</w:rPr>
        <w:t>Share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class</w:t>
      </w:r>
    </w:p>
    <w:p w14:paraId="238D5A79" w14:textId="77777777" w:rsidR="00324E35" w:rsidRDefault="00324E35">
      <w:pPr>
        <w:pStyle w:val="BodyText"/>
        <w:spacing w:before="6"/>
        <w:rPr>
          <w:sz w:val="12"/>
        </w:rPr>
      </w:pPr>
    </w:p>
    <w:p w14:paraId="00D490E1" w14:textId="77777777" w:rsidR="00324E35" w:rsidRDefault="00901470">
      <w:pPr>
        <w:pStyle w:val="BodyText"/>
        <w:spacing w:before="1" w:line="266" w:lineRule="auto"/>
        <w:ind w:left="770" w:right="9550" w:hanging="1"/>
        <w:jc w:val="right"/>
      </w:pPr>
      <w:r>
        <w:rPr>
          <w:color w:val="082247"/>
          <w:spacing w:val="-1"/>
          <w:w w:val="105"/>
        </w:rPr>
        <w:t>% of voting</w:t>
      </w:r>
      <w:r>
        <w:rPr>
          <w:color w:val="082247"/>
          <w:spacing w:val="-42"/>
          <w:w w:val="105"/>
        </w:rPr>
        <w:t xml:space="preserve"> </w:t>
      </w:r>
      <w:r>
        <w:rPr>
          <w:color w:val="082247"/>
          <w:spacing w:val="-2"/>
        </w:rPr>
        <w:t>shares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1"/>
        </w:rPr>
        <w:t>held</w:t>
      </w:r>
    </w:p>
    <w:p w14:paraId="75C6AEB3" w14:textId="3B99593D" w:rsidR="00324E35" w:rsidRDefault="006C579F">
      <w:pPr>
        <w:pStyle w:val="BodyText"/>
        <w:spacing w:before="38" w:line="266" w:lineRule="auto"/>
        <w:ind w:left="770" w:right="9550" w:hanging="28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9024" behindDoc="0" locked="0" layoutInCell="1" allowOverlap="1" wp14:anchorId="1AE901DE" wp14:editId="30B219ED">
                <wp:simplePos x="0" y="0"/>
                <wp:positionH relativeFrom="page">
                  <wp:posOffset>1258570</wp:posOffset>
                </wp:positionH>
                <wp:positionV relativeFrom="paragraph">
                  <wp:posOffset>328295</wp:posOffset>
                </wp:positionV>
                <wp:extent cx="5937250" cy="2163445"/>
                <wp:effectExtent l="0" t="0" r="0" b="0"/>
                <wp:wrapNone/>
                <wp:docPr id="413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163445"/>
                          <a:chOff x="1982" y="517"/>
                          <a:chExt cx="9350" cy="3407"/>
                        </a:xfrm>
                      </wpg:grpSpPr>
                      <wps:wsp>
                        <wps:cNvPr id="414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982" y="520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984" y="2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324" y="5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266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300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34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68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402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4365" y="5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706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046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386" y="52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6066" y="520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9422" y="520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1329" y="2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982" y="2220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984" y="3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324" y="22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266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00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34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368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02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365" y="22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706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046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386" y="222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066" y="2220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9422" y="2220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1329" y="3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982" y="3921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2324" y="392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266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300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334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368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02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4365" y="392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706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046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386" y="392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6066" y="3921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9422" y="3921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FA6EA" id="Group 299" o:spid="_x0000_s1026" style="position:absolute;margin-left:99.1pt;margin-top:25.85pt;width:467.5pt;height:170.35pt;z-index:15809024;mso-position-horizontal-relative:page" coordorigin="1982,517" coordsize="9350,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">
                <v:line id="Line 342" o:spid="_x0000_s1027" style="position:absolute;visibility:visible;mso-wrap-style:square" from="1982,520" to="2324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" strokecolor="#717a99" strokeweight=".25pt"/>
                <v:line id="Line 341" o:spid="_x0000_s1028" style="position:absolute;visibility:visible;mso-wrap-style:square" from="1984,2218" to="1984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" strokecolor="#717a99" strokeweight=".25pt"/>
                <v:line id="Line 340" o:spid="_x0000_s1029" style="position:absolute;visibility:visible;mso-wrap-style:square" from="2324,520" to="266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" strokecolor="#717a99" strokeweight=".25pt"/>
                <v:line id="Line 339" o:spid="_x0000_s1030" style="position:absolute;visibility:visible;mso-wrap-style:square" from="2665,520" to="300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" strokecolor="#717a99" strokeweight=".25pt"/>
                <v:line id="Line 338" o:spid="_x0000_s1031" style="position:absolute;visibility:visible;mso-wrap-style:square" from="3005,520" to="334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" strokecolor="#717a99" strokeweight=".25pt"/>
                <v:line id="Line 337" o:spid="_x0000_s1032" style="position:absolute;visibility:visible;mso-wrap-style:square" from="3345,520" to="368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" strokecolor="#717a99" strokeweight=".25pt"/>
                <v:line id="Line 336" o:spid="_x0000_s1033" style="position:absolute;visibility:visible;mso-wrap-style:square" from="3685,520" to="402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" strokecolor="#717a99" strokeweight=".25pt"/>
                <v:line id="Line 335" o:spid="_x0000_s1034" style="position:absolute;visibility:visible;mso-wrap-style:square" from="4025,520" to="436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" strokecolor="#717a99" strokeweight=".25pt"/>
                <v:line id="Line 334" o:spid="_x0000_s1035" style="position:absolute;visibility:visible;mso-wrap-style:square" from="4365,520" to="470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" strokecolor="#717a99" strokeweight=".25pt"/>
                <v:line id="Line 333" o:spid="_x0000_s1036" style="position:absolute;visibility:visible;mso-wrap-style:square" from="4706,520" to="504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" strokecolor="#717a99" strokeweight=".25pt"/>
                <v:line id="Line 332" o:spid="_x0000_s1037" style="position:absolute;visibility:visible;mso-wrap-style:square" from="5046,520" to="538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" strokecolor="#717a99" strokeweight=".25pt"/>
                <v:line id="Line 331" o:spid="_x0000_s1038" style="position:absolute;visibility:visible;mso-wrap-style:square" from="5386,520" to="606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" strokecolor="#717a99" strokeweight=".25pt"/>
                <v:line id="Line 330" o:spid="_x0000_s1039" style="position:absolute;visibility:visible;mso-wrap-style:square" from="6066,520" to="9422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" strokecolor="#717a99" strokeweight=".25pt"/>
                <v:line id="Line 329" o:spid="_x0000_s1040" style="position:absolute;visibility:visible;mso-wrap-style:square" from="9422,520" to="11331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" strokecolor="#717a99" strokeweight=".25pt"/>
                <v:line id="Line 328" o:spid="_x0000_s1041" style="position:absolute;visibility:visible;mso-wrap-style:square" from="11329,2218" to="11329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" strokecolor="#717a99" strokeweight=".25pt"/>
                <v:line id="Line 327" o:spid="_x0000_s1042" style="position:absolute;visibility:visible;mso-wrap-style:square" from="1982,2220" to="2324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" strokecolor="#717a99" strokeweight=".25pt"/>
                <v:line id="Line 326" o:spid="_x0000_s1043" style="position:absolute;visibility:visible;mso-wrap-style:square" from="1984,3919" to="1984,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" strokecolor="#717a99" strokeweight=".25pt"/>
                <v:line id="Line 325" o:spid="_x0000_s1044" style="position:absolute;visibility:visible;mso-wrap-style:square" from="2324,2220" to="266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" strokecolor="#717a99" strokeweight=".25pt"/>
                <v:line id="Line 324" o:spid="_x0000_s1045" style="position:absolute;visibility:visible;mso-wrap-style:square" from="2665,2220" to="300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" strokecolor="#717a99" strokeweight=".25pt"/>
                <v:line id="Line 323" o:spid="_x0000_s1046" style="position:absolute;visibility:visible;mso-wrap-style:square" from="3005,2220" to="334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" strokecolor="#717a99" strokeweight=".25pt"/>
                <v:line id="Line 322" o:spid="_x0000_s1047" style="position:absolute;visibility:visible;mso-wrap-style:square" from="3345,2220" to="368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" strokecolor="#717a99" strokeweight=".25pt"/>
                <v:line id="Line 321" o:spid="_x0000_s1048" style="position:absolute;visibility:visible;mso-wrap-style:square" from="3685,2220" to="402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" strokecolor="#717a99" strokeweight=".25pt"/>
                <v:line id="Line 320" o:spid="_x0000_s1049" style="position:absolute;visibility:visible;mso-wrap-style:square" from="4025,2220" to="436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" strokecolor="#717a99" strokeweight=".25pt"/>
                <v:line id="Line 319" o:spid="_x0000_s1050" style="position:absolute;visibility:visible;mso-wrap-style:square" from="4365,2220" to="470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" strokecolor="#717a99" strokeweight=".25pt"/>
                <v:line id="Line 318" o:spid="_x0000_s1051" style="position:absolute;visibility:visible;mso-wrap-style:square" from="4706,2220" to="504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" strokecolor="#717a99" strokeweight=".25pt"/>
                <v:line id="Line 317" o:spid="_x0000_s1052" style="position:absolute;visibility:visible;mso-wrap-style:square" from="5046,2220" to="538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" strokecolor="#717a99" strokeweight=".25pt"/>
                <v:line id="Line 316" o:spid="_x0000_s1053" style="position:absolute;visibility:visible;mso-wrap-style:square" from="5386,2220" to="606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" strokecolor="#717a99" strokeweight=".25pt"/>
                <v:line id="Line 315" o:spid="_x0000_s1054" style="position:absolute;visibility:visible;mso-wrap-style:square" from="6066,2220" to="9422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" strokecolor="#717a99" strokeweight=".25pt"/>
                <v:line id="Line 314" o:spid="_x0000_s1055" style="position:absolute;visibility:visible;mso-wrap-style:square" from="9422,2220" to="11331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" strokecolor="#717a99" strokeweight=".25pt"/>
                <v:line id="Line 313" o:spid="_x0000_s1056" style="position:absolute;visibility:visible;mso-wrap-style:square" from="11329,3919" to="11329,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" strokecolor="#717a99" strokeweight=".25pt"/>
                <v:line id="Line 312" o:spid="_x0000_s1057" style="position:absolute;visibility:visible;mso-wrap-style:square" from="1982,3921" to="2324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" strokecolor="#717a99" strokeweight=".25pt"/>
                <v:line id="Line 311" o:spid="_x0000_s1058" style="position:absolute;visibility:visible;mso-wrap-style:square" from="2324,3921" to="266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" strokecolor="#717a99" strokeweight=".25pt"/>
                <v:line id="Line 310" o:spid="_x0000_s1059" style="position:absolute;visibility:visible;mso-wrap-style:square" from="2665,3921" to="300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" strokecolor="#717a99" strokeweight=".25pt"/>
                <v:line id="Line 309" o:spid="_x0000_s1060" style="position:absolute;visibility:visible;mso-wrap-style:square" from="3005,3921" to="334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" strokecolor="#717a99" strokeweight=".25pt"/>
                <v:line id="Line 308" o:spid="_x0000_s1061" style="position:absolute;visibility:visible;mso-wrap-style:square" from="3345,3921" to="368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" strokecolor="#717a99" strokeweight=".25pt"/>
                <v:line id="Line 307" o:spid="_x0000_s1062" style="position:absolute;visibility:visible;mso-wrap-style:square" from="3685,3921" to="402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" strokecolor="#717a99" strokeweight=".25pt"/>
                <v:line id="Line 306" o:spid="_x0000_s1063" style="position:absolute;visibility:visible;mso-wrap-style:square" from="4025,3921" to="436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" strokecolor="#717a99" strokeweight=".25pt"/>
                <v:line id="Line 305" o:spid="_x0000_s1064" style="position:absolute;visibility:visible;mso-wrap-style:square" from="4365,3921" to="470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" strokecolor="#717a99" strokeweight=".25pt"/>
                <v:line id="Line 304" o:spid="_x0000_s1065" style="position:absolute;visibility:visible;mso-wrap-style:square" from="4706,3921" to="504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" strokecolor="#717a99" strokeweight=".25pt"/>
                <v:line id="Line 303" o:spid="_x0000_s1066" style="position:absolute;visibility:visible;mso-wrap-style:square" from="5046,3921" to="538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" strokecolor="#717a99" strokeweight=".25pt"/>
                <v:line id="Line 302" o:spid="_x0000_s1067" style="position:absolute;visibility:visible;mso-wrap-style:square" from="5386,3921" to="606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" strokecolor="#717a99" strokeweight=".25pt"/>
                <v:line id="Line 301" o:spid="_x0000_s1068" style="position:absolute;visibility:visible;mso-wrap-style:square" from="6066,3921" to="9422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" strokecolor="#717a99" strokeweight=".25pt"/>
                <v:line id="Line 300" o:spid="_x0000_s1069" style="position:absolute;visibility:visible;mso-wrap-style:square" from="9422,3921" to="11331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" strokecolor="#717a99" strokeweight=".25pt"/>
                <w10:wrap anchorx="page"/>
              </v:group>
            </w:pict>
          </mc:Fallback>
        </mc:AlternateContent>
      </w:r>
      <w:r w:rsidR="00901470">
        <w:rPr>
          <w:color w:val="082247"/>
          <w:spacing w:val="-2"/>
          <w:w w:val="105"/>
        </w:rPr>
        <w:t>% of non-voting</w:t>
      </w:r>
      <w:r w:rsidR="00901470">
        <w:rPr>
          <w:color w:val="082247"/>
          <w:spacing w:val="-42"/>
          <w:w w:val="105"/>
        </w:rPr>
        <w:t xml:space="preserve"> </w:t>
      </w:r>
      <w:r w:rsidR="00901470">
        <w:rPr>
          <w:color w:val="082247"/>
          <w:spacing w:val="-2"/>
        </w:rPr>
        <w:t>shares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  <w:spacing w:val="-1"/>
        </w:rPr>
        <w:t>held</w:t>
      </w:r>
    </w:p>
    <w:p w14:paraId="6228F440" w14:textId="77777777" w:rsidR="00324E35" w:rsidRDefault="00324E35">
      <w:pPr>
        <w:pStyle w:val="BodyText"/>
        <w:rPr>
          <w:sz w:val="16"/>
        </w:rPr>
      </w:pPr>
    </w:p>
    <w:p w14:paraId="582F1DEE" w14:textId="77777777" w:rsidR="00324E35" w:rsidRDefault="00324E35">
      <w:pPr>
        <w:pStyle w:val="BodyText"/>
        <w:rPr>
          <w:sz w:val="16"/>
        </w:rPr>
      </w:pPr>
    </w:p>
    <w:p w14:paraId="229C15C5" w14:textId="77777777" w:rsidR="00324E35" w:rsidRDefault="00324E35">
      <w:pPr>
        <w:pStyle w:val="BodyText"/>
        <w:rPr>
          <w:sz w:val="16"/>
        </w:rPr>
      </w:pPr>
    </w:p>
    <w:p w14:paraId="58FBE608" w14:textId="77777777" w:rsidR="00324E35" w:rsidRDefault="00324E35">
      <w:pPr>
        <w:pStyle w:val="BodyText"/>
        <w:spacing w:before="1"/>
        <w:rPr>
          <w:sz w:val="21"/>
        </w:rPr>
      </w:pPr>
    </w:p>
    <w:p w14:paraId="52B494FA" w14:textId="77777777" w:rsidR="00324E35" w:rsidRDefault="00901470">
      <w:pPr>
        <w:pStyle w:val="BodyText"/>
        <w:spacing w:line="266" w:lineRule="auto"/>
        <w:ind w:left="656" w:right="9550" w:hanging="335"/>
        <w:jc w:val="right"/>
      </w:pPr>
      <w:r>
        <w:rPr>
          <w:color w:val="082247"/>
          <w:spacing w:val="-2"/>
        </w:rPr>
        <w:t>List your academic</w:t>
      </w:r>
      <w:r>
        <w:rPr>
          <w:color w:val="082247"/>
          <w:spacing w:val="-40"/>
        </w:rPr>
        <w:t xml:space="preserve"> </w:t>
      </w:r>
      <w:r>
        <w:rPr>
          <w:color w:val="082247"/>
          <w:w w:val="95"/>
        </w:rPr>
        <w:t>qualifications</w:t>
      </w:r>
    </w:p>
    <w:p w14:paraId="74C40D04" w14:textId="77777777" w:rsidR="00324E35" w:rsidRDefault="00324E35">
      <w:pPr>
        <w:pStyle w:val="BodyText"/>
        <w:rPr>
          <w:sz w:val="16"/>
        </w:rPr>
      </w:pPr>
    </w:p>
    <w:p w14:paraId="20343643" w14:textId="77777777" w:rsidR="00324E35" w:rsidRDefault="00324E35">
      <w:pPr>
        <w:pStyle w:val="BodyText"/>
        <w:rPr>
          <w:sz w:val="16"/>
        </w:rPr>
      </w:pPr>
    </w:p>
    <w:p w14:paraId="0E1259B9" w14:textId="77777777" w:rsidR="00324E35" w:rsidRDefault="00324E35">
      <w:pPr>
        <w:pStyle w:val="BodyText"/>
        <w:rPr>
          <w:sz w:val="16"/>
        </w:rPr>
      </w:pPr>
    </w:p>
    <w:p w14:paraId="7108B637" w14:textId="77777777" w:rsidR="00324E35" w:rsidRDefault="00324E35">
      <w:pPr>
        <w:pStyle w:val="BodyText"/>
        <w:rPr>
          <w:sz w:val="16"/>
        </w:rPr>
      </w:pPr>
    </w:p>
    <w:p w14:paraId="76435C08" w14:textId="77777777" w:rsidR="00324E35" w:rsidRDefault="00324E35">
      <w:pPr>
        <w:pStyle w:val="BodyText"/>
        <w:spacing w:before="5"/>
        <w:rPr>
          <w:sz w:val="20"/>
        </w:rPr>
      </w:pPr>
    </w:p>
    <w:p w14:paraId="112E8915" w14:textId="77777777" w:rsidR="00324E35" w:rsidRDefault="00901470">
      <w:pPr>
        <w:pStyle w:val="BodyText"/>
        <w:spacing w:line="266" w:lineRule="auto"/>
        <w:ind w:left="217" w:right="9550" w:firstLine="179"/>
        <w:jc w:val="right"/>
      </w:pPr>
      <w:r>
        <w:rPr>
          <w:color w:val="082247"/>
          <w:spacing w:val="-2"/>
        </w:rPr>
        <w:t xml:space="preserve">Provide details </w:t>
      </w:r>
      <w:r>
        <w:rPr>
          <w:color w:val="082247"/>
          <w:spacing w:val="-1"/>
        </w:rPr>
        <w:t>of</w:t>
      </w:r>
      <w:r>
        <w:rPr>
          <w:color w:val="082247"/>
          <w:spacing w:val="-40"/>
        </w:rPr>
        <w:t xml:space="preserve"> </w:t>
      </w:r>
      <w:r>
        <w:rPr>
          <w:color w:val="082247"/>
        </w:rPr>
        <w:t>any memberships of</w:t>
      </w:r>
      <w:r>
        <w:rPr>
          <w:color w:val="082247"/>
          <w:spacing w:val="-40"/>
        </w:rPr>
        <w:t xml:space="preserve"> </w:t>
      </w:r>
      <w:r>
        <w:rPr>
          <w:color w:val="082247"/>
        </w:rPr>
        <w:t>other professional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associations</w:t>
      </w:r>
      <w:r>
        <w:rPr>
          <w:color w:val="082247"/>
          <w:spacing w:val="4"/>
        </w:rPr>
        <w:t xml:space="preserve"> </w:t>
      </w:r>
      <w:r>
        <w:rPr>
          <w:color w:val="082247"/>
        </w:rPr>
        <w:t>or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other professional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designations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held</w:t>
      </w:r>
    </w:p>
    <w:p w14:paraId="414DACF1" w14:textId="77777777" w:rsidR="00324E35" w:rsidRDefault="00324E35">
      <w:pPr>
        <w:spacing w:line="266" w:lineRule="auto"/>
        <w:jc w:val="right"/>
        <w:sectPr w:rsidR="00324E35">
          <w:headerReference w:type="default" r:id="rId39"/>
          <w:footerReference w:type="default" r:id="rId40"/>
          <w:pgSz w:w="11910" w:h="16840"/>
          <w:pgMar w:top="1580" w:right="440" w:bottom="500" w:left="440" w:header="0" w:footer="304" w:gutter="0"/>
          <w:cols w:space="720"/>
        </w:sectPr>
      </w:pPr>
    </w:p>
    <w:p w14:paraId="5BF069DF" w14:textId="77777777" w:rsidR="00324E35" w:rsidRDefault="00324E35">
      <w:pPr>
        <w:pStyle w:val="BodyText"/>
        <w:spacing w:before="2"/>
        <w:rPr>
          <w:sz w:val="16"/>
        </w:rPr>
      </w:pPr>
    </w:p>
    <w:p w14:paraId="311A856D" w14:textId="739F3A0B" w:rsidR="00324E35" w:rsidRDefault="006C579F">
      <w:pPr>
        <w:pStyle w:val="BodyText"/>
        <w:spacing w:before="99"/>
        <w:ind w:left="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5680" behindDoc="0" locked="0" layoutInCell="1" allowOverlap="1" wp14:anchorId="77F97231" wp14:editId="5A9079D8">
                <wp:simplePos x="0" y="0"/>
                <wp:positionH relativeFrom="page">
                  <wp:posOffset>406400</wp:posOffset>
                </wp:positionH>
                <wp:positionV relativeFrom="paragraph">
                  <wp:posOffset>19050</wp:posOffset>
                </wp:positionV>
                <wp:extent cx="126365" cy="462915"/>
                <wp:effectExtent l="0" t="0" r="0" b="0"/>
                <wp:wrapNone/>
                <wp:docPr id="41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462915"/>
                        </a:xfrm>
                        <a:custGeom>
                          <a:avLst/>
                          <a:gdLst>
                            <a:gd name="T0" fmla="+- 0 640 640"/>
                            <a:gd name="T1" fmla="*/ T0 w 199"/>
                            <a:gd name="T2" fmla="+- 0 228 30"/>
                            <a:gd name="T3" fmla="*/ 228 h 729"/>
                            <a:gd name="T4" fmla="+- 0 839 640"/>
                            <a:gd name="T5" fmla="*/ T4 w 199"/>
                            <a:gd name="T6" fmla="+- 0 228 30"/>
                            <a:gd name="T7" fmla="*/ 228 h 729"/>
                            <a:gd name="T8" fmla="+- 0 839 640"/>
                            <a:gd name="T9" fmla="*/ T8 w 199"/>
                            <a:gd name="T10" fmla="+- 0 30 30"/>
                            <a:gd name="T11" fmla="*/ 30 h 729"/>
                            <a:gd name="T12" fmla="+- 0 640 640"/>
                            <a:gd name="T13" fmla="*/ T12 w 199"/>
                            <a:gd name="T14" fmla="+- 0 30 30"/>
                            <a:gd name="T15" fmla="*/ 30 h 729"/>
                            <a:gd name="T16" fmla="+- 0 640 640"/>
                            <a:gd name="T17" fmla="*/ T16 w 199"/>
                            <a:gd name="T18" fmla="+- 0 228 30"/>
                            <a:gd name="T19" fmla="*/ 228 h 729"/>
                            <a:gd name="T20" fmla="+- 0 640 640"/>
                            <a:gd name="T21" fmla="*/ T20 w 199"/>
                            <a:gd name="T22" fmla="+- 0 493 30"/>
                            <a:gd name="T23" fmla="*/ 493 h 729"/>
                            <a:gd name="T24" fmla="+- 0 839 640"/>
                            <a:gd name="T25" fmla="*/ T24 w 199"/>
                            <a:gd name="T26" fmla="+- 0 493 30"/>
                            <a:gd name="T27" fmla="*/ 493 h 729"/>
                            <a:gd name="T28" fmla="+- 0 839 640"/>
                            <a:gd name="T29" fmla="*/ T28 w 199"/>
                            <a:gd name="T30" fmla="+- 0 295 30"/>
                            <a:gd name="T31" fmla="*/ 295 h 729"/>
                            <a:gd name="T32" fmla="+- 0 640 640"/>
                            <a:gd name="T33" fmla="*/ T32 w 199"/>
                            <a:gd name="T34" fmla="+- 0 295 30"/>
                            <a:gd name="T35" fmla="*/ 295 h 729"/>
                            <a:gd name="T36" fmla="+- 0 640 640"/>
                            <a:gd name="T37" fmla="*/ T36 w 199"/>
                            <a:gd name="T38" fmla="+- 0 493 30"/>
                            <a:gd name="T39" fmla="*/ 493 h 729"/>
                            <a:gd name="T40" fmla="+- 0 640 640"/>
                            <a:gd name="T41" fmla="*/ T40 w 199"/>
                            <a:gd name="T42" fmla="+- 0 758 30"/>
                            <a:gd name="T43" fmla="*/ 758 h 729"/>
                            <a:gd name="T44" fmla="+- 0 839 640"/>
                            <a:gd name="T45" fmla="*/ T44 w 199"/>
                            <a:gd name="T46" fmla="+- 0 758 30"/>
                            <a:gd name="T47" fmla="*/ 758 h 729"/>
                            <a:gd name="T48" fmla="+- 0 839 640"/>
                            <a:gd name="T49" fmla="*/ T48 w 199"/>
                            <a:gd name="T50" fmla="+- 0 560 30"/>
                            <a:gd name="T51" fmla="*/ 560 h 729"/>
                            <a:gd name="T52" fmla="+- 0 640 640"/>
                            <a:gd name="T53" fmla="*/ T52 w 199"/>
                            <a:gd name="T54" fmla="+- 0 560 30"/>
                            <a:gd name="T55" fmla="*/ 560 h 729"/>
                            <a:gd name="T56" fmla="+- 0 640 640"/>
                            <a:gd name="T57" fmla="*/ T56 w 199"/>
                            <a:gd name="T58" fmla="+- 0 758 30"/>
                            <a:gd name="T59" fmla="*/ 758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9" h="729">
                              <a:moveTo>
                                <a:pt x="0" y="198"/>
                              </a:moveTo>
                              <a:lnTo>
                                <a:pt x="199" y="198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9" y="463"/>
                              </a:lnTo>
                              <a:lnTo>
                                <a:pt x="199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  <a:moveTo>
                                <a:pt x="0" y="728"/>
                              </a:moveTo>
                              <a:lnTo>
                                <a:pt x="199" y="728"/>
                              </a:lnTo>
                              <a:lnTo>
                                <a:pt x="199" y="530"/>
                              </a:lnTo>
                              <a:lnTo>
                                <a:pt x="0" y="530"/>
                              </a:lnTo>
                              <a:lnTo>
                                <a:pt x="0" y="72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4720" id="AutoShape 298" o:spid="_x0000_s1026" style="position:absolute;margin-left:32pt;margin-top:1.5pt;width:9.95pt;height:36.45pt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" path="m,198r199,l199,,,,,198xm,463r199,l199,265,,265,,463xm,728r199,l199,530,,530,,728xe" filled="f" strokecolor="#717a99" strokeweight=".25pt">
                <v:path arrowok="t" o:connecttype="custom" o:connectlocs="0,144780;126365,144780;126365,19050;0,19050;0,144780;0,313055;126365,313055;126365,187325;0,187325;0,313055;0,481330;126365,481330;126365,355600;0,355600;0,481330" o:connectangles="0,0,0,0,0,0,0,0,0,0,0,0,0,0,0"/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I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attest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that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I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outlined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my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academic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qualifications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in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this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application</w:t>
      </w:r>
    </w:p>
    <w:p w14:paraId="617D7246" w14:textId="77777777" w:rsidR="00324E35" w:rsidRDefault="00901470">
      <w:pPr>
        <w:pStyle w:val="BodyText"/>
        <w:spacing w:before="103" w:line="391" w:lineRule="auto"/>
        <w:ind w:left="471" w:right="4519"/>
      </w:pPr>
      <w:r>
        <w:rPr>
          <w:color w:val="082247"/>
          <w:spacing w:val="-1"/>
        </w:rPr>
        <w:t>I</w:t>
      </w:r>
      <w:r>
        <w:rPr>
          <w:color w:val="082247"/>
          <w:spacing w:val="-10"/>
        </w:rPr>
        <w:t xml:space="preserve"> </w:t>
      </w:r>
      <w:r>
        <w:rPr>
          <w:color w:val="082247"/>
          <w:spacing w:val="-1"/>
        </w:rPr>
        <w:t>attest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that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I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have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disclosed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any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membership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other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professional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associations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in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this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application</w:t>
      </w:r>
      <w:r>
        <w:rPr>
          <w:color w:val="082247"/>
          <w:spacing w:val="-39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attest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that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have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provided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details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my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relevant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employment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experience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this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application</w:t>
      </w:r>
    </w:p>
    <w:p w14:paraId="2495D2CE" w14:textId="77777777" w:rsidR="00324E35" w:rsidRDefault="00901470">
      <w:pPr>
        <w:pStyle w:val="BodyText"/>
        <w:spacing w:line="391" w:lineRule="auto"/>
        <w:ind w:left="197" w:right="1461"/>
      </w:pPr>
      <w:r>
        <w:rPr>
          <w:color w:val="082247"/>
          <w:w w:val="95"/>
        </w:rPr>
        <w:t>Full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details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relevant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employment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experience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requirements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non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partners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directors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are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outlined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Australia’s</w:t>
      </w:r>
      <w:r>
        <w:rPr>
          <w:color w:val="082247"/>
          <w:spacing w:val="9"/>
          <w:w w:val="95"/>
        </w:rPr>
        <w:t xml:space="preserve"> </w:t>
      </w:r>
      <w:hyperlink r:id="rId41">
        <w:r>
          <w:rPr>
            <w:b/>
            <w:color w:val="082247"/>
            <w:w w:val="95"/>
          </w:rPr>
          <w:t>By-Laws</w:t>
        </w:r>
      </w:hyperlink>
      <w:r>
        <w:rPr>
          <w:color w:val="082247"/>
          <w:w w:val="95"/>
        </w:rPr>
        <w:t>.</w:t>
      </w:r>
      <w:r>
        <w:rPr>
          <w:color w:val="082247"/>
          <w:spacing w:val="-37"/>
          <w:w w:val="95"/>
        </w:rPr>
        <w:t xml:space="preserve"> </w:t>
      </w:r>
      <w:r>
        <w:rPr>
          <w:color w:val="082247"/>
        </w:rPr>
        <w:t>This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application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will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take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into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account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the:</w:t>
      </w:r>
    </w:p>
    <w:p w14:paraId="22C4E77A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spacing w:before="0" w:line="135" w:lineRule="exact"/>
        <w:ind w:left="437" w:hanging="241"/>
        <w:rPr>
          <w:sz w:val="14"/>
        </w:rPr>
      </w:pPr>
      <w:r>
        <w:rPr>
          <w:color w:val="082247"/>
          <w:w w:val="95"/>
          <w:sz w:val="14"/>
        </w:rPr>
        <w:t>tertiary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other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professional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qualifications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non-member</w:t>
      </w:r>
    </w:p>
    <w:p w14:paraId="76F10776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ind w:left="437" w:hanging="241"/>
        <w:rPr>
          <w:sz w:val="14"/>
        </w:rPr>
      </w:pPr>
      <w:r>
        <w:rPr>
          <w:color w:val="082247"/>
          <w:sz w:val="14"/>
        </w:rPr>
        <w:t>competence,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experience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skill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demonstrated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by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non-member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their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profession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calling</w:t>
      </w:r>
    </w:p>
    <w:p w14:paraId="17B83966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ind w:left="437" w:hanging="241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commercial,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community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educational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status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non-member.</w:t>
      </w:r>
    </w:p>
    <w:p w14:paraId="117EB787" w14:textId="4BCDC3E0" w:rsidR="00324E35" w:rsidRDefault="006C579F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808" behindDoc="1" locked="0" layoutInCell="1" allowOverlap="1" wp14:anchorId="379ECC1F" wp14:editId="30627275">
                <wp:simplePos x="0" y="0"/>
                <wp:positionH relativeFrom="page">
                  <wp:posOffset>367665</wp:posOffset>
                </wp:positionH>
                <wp:positionV relativeFrom="paragraph">
                  <wp:posOffset>109855</wp:posOffset>
                </wp:positionV>
                <wp:extent cx="6832600" cy="1270"/>
                <wp:effectExtent l="0" t="0" r="0" b="0"/>
                <wp:wrapTopAndBottom/>
                <wp:docPr id="411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579 579"/>
                            <a:gd name="T1" fmla="*/ T0 w 10760"/>
                            <a:gd name="T2" fmla="+- 0 11339 579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BCF47" id="Freeform 297" o:spid="_x0000_s1026" style="position:absolute;margin-left:28.95pt;margin-top:8.65pt;width:538pt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" path="m,l10760,e" filled="f" strokecolor="#717a99" strokeweight=".25pt">
                <v:path arrowok="t" o:connecttype="custom" o:connectlocs="0,0;6832600,0" o:connectangles="0,0"/>
                <w10:wrap type="topAndBottom" anchorx="page"/>
              </v:shape>
            </w:pict>
          </mc:Fallback>
        </mc:AlternateContent>
      </w:r>
    </w:p>
    <w:p w14:paraId="455375BB" w14:textId="77777777" w:rsidR="00324E35" w:rsidRDefault="00901470">
      <w:pPr>
        <w:pStyle w:val="Heading2"/>
        <w:spacing w:before="88" w:after="111"/>
        <w:ind w:left="252"/>
      </w:pPr>
      <w:r>
        <w:rPr>
          <w:color w:val="082247"/>
          <w:spacing w:val="-1"/>
          <w:w w:val="110"/>
        </w:rPr>
        <w:t>CURRENT</w:t>
      </w:r>
      <w:r>
        <w:rPr>
          <w:color w:val="082247"/>
          <w:spacing w:val="-10"/>
          <w:w w:val="110"/>
        </w:rPr>
        <w:t xml:space="preserve"> </w:t>
      </w:r>
      <w:r>
        <w:rPr>
          <w:color w:val="082247"/>
          <w:spacing w:val="-1"/>
          <w:w w:val="110"/>
        </w:rPr>
        <w:t>OR</w:t>
      </w:r>
      <w:r>
        <w:rPr>
          <w:color w:val="082247"/>
          <w:spacing w:val="-10"/>
          <w:w w:val="110"/>
        </w:rPr>
        <w:t xml:space="preserve"> </w:t>
      </w:r>
      <w:r>
        <w:rPr>
          <w:color w:val="082247"/>
          <w:spacing w:val="-1"/>
          <w:w w:val="110"/>
        </w:rPr>
        <w:t>IMMEDIATE</w:t>
      </w:r>
      <w:r>
        <w:rPr>
          <w:color w:val="082247"/>
          <w:spacing w:val="-9"/>
          <w:w w:val="110"/>
        </w:rPr>
        <w:t xml:space="preserve"> </w:t>
      </w:r>
      <w:r>
        <w:rPr>
          <w:color w:val="082247"/>
          <w:w w:val="110"/>
        </w:rPr>
        <w:t>PAST</w:t>
      </w:r>
      <w:r>
        <w:rPr>
          <w:color w:val="082247"/>
          <w:spacing w:val="-10"/>
          <w:w w:val="110"/>
        </w:rPr>
        <w:t xml:space="preserve"> </w:t>
      </w:r>
      <w:r>
        <w:rPr>
          <w:color w:val="082247"/>
          <w:w w:val="110"/>
        </w:rPr>
        <w:t>POSITION</w:t>
      </w:r>
    </w:p>
    <w:p w14:paraId="2DD86FE9" w14:textId="7B3F8DE9" w:rsidR="00324E35" w:rsidRDefault="006C579F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0980B9" wp14:editId="1AD1BCAA">
                <wp:extent cx="6832600" cy="3175"/>
                <wp:effectExtent l="13335" t="8255" r="12065" b="7620"/>
                <wp:docPr id="409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0" y="0"/>
                          <a:chExt cx="10760" cy="5"/>
                        </a:xfrm>
                      </wpg:grpSpPr>
                      <wps:wsp>
                        <wps:cNvPr id="41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7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A7380" id="Group 295" o:spid="_x0000_s1026" style="width:538pt;height:.25pt;mso-position-horizontal-relative:char;mso-position-vertical-relative:line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">
                <v:line id="Line 296" o:spid="_x0000_s1027" style="position:absolute;visibility:visible;mso-wrap-style:square" from="0,3" to="107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" strokecolor="#717a99" strokeweight=".25pt"/>
                <w10:anchorlock/>
              </v:group>
            </w:pict>
          </mc:Fallback>
        </mc:AlternateContent>
      </w:r>
    </w:p>
    <w:p w14:paraId="634A037A" w14:textId="77777777" w:rsidR="00324E35" w:rsidRDefault="00324E35">
      <w:pPr>
        <w:pStyle w:val="BodyText"/>
        <w:spacing w:before="5"/>
        <w:rPr>
          <w:b/>
          <w:sz w:val="17"/>
        </w:rPr>
      </w:pPr>
    </w:p>
    <w:p w14:paraId="29744440" w14:textId="5897DD08" w:rsidR="00324E35" w:rsidRDefault="006C579F">
      <w:pPr>
        <w:pStyle w:val="BodyText"/>
        <w:spacing w:line="585" w:lineRule="auto"/>
        <w:ind w:left="215" w:right="9550" w:firstLine="30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6192" behindDoc="0" locked="0" layoutInCell="1" allowOverlap="1" wp14:anchorId="0075ECC7" wp14:editId="3ED3A619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37250" cy="759460"/>
                <wp:effectExtent l="0" t="0" r="0" b="0"/>
                <wp:wrapNone/>
                <wp:docPr id="408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758"/>
                              <w:gridCol w:w="1899"/>
                            </w:tblGrid>
                            <w:tr w:rsidR="00324E35" w14:paraId="2CC702B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2AD4166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256B9F32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646708E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69C070EF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16B97916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2143D86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</w:tcPr>
                                <w:p w14:paraId="5FCE2DF5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03C6033F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5E77494C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1C18F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ECC7" id="Text Box 294" o:spid="_x0000_s1056" type="#_x0000_t202" style="position:absolute;left:0;text-align:left;margin-left:99.1pt;margin-top:-6.1pt;width:467.5pt;height:59.8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758"/>
                        <w:gridCol w:w="1899"/>
                      </w:tblGrid>
                      <w:tr w:rsidR="00324E35" w14:paraId="2CC702BA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2AD4166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256B9F32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646708EC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69C070EF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16B97916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2143D868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</w:tcPr>
                          <w:p w14:paraId="5FCE2DF5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03C6033F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5E77494C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D1C18F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Job Title / Role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</w:rPr>
        <w:t>Name of employer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Period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position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held</w:t>
      </w:r>
    </w:p>
    <w:p w14:paraId="6C6B186C" w14:textId="1B771501" w:rsidR="00324E35" w:rsidRDefault="006C579F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094BBC" wp14:editId="4184B741">
                <wp:extent cx="6832600" cy="3175"/>
                <wp:effectExtent l="13335" t="8890" r="12065" b="6985"/>
                <wp:docPr id="39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0" y="0"/>
                          <a:chExt cx="10760" cy="5"/>
                        </a:xfrm>
                      </wpg:grpSpPr>
                      <wps:wsp>
                        <wps:cNvPr id="400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402" y="3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4535" y="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102" y="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386" y="3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876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8860" y="3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C646B" id="Group 285" o:spid="_x0000_s1026" style="width:538pt;height:.25pt;mso-position-horizontal-relative:char;mso-position-vertical-relative:line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">
                <v:line id="Line 293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" strokecolor="#717a99" strokeweight=".25pt"/>
                <v:line id="Line 292" o:spid="_x0000_s1028" style="position:absolute;visibility:visible;mso-wrap-style:square" from="1417,3" to="34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" strokecolor="#717a99" strokeweight=".25pt"/>
                <v:line id="Line 291" o:spid="_x0000_s1029" style="position:absolute;visibility:visible;mso-wrap-style:square" from="3402,3" to="453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" strokecolor="#717a99" strokeweight=".25pt"/>
                <v:line id="Line 290" o:spid="_x0000_s1030" style="position:absolute;visibility:visible;mso-wrap-style:square" from="4535,3" to="51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" strokecolor="#717a99" strokeweight=".25pt"/>
                <v:line id="Line 289" o:spid="_x0000_s1031" style="position:absolute;visibility:visible;mso-wrap-style:square" from="5102,3" to="538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" strokecolor="#717a99" strokeweight=".25pt"/>
                <v:line id="Line 288" o:spid="_x0000_s1032" style="position:absolute;visibility:visible;mso-wrap-style:square" from="5386,3" to="687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" strokecolor="#717a99" strokeweight=".25pt"/>
                <v:line id="Line 287" o:spid="_x0000_s1033" style="position:absolute;visibility:visible;mso-wrap-style:square" from="6876,3" to="886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" strokecolor="#717a99" strokeweight=".25pt"/>
                <v:line id="Line 286" o:spid="_x0000_s1034" style="position:absolute;visibility:visible;mso-wrap-style:square" from="8860,3" to="107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" strokecolor="#717a99" strokeweight=".25pt"/>
                <w10:anchorlock/>
              </v:group>
            </w:pict>
          </mc:Fallback>
        </mc:AlternateContent>
      </w:r>
    </w:p>
    <w:p w14:paraId="6394EAE2" w14:textId="44F1DC68" w:rsidR="00324E35" w:rsidRDefault="006C579F">
      <w:pPr>
        <w:pStyle w:val="Heading2"/>
        <w:spacing w:before="88"/>
        <w:ind w:left="252"/>
      </w:pPr>
      <w:r>
        <w:rPr>
          <w:noProof/>
        </w:rPr>
        <mc:AlternateContent>
          <mc:Choice Requires="wpg">
            <w:drawing>
              <wp:anchor distT="0" distB="0" distL="0" distR="0" simplePos="0" relativeHeight="487673344" behindDoc="1" locked="0" layoutInCell="1" allowOverlap="1" wp14:anchorId="2737B079" wp14:editId="5753CD25">
                <wp:simplePos x="0" y="0"/>
                <wp:positionH relativeFrom="page">
                  <wp:posOffset>367665</wp:posOffset>
                </wp:positionH>
                <wp:positionV relativeFrom="paragraph">
                  <wp:posOffset>229870</wp:posOffset>
                </wp:positionV>
                <wp:extent cx="6832600" cy="3175"/>
                <wp:effectExtent l="0" t="0" r="0" b="0"/>
                <wp:wrapTopAndBottom/>
                <wp:docPr id="39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579" y="362"/>
                          <a:chExt cx="10760" cy="5"/>
                        </a:xfrm>
                      </wpg:grpSpPr>
                      <wps:wsp>
                        <wps:cNvPr id="39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79" y="365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997" y="36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981" y="36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5115" y="36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682" y="36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965" y="365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456" y="36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440" y="365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AA58B" id="Group 276" o:spid="_x0000_s1026" style="position:absolute;margin-left:28.95pt;margin-top:18.1pt;width:538pt;height:.25pt;z-index:-15643136;mso-wrap-distance-left:0;mso-wrap-distance-right:0;mso-position-horizontal-relative:page" coordorigin="579,362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">
                <v:line id="Line 284" o:spid="_x0000_s1027" style="position:absolute;visibility:visible;mso-wrap-style:square" from="579,365" to="199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" strokecolor="#717a99" strokeweight=".25pt"/>
                <v:line id="Line 283" o:spid="_x0000_s1028" style="position:absolute;visibility:visible;mso-wrap-style:square" from="1997,365" to="398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" strokecolor="#717a99" strokeweight=".25pt"/>
                <v:line id="Line 282" o:spid="_x0000_s1029" style="position:absolute;visibility:visible;mso-wrap-style:square" from="3981,365" to="511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" strokecolor="#717a99" strokeweight=".25pt"/>
                <v:line id="Line 281" o:spid="_x0000_s1030" style="position:absolute;visibility:visible;mso-wrap-style:square" from="5115,365" to="568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" strokecolor="#717a99" strokeweight=".25pt"/>
                <v:line id="Line 280" o:spid="_x0000_s1031" style="position:absolute;visibility:visible;mso-wrap-style:square" from="5682,365" to="596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" strokecolor="#717a99" strokeweight=".25pt"/>
                <v:line id="Line 279" o:spid="_x0000_s1032" style="position:absolute;visibility:visible;mso-wrap-style:square" from="5965,365" to="745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" strokecolor="#717a99" strokeweight=".25pt"/>
                <v:line id="Line 278" o:spid="_x0000_s1033" style="position:absolute;visibility:visible;mso-wrap-style:square" from="7456,365" to="944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" strokecolor="#717a99" strokeweight=".25pt"/>
                <v:line id="Line 277" o:spid="_x0000_s1034" style="position:absolute;visibility:visible;mso-wrap-style:square" from="9440,365" to="11339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" strokecolor="#717a99" strokeweight=".25pt"/>
                <w10:wrap type="topAndBottom" anchorx="page"/>
              </v:group>
            </w:pict>
          </mc:Fallback>
        </mc:AlternateContent>
      </w:r>
      <w:r w:rsidR="00901470">
        <w:rPr>
          <w:color w:val="082247"/>
          <w:w w:val="110"/>
        </w:rPr>
        <w:t>PREVIOUS</w:t>
      </w:r>
      <w:r w:rsidR="00901470">
        <w:rPr>
          <w:color w:val="082247"/>
          <w:spacing w:val="-11"/>
          <w:w w:val="110"/>
        </w:rPr>
        <w:t xml:space="preserve"> </w:t>
      </w:r>
      <w:r w:rsidR="00901470">
        <w:rPr>
          <w:color w:val="082247"/>
          <w:w w:val="110"/>
        </w:rPr>
        <w:t>POSITION</w:t>
      </w:r>
    </w:p>
    <w:p w14:paraId="6303BF7C" w14:textId="77777777" w:rsidR="00324E35" w:rsidRDefault="00324E35">
      <w:pPr>
        <w:pStyle w:val="BodyText"/>
        <w:spacing w:before="10"/>
        <w:rPr>
          <w:b/>
          <w:sz w:val="16"/>
        </w:rPr>
      </w:pPr>
    </w:p>
    <w:p w14:paraId="21D5DAA8" w14:textId="78665E41" w:rsidR="00324E35" w:rsidRDefault="006C579F">
      <w:pPr>
        <w:pStyle w:val="BodyText"/>
        <w:spacing w:line="585" w:lineRule="auto"/>
        <w:ind w:left="215" w:right="9550" w:firstLine="30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 wp14:anchorId="1E79E3A2" wp14:editId="2E0B0909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37250" cy="759460"/>
                <wp:effectExtent l="0" t="0" r="0" b="0"/>
                <wp:wrapNone/>
                <wp:docPr id="389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758"/>
                              <w:gridCol w:w="1899"/>
                            </w:tblGrid>
                            <w:tr w:rsidR="00324E35" w14:paraId="2618010F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5B8AAB4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71D8D2B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5D4D8367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01ED62D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0AF4682F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323EE0D5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</w:tcPr>
                                <w:p w14:paraId="01B6FD53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64210775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6227F716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441D0D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E3A2" id="Text Box 275" o:spid="_x0000_s1057" type="#_x0000_t202" style="position:absolute;left:0;text-align:left;margin-left:99.1pt;margin-top:-6.1pt;width:467.5pt;height:59.8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758"/>
                        <w:gridCol w:w="1899"/>
                      </w:tblGrid>
                      <w:tr w:rsidR="00324E35" w14:paraId="2618010F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5B8AAB4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71D8D2B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5D4D8367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01ED62D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0AF4682F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323EE0D5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</w:tcPr>
                          <w:p w14:paraId="01B6FD53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64210775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6227F716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1441D0D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Job Title / Role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</w:rPr>
        <w:t>Name of employer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Period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position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held</w:t>
      </w:r>
    </w:p>
    <w:p w14:paraId="24321402" w14:textId="034B9F0B" w:rsidR="00324E35" w:rsidRDefault="006C579F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1E70E1" wp14:editId="0FAD380A">
                <wp:extent cx="6832600" cy="3175"/>
                <wp:effectExtent l="13335" t="9525" r="12065" b="6350"/>
                <wp:docPr id="380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0" y="0"/>
                          <a:chExt cx="10760" cy="5"/>
                        </a:xfrm>
                      </wpg:grpSpPr>
                      <wps:wsp>
                        <wps:cNvPr id="38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3402" y="3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535" y="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102" y="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386" y="3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876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8860" y="3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7EC35" id="Group 266" o:spid="_x0000_s1026" style="width:538pt;height:.25pt;mso-position-horizontal-relative:char;mso-position-vertical-relative:line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">
                <v:line id="Line 274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" strokecolor="#717a99" strokeweight=".25pt"/>
                <v:line id="Line 273" o:spid="_x0000_s1028" style="position:absolute;visibility:visible;mso-wrap-style:square" from="1417,3" to="34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" strokecolor="#717a99" strokeweight=".25pt"/>
                <v:line id="Line 272" o:spid="_x0000_s1029" style="position:absolute;visibility:visible;mso-wrap-style:square" from="3402,3" to="453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" strokecolor="#717a99" strokeweight=".25pt"/>
                <v:line id="Line 271" o:spid="_x0000_s1030" style="position:absolute;visibility:visible;mso-wrap-style:square" from="4535,3" to="51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" strokecolor="#717a99" strokeweight=".25pt"/>
                <v:line id="Line 270" o:spid="_x0000_s1031" style="position:absolute;visibility:visible;mso-wrap-style:square" from="5102,3" to="538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" strokecolor="#717a99" strokeweight=".25pt"/>
                <v:line id="Line 269" o:spid="_x0000_s1032" style="position:absolute;visibility:visible;mso-wrap-style:square" from="5386,3" to="687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" strokecolor="#717a99" strokeweight=".25pt"/>
                <v:line id="Line 268" o:spid="_x0000_s1033" style="position:absolute;visibility:visible;mso-wrap-style:square" from="6876,3" to="886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" strokecolor="#717a99" strokeweight=".25pt"/>
                <v:line id="Line 267" o:spid="_x0000_s1034" style="position:absolute;visibility:visible;mso-wrap-style:square" from="8860,3" to="107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" strokecolor="#717a99" strokeweight=".25pt"/>
                <w10:anchorlock/>
              </v:group>
            </w:pict>
          </mc:Fallback>
        </mc:AlternateContent>
      </w:r>
    </w:p>
    <w:p w14:paraId="30365450" w14:textId="776AE7F3" w:rsidR="00324E35" w:rsidRDefault="006C579F">
      <w:pPr>
        <w:pStyle w:val="Heading2"/>
        <w:spacing w:before="96"/>
        <w:ind w:left="252"/>
      </w:pPr>
      <w:r>
        <w:rPr>
          <w:noProof/>
        </w:rPr>
        <mc:AlternateContent>
          <mc:Choice Requires="wpg">
            <w:drawing>
              <wp:anchor distT="0" distB="0" distL="0" distR="0" simplePos="0" relativeHeight="487674368" behindDoc="1" locked="0" layoutInCell="1" allowOverlap="1" wp14:anchorId="306C107C" wp14:editId="17DC3F09">
                <wp:simplePos x="0" y="0"/>
                <wp:positionH relativeFrom="page">
                  <wp:posOffset>367665</wp:posOffset>
                </wp:positionH>
                <wp:positionV relativeFrom="paragraph">
                  <wp:posOffset>234950</wp:posOffset>
                </wp:positionV>
                <wp:extent cx="6832600" cy="3175"/>
                <wp:effectExtent l="0" t="0" r="0" b="0"/>
                <wp:wrapTopAndBottom/>
                <wp:docPr id="371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579" y="370"/>
                          <a:chExt cx="10760" cy="5"/>
                        </a:xfrm>
                      </wpg:grpSpPr>
                      <wps:wsp>
                        <wps:cNvPr id="37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579" y="373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997" y="37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981" y="373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115" y="37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682" y="37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965" y="373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456" y="37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440" y="373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4F68E" id="Group 257" o:spid="_x0000_s1026" style="position:absolute;margin-left:28.95pt;margin-top:18.5pt;width:538pt;height:.25pt;z-index:-15642112;mso-wrap-distance-left:0;mso-wrap-distance-right:0;mso-position-horizontal-relative:page" coordorigin="579,370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">
                <v:line id="Line 265" o:spid="_x0000_s1027" style="position:absolute;visibility:visible;mso-wrap-style:square" from="579,373" to="1997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" strokecolor="#717a99" strokeweight=".25pt"/>
                <v:line id="Line 264" o:spid="_x0000_s1028" style="position:absolute;visibility:visible;mso-wrap-style:square" from="1997,373" to="3981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" strokecolor="#717a99" strokeweight=".25pt"/>
                <v:line id="Line 263" o:spid="_x0000_s1029" style="position:absolute;visibility:visible;mso-wrap-style:square" from="3981,373" to="511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" strokecolor="#717a99" strokeweight=".25pt"/>
                <v:line id="Line 262" o:spid="_x0000_s1030" style="position:absolute;visibility:visible;mso-wrap-style:square" from="5115,373" to="568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" strokecolor="#717a99" strokeweight=".25pt"/>
                <v:line id="Line 261" o:spid="_x0000_s1031" style="position:absolute;visibility:visible;mso-wrap-style:square" from="5682,373" to="596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" strokecolor="#717a99" strokeweight=".25pt"/>
                <v:line id="Line 260" o:spid="_x0000_s1032" style="position:absolute;visibility:visible;mso-wrap-style:square" from="5965,373" to="7456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" strokecolor="#717a99" strokeweight=".25pt"/>
                <v:line id="Line 259" o:spid="_x0000_s1033" style="position:absolute;visibility:visible;mso-wrap-style:square" from="7456,373" to="9440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" strokecolor="#717a99" strokeweight=".25pt"/>
                <v:line id="Line 258" o:spid="_x0000_s1034" style="position:absolute;visibility:visible;mso-wrap-style:square" from="9440,373" to="11339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" strokecolor="#717a99" strokeweight=".25pt"/>
                <w10:wrap type="topAndBottom" anchorx="page"/>
              </v:group>
            </w:pict>
          </mc:Fallback>
        </mc:AlternateContent>
      </w:r>
      <w:r w:rsidR="00901470">
        <w:rPr>
          <w:color w:val="082247"/>
          <w:w w:val="110"/>
        </w:rPr>
        <w:t>PREVIOUS</w:t>
      </w:r>
      <w:r w:rsidR="00901470">
        <w:rPr>
          <w:color w:val="082247"/>
          <w:spacing w:val="-11"/>
          <w:w w:val="110"/>
        </w:rPr>
        <w:t xml:space="preserve"> </w:t>
      </w:r>
      <w:r w:rsidR="00901470">
        <w:rPr>
          <w:color w:val="082247"/>
          <w:w w:val="110"/>
        </w:rPr>
        <w:t>POSITION</w:t>
      </w:r>
    </w:p>
    <w:p w14:paraId="2F4D54C2" w14:textId="77777777" w:rsidR="00324E35" w:rsidRDefault="00324E35">
      <w:pPr>
        <w:pStyle w:val="BodyText"/>
        <w:spacing w:before="10"/>
        <w:rPr>
          <w:b/>
          <w:sz w:val="16"/>
        </w:rPr>
      </w:pPr>
    </w:p>
    <w:p w14:paraId="44B96C32" w14:textId="5EB7EB9D" w:rsidR="00324E35" w:rsidRDefault="006C579F">
      <w:pPr>
        <w:pStyle w:val="BodyText"/>
        <w:spacing w:line="585" w:lineRule="auto"/>
        <w:ind w:left="215" w:right="9550" w:firstLine="30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7216" behindDoc="0" locked="0" layoutInCell="1" allowOverlap="1" wp14:anchorId="3CC13106" wp14:editId="7A3858E9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37250" cy="759460"/>
                <wp:effectExtent l="0" t="0" r="0" b="0"/>
                <wp:wrapNone/>
                <wp:docPr id="37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758"/>
                              <w:gridCol w:w="1899"/>
                            </w:tblGrid>
                            <w:tr w:rsidR="00324E35" w14:paraId="7474863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3C9D07C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6F3F8F9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66E6960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354D0D32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680019B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4FECC027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</w:tcPr>
                                <w:p w14:paraId="37169EFA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79DDB023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48BB2E5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947321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3106" id="Text Box 256" o:spid="_x0000_s1058" type="#_x0000_t202" style="position:absolute;left:0;text-align:left;margin-left:99.1pt;margin-top:-6.1pt;width:467.5pt;height:59.8pt;z-index: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758"/>
                        <w:gridCol w:w="1899"/>
                      </w:tblGrid>
                      <w:tr w:rsidR="00324E35" w14:paraId="74748631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3C9D07C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6F3F8F9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66E69608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354D0D32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680019B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4FECC027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</w:tcPr>
                          <w:p w14:paraId="37169EFA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79DDB023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48BB2E5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8947321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Job Title / Role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</w:rPr>
        <w:t>Name of employer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Period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position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held</w:t>
      </w:r>
    </w:p>
    <w:p w14:paraId="18788C37" w14:textId="77777777" w:rsidR="00324E35" w:rsidRDefault="00324E35">
      <w:pPr>
        <w:spacing w:line="585" w:lineRule="auto"/>
        <w:jc w:val="right"/>
        <w:sectPr w:rsidR="00324E35">
          <w:headerReference w:type="default" r:id="rId42"/>
          <w:footerReference w:type="default" r:id="rId43"/>
          <w:pgSz w:w="11910" w:h="16840"/>
          <w:pgMar w:top="2280" w:right="440" w:bottom="500" w:left="440" w:header="1885" w:footer="304" w:gutter="0"/>
          <w:cols w:space="720"/>
        </w:sectPr>
      </w:pPr>
    </w:p>
    <w:p w14:paraId="63A7C97C" w14:textId="311F506B" w:rsidR="00324E35" w:rsidRDefault="006C579F">
      <w:pPr>
        <w:spacing w:before="94"/>
        <w:ind w:left="247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65824" behindDoc="1" locked="0" layoutInCell="1" allowOverlap="1" wp14:anchorId="5A829410" wp14:editId="65EC30F7">
                <wp:simplePos x="0" y="0"/>
                <wp:positionH relativeFrom="page">
                  <wp:posOffset>421640</wp:posOffset>
                </wp:positionH>
                <wp:positionV relativeFrom="paragraph">
                  <wp:posOffset>488315</wp:posOffset>
                </wp:positionV>
                <wp:extent cx="125730" cy="125730"/>
                <wp:effectExtent l="0" t="0" r="0" b="0"/>
                <wp:wrapNone/>
                <wp:docPr id="36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8F0F3" id="Rectangle 255" o:spid="_x0000_s1026" style="position:absolute;margin-left:33.2pt;margin-top:38.45pt;width:9.9pt;height:9.9pt;z-index:-173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luKQ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6336" behindDoc="1" locked="0" layoutInCell="1" allowOverlap="1" wp14:anchorId="5E76FE55" wp14:editId="6F9E152F">
                <wp:simplePos x="0" y="0"/>
                <wp:positionH relativeFrom="page">
                  <wp:posOffset>814070</wp:posOffset>
                </wp:positionH>
                <wp:positionV relativeFrom="paragraph">
                  <wp:posOffset>488315</wp:posOffset>
                </wp:positionV>
                <wp:extent cx="125730" cy="125730"/>
                <wp:effectExtent l="0" t="0" r="0" b="0"/>
                <wp:wrapNone/>
                <wp:docPr id="36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EBDD4" id="Rectangle 254" o:spid="_x0000_s1026" style="position:absolute;margin-left:64.1pt;margin-top:38.45pt;width:9.9pt;height:9.9pt;z-index:-173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JXKQ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6848" behindDoc="1" locked="0" layoutInCell="1" allowOverlap="1" wp14:anchorId="1607D886" wp14:editId="1CE77BDD">
                <wp:simplePos x="0" y="0"/>
                <wp:positionH relativeFrom="page">
                  <wp:posOffset>421640</wp:posOffset>
                </wp:positionH>
                <wp:positionV relativeFrom="paragraph">
                  <wp:posOffset>2675255</wp:posOffset>
                </wp:positionV>
                <wp:extent cx="125730" cy="125730"/>
                <wp:effectExtent l="0" t="0" r="0" b="0"/>
                <wp:wrapNone/>
                <wp:docPr id="36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8AC6E" id="Rectangle 253" o:spid="_x0000_s1026" style="position:absolute;margin-left:33.2pt;margin-top:210.65pt;width:9.9pt;height:9.9pt;z-index:-173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7360" behindDoc="1" locked="0" layoutInCell="1" allowOverlap="1" wp14:anchorId="460A57C2" wp14:editId="01F90106">
                <wp:simplePos x="0" y="0"/>
                <wp:positionH relativeFrom="page">
                  <wp:posOffset>814070</wp:posOffset>
                </wp:positionH>
                <wp:positionV relativeFrom="paragraph">
                  <wp:posOffset>2675255</wp:posOffset>
                </wp:positionV>
                <wp:extent cx="125730" cy="125730"/>
                <wp:effectExtent l="0" t="0" r="0" b="0"/>
                <wp:wrapNone/>
                <wp:docPr id="36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E778B" id="Rectangle 252" o:spid="_x0000_s1026" style="position:absolute;margin-left:64.1pt;margin-top:210.65pt;width:9.9pt;height:9.9pt;z-index:-173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sz w:val="13"/>
        </w:rPr>
        <w:t>All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of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these</w:t>
      </w:r>
      <w:r w:rsidR="00901470">
        <w:rPr>
          <w:color w:val="082247"/>
          <w:spacing w:val="-6"/>
          <w:sz w:val="13"/>
        </w:rPr>
        <w:t xml:space="preserve"> </w:t>
      </w:r>
      <w:r w:rsidR="00901470">
        <w:rPr>
          <w:color w:val="082247"/>
          <w:sz w:val="13"/>
        </w:rPr>
        <w:t>questions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b/>
          <w:color w:val="082247"/>
          <w:sz w:val="13"/>
        </w:rPr>
        <w:t>must</w:t>
      </w:r>
      <w:r w:rsidR="00901470">
        <w:rPr>
          <w:b/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be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answered</w:t>
      </w:r>
      <w:r w:rsidR="00901470">
        <w:rPr>
          <w:color w:val="082247"/>
          <w:spacing w:val="-6"/>
          <w:sz w:val="13"/>
        </w:rPr>
        <w:t xml:space="preserve"> </w:t>
      </w:r>
      <w:r w:rsidR="00901470">
        <w:rPr>
          <w:color w:val="082247"/>
          <w:sz w:val="13"/>
        </w:rPr>
        <w:t>for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your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assessment.</w:t>
      </w:r>
    </w:p>
    <w:p w14:paraId="36E97A08" w14:textId="77777777" w:rsidR="00324E35" w:rsidRDefault="00324E35">
      <w:pPr>
        <w:pStyle w:val="BodyText"/>
        <w:spacing w:before="3"/>
        <w:rPr>
          <w:sz w:val="5"/>
        </w:rPr>
      </w:pPr>
    </w:p>
    <w:tbl>
      <w:tblPr>
        <w:tblW w:w="0" w:type="auto"/>
        <w:tblInd w:w="153" w:type="dxa"/>
        <w:tblBorders>
          <w:top w:val="single" w:sz="2" w:space="0" w:color="717A99"/>
          <w:left w:val="single" w:sz="2" w:space="0" w:color="717A99"/>
          <w:bottom w:val="single" w:sz="2" w:space="0" w:color="717A99"/>
          <w:right w:val="single" w:sz="2" w:space="0" w:color="717A99"/>
          <w:insideH w:val="single" w:sz="2" w:space="0" w:color="717A99"/>
          <w:insideV w:val="single" w:sz="2" w:space="0" w:color="717A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9"/>
      </w:tblGrid>
      <w:tr w:rsidR="00324E35" w14:paraId="328E6A67" w14:textId="77777777">
        <w:trPr>
          <w:trHeight w:val="3486"/>
        </w:trPr>
        <w:tc>
          <w:tcPr>
            <w:tcW w:w="10759" w:type="dxa"/>
          </w:tcPr>
          <w:p w14:paraId="35FB5288" w14:textId="77777777" w:rsidR="00324E35" w:rsidRDefault="00901470">
            <w:pPr>
              <w:pStyle w:val="TableParagraph"/>
              <w:spacing w:before="142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convicted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past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criminal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there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charges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pending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against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you?</w:t>
            </w:r>
          </w:p>
          <w:p w14:paraId="059A0C24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01D087AA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  <w:p w14:paraId="37F13C48" w14:textId="77777777" w:rsidR="00324E35" w:rsidRDefault="00901470">
            <w:pPr>
              <w:pStyle w:val="TableParagraph"/>
              <w:spacing w:before="102" w:line="266" w:lineRule="auto"/>
              <w:ind w:left="70" w:right="402"/>
              <w:rPr>
                <w:sz w:val="14"/>
              </w:rPr>
            </w:pPr>
            <w:r>
              <w:rPr>
                <w:b/>
                <w:color w:val="082247"/>
                <w:w w:val="95"/>
                <w:sz w:val="14"/>
              </w:rPr>
              <w:t>Australian</w:t>
            </w:r>
            <w:r>
              <w:rPr>
                <w:b/>
                <w:color w:val="082247"/>
                <w:spacing w:val="11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applicants:</w:t>
            </w:r>
            <w:r>
              <w:rPr>
                <w:b/>
                <w:color w:val="082247"/>
                <w:spacing w:val="1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there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requirement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reveal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spent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conviction.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spent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if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10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years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more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since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date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1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(five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juvenile)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sentence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imposed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was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fine,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bond,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community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service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order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imprisonment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period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less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than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30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months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there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not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3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further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offences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last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10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years.</w:t>
            </w:r>
          </w:p>
          <w:p w14:paraId="3CA2607D" w14:textId="77777777" w:rsidR="00324E35" w:rsidRDefault="00901470">
            <w:pPr>
              <w:pStyle w:val="TableParagraph"/>
              <w:spacing w:before="84" w:line="266" w:lineRule="auto"/>
              <w:ind w:left="70" w:right="567"/>
              <w:rPr>
                <w:sz w:val="14"/>
              </w:rPr>
            </w:pPr>
            <w:r>
              <w:rPr>
                <w:b/>
                <w:color w:val="082247"/>
                <w:w w:val="95"/>
                <w:sz w:val="14"/>
              </w:rPr>
              <w:t>New</w:t>
            </w:r>
            <w:r>
              <w:rPr>
                <w:b/>
                <w:color w:val="082247"/>
                <w:spacing w:val="16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Zealand</w:t>
            </w:r>
            <w:r>
              <w:rPr>
                <w:b/>
                <w:color w:val="082247"/>
                <w:spacing w:val="17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applicants:</w:t>
            </w:r>
            <w:r>
              <w:rPr>
                <w:b/>
                <w:color w:val="082247"/>
                <w:spacing w:val="1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provided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all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conditions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Criminal</w:t>
            </w:r>
            <w:r>
              <w:rPr>
                <w:i/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Records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(Clean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Slate)</w:t>
            </w:r>
            <w:r>
              <w:rPr>
                <w:i/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Act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2004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are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met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applicant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entitled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withhold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information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about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their</w:t>
            </w:r>
            <w:r>
              <w:rPr>
                <w:color w:val="082247"/>
                <w:spacing w:val="-37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convictions.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conditions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are:</w:t>
            </w:r>
          </w:p>
          <w:p w14:paraId="3C5C6D15" w14:textId="77777777" w:rsidR="00324E35" w:rsidRDefault="00901470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  <w:tab w:val="left" w:pos="355"/>
              </w:tabs>
              <w:spacing w:before="84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no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convictions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last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seven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(7)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years</w:t>
            </w:r>
          </w:p>
          <w:p w14:paraId="40D19805" w14:textId="77777777" w:rsidR="00324E35" w:rsidRDefault="00901470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never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sentenced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custodial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sentence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e.g.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imprisonment,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corrective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training,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borstal</w:t>
            </w:r>
          </w:p>
          <w:p w14:paraId="43C1C60B" w14:textId="77777777" w:rsidR="00324E35" w:rsidRDefault="00901470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  <w:tab w:val="left" w:pos="355"/>
              </w:tabs>
              <w:spacing w:before="103"/>
              <w:ind w:hanging="285"/>
              <w:rPr>
                <w:sz w:val="14"/>
              </w:rPr>
            </w:pPr>
            <w:r>
              <w:rPr>
                <w:color w:val="082247"/>
                <w:sz w:val="14"/>
              </w:rPr>
              <w:t>never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ordered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Court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after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criminal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case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detained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hospital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due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mental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health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condition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instead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being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sentenced</w:t>
            </w:r>
          </w:p>
          <w:p w14:paraId="7BD75FBF" w14:textId="77777777" w:rsidR="00324E35" w:rsidRDefault="00901470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sz w:val="14"/>
              </w:rPr>
              <w:t>not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convicted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specified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e.g.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sexual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against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children,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young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people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mentally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impaired</w:t>
            </w:r>
          </w:p>
          <w:p w14:paraId="108114BB" w14:textId="77777777" w:rsidR="00324E35" w:rsidRDefault="00901470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  <w:tab w:val="left" w:pos="355"/>
              </w:tabs>
              <w:spacing w:before="103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paid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full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any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fine,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reparation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costs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ordered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by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Court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criminal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case</w:t>
            </w:r>
          </w:p>
          <w:p w14:paraId="4305049A" w14:textId="77777777" w:rsidR="00324E35" w:rsidRDefault="00901470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never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been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indefinitely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disqualified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from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driving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under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Section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65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the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Land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Transport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Act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1998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earlier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equivalent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provision.</w:t>
            </w:r>
          </w:p>
        </w:tc>
      </w:tr>
      <w:tr w:rsidR="00324E35" w14:paraId="1FCAC23B" w14:textId="77777777">
        <w:trPr>
          <w:trHeight w:val="732"/>
        </w:trPr>
        <w:tc>
          <w:tcPr>
            <w:tcW w:w="10759" w:type="dxa"/>
          </w:tcPr>
          <w:p w14:paraId="1C94BED2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made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bankrupt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made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subject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official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assignment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benefit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creditors?</w:t>
            </w:r>
          </w:p>
          <w:p w14:paraId="11694A1F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0F4D33D9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23B41696" w14:textId="77777777">
        <w:trPr>
          <w:trHeight w:val="958"/>
        </w:trPr>
        <w:tc>
          <w:tcPr>
            <w:tcW w:w="10759" w:type="dxa"/>
          </w:tcPr>
          <w:p w14:paraId="408A2654" w14:textId="77777777" w:rsidR="00324E35" w:rsidRDefault="00901470">
            <w:pPr>
              <w:pStyle w:val="TableParagraph"/>
              <w:spacing w:before="118" w:line="266" w:lineRule="auto"/>
              <w:ind w:left="70" w:right="469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Are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you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have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you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ever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been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director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company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which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receiver,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receiver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manager,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enforcer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security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interest,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provisional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liquidator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liquidator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has</w:t>
            </w:r>
            <w:r>
              <w:rPr>
                <w:color w:val="082247"/>
                <w:spacing w:val="-37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appointed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while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were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within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six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(6)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months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after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ceased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director?</w:t>
            </w:r>
          </w:p>
          <w:p w14:paraId="0EED36A4" w14:textId="77777777" w:rsidR="00324E35" w:rsidRDefault="00324E35">
            <w:pPr>
              <w:pStyle w:val="TableParagraph"/>
              <w:spacing w:before="7"/>
              <w:rPr>
                <w:sz w:val="17"/>
              </w:rPr>
            </w:pPr>
          </w:p>
          <w:p w14:paraId="3D55E80D" w14:textId="77777777" w:rsidR="00324E35" w:rsidRDefault="00901470">
            <w:pPr>
              <w:pStyle w:val="TableParagraph"/>
              <w:tabs>
                <w:tab w:val="left" w:pos="962"/>
              </w:tabs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4795BF39" w14:textId="77777777">
        <w:trPr>
          <w:trHeight w:val="732"/>
        </w:trPr>
        <w:tc>
          <w:tcPr>
            <w:tcW w:w="10759" w:type="dxa"/>
          </w:tcPr>
          <w:p w14:paraId="4ED3467E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disqualified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from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managing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corporation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banned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from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being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corporation?</w:t>
            </w:r>
          </w:p>
          <w:p w14:paraId="1A442CFD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447E97E3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7B816F86" w14:textId="77777777">
        <w:trPr>
          <w:trHeight w:val="732"/>
        </w:trPr>
        <w:tc>
          <w:tcPr>
            <w:tcW w:w="10759" w:type="dxa"/>
          </w:tcPr>
          <w:p w14:paraId="56D5CCCA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refused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membership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which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appropriate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academic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qualifications?</w:t>
            </w:r>
          </w:p>
          <w:p w14:paraId="631E4E7A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1CB58A25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189D7267" w14:textId="77777777">
        <w:trPr>
          <w:trHeight w:val="732"/>
        </w:trPr>
        <w:tc>
          <w:tcPr>
            <w:tcW w:w="10759" w:type="dxa"/>
          </w:tcPr>
          <w:p w14:paraId="2FA06FD3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had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forfeit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membership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statutory,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other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body?</w:t>
            </w:r>
          </w:p>
          <w:p w14:paraId="38EECD24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3C40AF9A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74BCAAD1" w14:textId="77777777">
        <w:trPr>
          <w:trHeight w:val="732"/>
        </w:trPr>
        <w:tc>
          <w:tcPr>
            <w:tcW w:w="10759" w:type="dxa"/>
          </w:tcPr>
          <w:p w14:paraId="6B3A8985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subject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disciplinary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proceedings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statutory,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other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body?</w:t>
            </w:r>
          </w:p>
          <w:p w14:paraId="3FBAA4AF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764CA0AB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</w:tbl>
    <w:p w14:paraId="04F206F2" w14:textId="77777777" w:rsidR="00324E35" w:rsidRDefault="00324E35">
      <w:pPr>
        <w:pStyle w:val="BodyText"/>
        <w:spacing w:before="3"/>
        <w:rPr>
          <w:sz w:val="12"/>
        </w:rPr>
      </w:pPr>
    </w:p>
    <w:p w14:paraId="54011E7F" w14:textId="4A9E68C8" w:rsidR="00324E35" w:rsidRDefault="006C579F">
      <w:pPr>
        <w:pStyle w:val="BodyText"/>
        <w:spacing w:line="266" w:lineRule="auto"/>
        <w:ind w:left="5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67872" behindDoc="1" locked="0" layoutInCell="1" allowOverlap="1" wp14:anchorId="15D58778" wp14:editId="631C2AAF">
                <wp:simplePos x="0" y="0"/>
                <wp:positionH relativeFrom="page">
                  <wp:posOffset>421640</wp:posOffset>
                </wp:positionH>
                <wp:positionV relativeFrom="paragraph">
                  <wp:posOffset>-2184400</wp:posOffset>
                </wp:positionV>
                <wp:extent cx="125730" cy="125730"/>
                <wp:effectExtent l="0" t="0" r="0" b="0"/>
                <wp:wrapNone/>
                <wp:docPr id="36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D1CA" id="Rectangle 251" o:spid="_x0000_s1026" style="position:absolute;margin-left:33.2pt;margin-top:-172pt;width:9.9pt;height:9.9pt;z-index:-173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8384" behindDoc="1" locked="0" layoutInCell="1" allowOverlap="1" wp14:anchorId="3BBABFD7" wp14:editId="1DA5D82B">
                <wp:simplePos x="0" y="0"/>
                <wp:positionH relativeFrom="page">
                  <wp:posOffset>814070</wp:posOffset>
                </wp:positionH>
                <wp:positionV relativeFrom="paragraph">
                  <wp:posOffset>-2184400</wp:posOffset>
                </wp:positionV>
                <wp:extent cx="125730" cy="125730"/>
                <wp:effectExtent l="0" t="0" r="0" b="0"/>
                <wp:wrapNone/>
                <wp:docPr id="36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1E36" id="Rectangle 250" o:spid="_x0000_s1026" style="position:absolute;margin-left:64.1pt;margin-top:-172pt;width:9.9pt;height:9.9pt;z-index:-173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8896" behindDoc="1" locked="0" layoutInCell="1" allowOverlap="1" wp14:anchorId="065E6C42" wp14:editId="76B421ED">
                <wp:simplePos x="0" y="0"/>
                <wp:positionH relativeFrom="page">
                  <wp:posOffset>421640</wp:posOffset>
                </wp:positionH>
                <wp:positionV relativeFrom="paragraph">
                  <wp:posOffset>-1701165</wp:posOffset>
                </wp:positionV>
                <wp:extent cx="125730" cy="125730"/>
                <wp:effectExtent l="0" t="0" r="0" b="0"/>
                <wp:wrapNone/>
                <wp:docPr id="36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B0F66" id="Rectangle 249" o:spid="_x0000_s1026" style="position:absolute;margin-left:33.2pt;margin-top:-133.95pt;width:9.9pt;height:9.9pt;z-index:-173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9408" behindDoc="1" locked="0" layoutInCell="1" allowOverlap="1" wp14:anchorId="6F6BC896" wp14:editId="1090BA65">
                <wp:simplePos x="0" y="0"/>
                <wp:positionH relativeFrom="page">
                  <wp:posOffset>814070</wp:posOffset>
                </wp:positionH>
                <wp:positionV relativeFrom="paragraph">
                  <wp:posOffset>-1701165</wp:posOffset>
                </wp:positionV>
                <wp:extent cx="125730" cy="125730"/>
                <wp:effectExtent l="0" t="0" r="0" b="0"/>
                <wp:wrapNone/>
                <wp:docPr id="36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67BF" id="Rectangle 248" o:spid="_x0000_s1026" style="position:absolute;margin-left:64.1pt;margin-top:-133.95pt;width:9.9pt;height:9.9pt;z-index:-173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9920" behindDoc="1" locked="0" layoutInCell="1" allowOverlap="1" wp14:anchorId="14FB0D91" wp14:editId="48A76DEF">
                <wp:simplePos x="0" y="0"/>
                <wp:positionH relativeFrom="page">
                  <wp:posOffset>421640</wp:posOffset>
                </wp:positionH>
                <wp:positionV relativeFrom="paragraph">
                  <wp:posOffset>-1233170</wp:posOffset>
                </wp:positionV>
                <wp:extent cx="125730" cy="125730"/>
                <wp:effectExtent l="0" t="0" r="0" b="0"/>
                <wp:wrapNone/>
                <wp:docPr id="36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624B" id="Rectangle 247" o:spid="_x0000_s1026" style="position:absolute;margin-left:33.2pt;margin-top:-97.1pt;width:9.9pt;height:9.9pt;z-index:-173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DgKQIAAC8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70432" behindDoc="1" locked="0" layoutInCell="1" allowOverlap="1" wp14:anchorId="7E443CE1" wp14:editId="70CFC731">
                <wp:simplePos x="0" y="0"/>
                <wp:positionH relativeFrom="page">
                  <wp:posOffset>814070</wp:posOffset>
                </wp:positionH>
                <wp:positionV relativeFrom="paragraph">
                  <wp:posOffset>-1233170</wp:posOffset>
                </wp:positionV>
                <wp:extent cx="125730" cy="125730"/>
                <wp:effectExtent l="0" t="0" r="0" b="0"/>
                <wp:wrapNone/>
                <wp:docPr id="360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A9851" id="Rectangle 246" o:spid="_x0000_s1026" style="position:absolute;margin-left:64.1pt;margin-top:-97.1pt;width:9.9pt;height:9.9pt;z-index:-173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70944" behindDoc="1" locked="0" layoutInCell="1" allowOverlap="1" wp14:anchorId="1AE06F57" wp14:editId="5766F910">
                <wp:simplePos x="0" y="0"/>
                <wp:positionH relativeFrom="page">
                  <wp:posOffset>421640</wp:posOffset>
                </wp:positionH>
                <wp:positionV relativeFrom="paragraph">
                  <wp:posOffset>-765175</wp:posOffset>
                </wp:positionV>
                <wp:extent cx="125730" cy="125730"/>
                <wp:effectExtent l="0" t="0" r="0" b="0"/>
                <wp:wrapNone/>
                <wp:docPr id="35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2B04" id="Rectangle 245" o:spid="_x0000_s1026" style="position:absolute;margin-left:33.2pt;margin-top:-60.25pt;width:9.9pt;height:9.9pt;z-index:-173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71456" behindDoc="1" locked="0" layoutInCell="1" allowOverlap="1" wp14:anchorId="2F1C09CA" wp14:editId="1B03A449">
                <wp:simplePos x="0" y="0"/>
                <wp:positionH relativeFrom="page">
                  <wp:posOffset>814070</wp:posOffset>
                </wp:positionH>
                <wp:positionV relativeFrom="paragraph">
                  <wp:posOffset>-765175</wp:posOffset>
                </wp:positionV>
                <wp:extent cx="125730" cy="125730"/>
                <wp:effectExtent l="0" t="0" r="0" b="0"/>
                <wp:wrapNone/>
                <wp:docPr id="35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7D14" id="Rectangle 244" o:spid="_x0000_s1026" style="position:absolute;margin-left:64.1pt;margin-top:-60.25pt;width:9.9pt;height:9.9pt;z-index:-173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71968" behindDoc="1" locked="0" layoutInCell="1" allowOverlap="1" wp14:anchorId="61B0522A" wp14:editId="35DC4317">
                <wp:simplePos x="0" y="0"/>
                <wp:positionH relativeFrom="page">
                  <wp:posOffset>421640</wp:posOffset>
                </wp:positionH>
                <wp:positionV relativeFrom="paragraph">
                  <wp:posOffset>-297180</wp:posOffset>
                </wp:positionV>
                <wp:extent cx="125730" cy="125730"/>
                <wp:effectExtent l="0" t="0" r="0" b="0"/>
                <wp:wrapNone/>
                <wp:docPr id="35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AC5DC" id="Rectangle 243" o:spid="_x0000_s1026" style="position:absolute;margin-left:33.2pt;margin-top:-23.4pt;width:9.9pt;height:9.9pt;z-index:-173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72480" behindDoc="1" locked="0" layoutInCell="1" allowOverlap="1" wp14:anchorId="444CEF8C" wp14:editId="726EFF80">
                <wp:simplePos x="0" y="0"/>
                <wp:positionH relativeFrom="page">
                  <wp:posOffset>814070</wp:posOffset>
                </wp:positionH>
                <wp:positionV relativeFrom="paragraph">
                  <wp:posOffset>-297180</wp:posOffset>
                </wp:positionV>
                <wp:extent cx="125730" cy="125730"/>
                <wp:effectExtent l="0" t="0" r="0" b="0"/>
                <wp:wrapNone/>
                <wp:docPr id="35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6CDF" id="Rectangle 242" o:spid="_x0000_s1026" style="position:absolute;margin-left:64.1pt;margin-top:-23.4pt;width:9.9pt;height:9.9pt;z-index:-173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24896" behindDoc="0" locked="0" layoutInCell="1" allowOverlap="1" wp14:anchorId="568EA2FA" wp14:editId="0B8C176A">
                <wp:simplePos x="0" y="0"/>
                <wp:positionH relativeFrom="page">
                  <wp:posOffset>406400</wp:posOffset>
                </wp:positionH>
                <wp:positionV relativeFrom="paragraph">
                  <wp:posOffset>31750</wp:posOffset>
                </wp:positionV>
                <wp:extent cx="170180" cy="170180"/>
                <wp:effectExtent l="0" t="0" r="0" b="0"/>
                <wp:wrapNone/>
                <wp:docPr id="353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640" y="50"/>
                          <a:chExt cx="268" cy="268"/>
                        </a:xfrm>
                      </wpg:grpSpPr>
                      <pic:pic xmlns:pic="http://schemas.openxmlformats.org/drawingml/2006/picture">
                        <pic:nvPicPr>
                          <pic:cNvPr id="354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5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4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BBECD" w14:textId="77777777" w:rsidR="00324E35" w:rsidRDefault="00901470">
                              <w:pPr>
                                <w:spacing w:before="21"/>
                                <w:ind w:right="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EA2FA" id="Group 239" o:spid="_x0000_s1059" style="position:absolute;left:0;text-align:left;margin-left:32pt;margin-top:2.5pt;width:13.4pt;height:13.4pt;z-index:15824896;mso-position-horizontal-relative:page;mso-position-vertical-relative:text" coordorigin="640,50" coordsize="268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">
                <v:shape id="Picture 241" o:spid="_x0000_s1060" type="#_x0000_t75" style="position:absolute;left:640;top:49;width:26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">
                  <v:imagedata r:id="rId22" o:title=""/>
                </v:shape>
                <v:shape id="Text Box 240" o:spid="_x0000_s1061" type="#_x0000_t202" style="position:absolute;left:640;top:49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7A2BBECD" w14:textId="77777777" w:rsidR="00324E35" w:rsidRDefault="00901470">
                        <w:pPr>
                          <w:spacing w:before="21"/>
                          <w:ind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0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01470">
        <w:rPr>
          <w:color w:val="082247"/>
          <w:w w:val="95"/>
        </w:rPr>
        <w:t>If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you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answered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‘yes’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any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these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questions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please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provide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more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information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about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nature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your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situation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on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separate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sheet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and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attach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any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related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official</w:t>
      </w:r>
      <w:r w:rsidR="00901470">
        <w:rPr>
          <w:color w:val="082247"/>
          <w:spacing w:val="-37"/>
          <w:w w:val="95"/>
        </w:rPr>
        <w:t xml:space="preserve"> </w:t>
      </w:r>
      <w:r w:rsidR="00901470">
        <w:rPr>
          <w:color w:val="082247"/>
        </w:rPr>
        <w:t>documentation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to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support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your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application.</w:t>
      </w:r>
    </w:p>
    <w:p w14:paraId="49FBCAE6" w14:textId="77777777" w:rsidR="00324E35" w:rsidRDefault="00901470">
      <w:pPr>
        <w:pStyle w:val="BodyText"/>
        <w:spacing w:before="84"/>
        <w:ind w:left="221"/>
      </w:pPr>
      <w:r>
        <w:rPr>
          <w:color w:val="082247"/>
          <w:w w:val="95"/>
        </w:rPr>
        <w:t>Your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application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will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considered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individually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its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merits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and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may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take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longer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process.</w:t>
      </w:r>
    </w:p>
    <w:p w14:paraId="5BA3AE72" w14:textId="77777777" w:rsidR="00324E35" w:rsidRDefault="00324E35">
      <w:pPr>
        <w:sectPr w:rsidR="00324E35">
          <w:headerReference w:type="default" r:id="rId44"/>
          <w:footerReference w:type="default" r:id="rId45"/>
          <w:pgSz w:w="11910" w:h="16840"/>
          <w:pgMar w:top="2280" w:right="440" w:bottom="500" w:left="440" w:header="1885" w:footer="304" w:gutter="0"/>
          <w:cols w:space="720"/>
        </w:sectPr>
      </w:pPr>
    </w:p>
    <w:p w14:paraId="316843E6" w14:textId="77777777" w:rsidR="00324E35" w:rsidRDefault="00901470">
      <w:pPr>
        <w:pStyle w:val="Heading2"/>
        <w:spacing w:before="85"/>
        <w:ind w:left="183"/>
      </w:pPr>
      <w:r>
        <w:rPr>
          <w:color w:val="082247"/>
        </w:rPr>
        <w:lastRenderedPageBreak/>
        <w:t>I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declare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that:</w:t>
      </w:r>
    </w:p>
    <w:p w14:paraId="0801AB65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60" w:line="266" w:lineRule="auto"/>
        <w:ind w:left="467" w:right="299"/>
        <w:rPr>
          <w:sz w:val="14"/>
        </w:rPr>
      </w:pPr>
      <w:r>
        <w:rPr>
          <w:color w:val="082247"/>
          <w:sz w:val="14"/>
        </w:rPr>
        <w:t>I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have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read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Privacy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Statement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consent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my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personal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information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being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collected,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used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disclosed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for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purposes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outlined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stated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Privacy</w:t>
      </w:r>
      <w:r>
        <w:rPr>
          <w:color w:val="082247"/>
          <w:spacing w:val="-39"/>
          <w:sz w:val="14"/>
        </w:rPr>
        <w:t xml:space="preserve"> </w:t>
      </w:r>
      <w:r>
        <w:rPr>
          <w:color w:val="082247"/>
          <w:sz w:val="14"/>
        </w:rPr>
        <w:t>Statement.</w:t>
      </w:r>
    </w:p>
    <w:p w14:paraId="4318F731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41"/>
        <w:ind w:left="467" w:hanging="285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am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not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aware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further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matter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that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may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be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relevant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your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assessment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my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application.</w:t>
      </w:r>
    </w:p>
    <w:p w14:paraId="2FCFE0CD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60"/>
        <w:ind w:left="467" w:hanging="285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answers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have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provided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questions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are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complete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accurate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will,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if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anything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alters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future,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immediately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notify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Australia.</w:t>
      </w:r>
    </w:p>
    <w:p w14:paraId="54EFF5AF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60" w:line="266" w:lineRule="auto"/>
        <w:ind w:left="467" w:right="488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authorise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obtain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from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person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entity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about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it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considers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necessary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order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process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authorise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such</w:t>
      </w:r>
      <w:r>
        <w:rPr>
          <w:color w:val="082247"/>
          <w:spacing w:val="-37"/>
          <w:w w:val="95"/>
          <w:sz w:val="14"/>
        </w:rPr>
        <w:t xml:space="preserve"> </w:t>
      </w:r>
      <w:r>
        <w:rPr>
          <w:color w:val="082247"/>
          <w:sz w:val="14"/>
        </w:rPr>
        <w:t>person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entity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release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this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information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CPA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Australia.</w:t>
      </w:r>
    </w:p>
    <w:p w14:paraId="14B112EB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42"/>
        <w:ind w:left="467" w:hanging="285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will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comply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with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all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mandatory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other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conditions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attached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authority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agreement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issued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by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Australia.</w:t>
      </w:r>
    </w:p>
    <w:p w14:paraId="682F7AC4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60"/>
        <w:ind w:left="467" w:hanging="285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that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have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provided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this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supporting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documents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current,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true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correct.</w:t>
      </w:r>
    </w:p>
    <w:p w14:paraId="0085904B" w14:textId="77777777" w:rsidR="00324E35" w:rsidRDefault="00324E35">
      <w:pPr>
        <w:pStyle w:val="BodyText"/>
        <w:spacing w:before="6"/>
        <w:rPr>
          <w:sz w:val="19"/>
        </w:rPr>
      </w:pPr>
    </w:p>
    <w:p w14:paraId="1EFD2D9E" w14:textId="20DD5C8A" w:rsidR="00324E35" w:rsidRDefault="00901470">
      <w:pPr>
        <w:pStyle w:val="Heading2"/>
        <w:spacing w:before="0"/>
        <w:ind w:left="183"/>
      </w:pPr>
      <w:r>
        <w:rPr>
          <w:color w:val="082247"/>
        </w:rPr>
        <w:t>Quality</w:t>
      </w:r>
      <w:r>
        <w:rPr>
          <w:color w:val="082247"/>
          <w:spacing w:val="-1"/>
        </w:rPr>
        <w:t xml:space="preserve"> </w:t>
      </w:r>
      <w:r w:rsidR="00214EAB">
        <w:rPr>
          <w:color w:val="082247"/>
        </w:rPr>
        <w:t xml:space="preserve">Management </w:t>
      </w:r>
      <w:r>
        <w:rPr>
          <w:color w:val="082247"/>
        </w:rPr>
        <w:t>declaration</w:t>
      </w:r>
    </w:p>
    <w:p w14:paraId="71CBCBDB" w14:textId="77777777" w:rsidR="00324E35" w:rsidRDefault="00901470">
      <w:pPr>
        <w:pStyle w:val="BodyText"/>
        <w:spacing w:before="74"/>
        <w:ind w:left="183"/>
      </w:pPr>
      <w:r>
        <w:rPr>
          <w:color w:val="082247"/>
          <w:w w:val="95"/>
        </w:rPr>
        <w:t>I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am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aware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that,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applicant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applying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use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renewal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authority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trade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‘Certified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Practising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Accountants’,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must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confirm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writing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that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I:</w:t>
      </w:r>
    </w:p>
    <w:p w14:paraId="32588483" w14:textId="77777777" w:rsidR="00324E35" w:rsidRDefault="00324E35">
      <w:pPr>
        <w:pStyle w:val="BodyText"/>
        <w:spacing w:before="2"/>
        <w:rPr>
          <w:sz w:val="16"/>
        </w:rPr>
      </w:pPr>
    </w:p>
    <w:p w14:paraId="08E05FB3" w14:textId="625E9073" w:rsidR="00324E35" w:rsidRDefault="006C579F">
      <w:pPr>
        <w:pStyle w:val="BodyText"/>
        <w:spacing w:line="266" w:lineRule="auto"/>
        <w:ind w:left="457" w:right="10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 wp14:anchorId="390F37D9" wp14:editId="3B78B116">
                <wp:simplePos x="0" y="0"/>
                <wp:positionH relativeFrom="page">
                  <wp:posOffset>397510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35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6395B" id="Rectangle 238" o:spid="_x0000_s1026" style="position:absolute;margin-left:31.3pt;margin-top:-3.45pt;width:9.9pt;height:9.9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established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and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maintain,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or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during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preceding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period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maintained,</w:t>
      </w:r>
      <w:r w:rsidR="00901470">
        <w:rPr>
          <w:color w:val="082247"/>
          <w:spacing w:val="10"/>
          <w:w w:val="95"/>
        </w:rPr>
        <w:t xml:space="preserve"> </w:t>
      </w:r>
      <w:r w:rsidR="002513ED">
        <w:rPr>
          <w:color w:val="082247"/>
          <w:w w:val="95"/>
        </w:rPr>
        <w:t>a system of quality management that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appropriate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in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accordance</w:t>
      </w:r>
      <w:r w:rsidR="00901470">
        <w:rPr>
          <w:color w:val="082247"/>
          <w:spacing w:val="-37"/>
          <w:w w:val="95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APES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320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Quality</w:t>
      </w:r>
      <w:r w:rsidR="00901470">
        <w:rPr>
          <w:color w:val="082247"/>
          <w:spacing w:val="-6"/>
        </w:rPr>
        <w:t xml:space="preserve"> </w:t>
      </w:r>
      <w:r w:rsidR="00DC54E7">
        <w:rPr>
          <w:color w:val="082247"/>
        </w:rPr>
        <w:t xml:space="preserve">Management </w:t>
      </w:r>
      <w:r w:rsidR="00901470">
        <w:rPr>
          <w:color w:val="082247"/>
        </w:rPr>
        <w:t>for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Firms</w:t>
      </w:r>
      <w:r w:rsidR="00DC54E7">
        <w:rPr>
          <w:color w:val="082247"/>
        </w:rPr>
        <w:t xml:space="preserve"> that provide non-assurance services or </w:t>
      </w:r>
      <w:r w:rsidR="00DC54E7" w:rsidRPr="00DC54E7">
        <w:rPr>
          <w:color w:val="303537"/>
        </w:rPr>
        <w:t>AQSM1</w:t>
      </w:r>
      <w:r w:rsidR="00DC54E7" w:rsidRPr="00DC54E7">
        <w:rPr>
          <w:color w:val="303537"/>
          <w:spacing w:val="-6"/>
        </w:rPr>
        <w:t xml:space="preserve"> </w:t>
      </w:r>
      <w:r w:rsidR="00DC54E7">
        <w:rPr>
          <w:i/>
          <w:iCs/>
        </w:rPr>
        <w:t xml:space="preserve">Quality Management for Firms that Perform Audits or Reviews of Financial Reports and Other Financial Information, or Other Assurance or Related Services Engagements </w:t>
      </w:r>
      <w:r w:rsidR="00DC54E7" w:rsidRPr="00332474">
        <w:t>(</w:t>
      </w:r>
      <w:r w:rsidR="002D2D62">
        <w:t>ASQM 1</w:t>
      </w:r>
      <w:r w:rsidR="00DC54E7" w:rsidRPr="00332474">
        <w:t>)</w:t>
      </w:r>
      <w:r w:rsidR="00901470">
        <w:rPr>
          <w:color w:val="082247"/>
        </w:rPr>
        <w:t>.</w:t>
      </w:r>
    </w:p>
    <w:p w14:paraId="22C3FBCB" w14:textId="77777777" w:rsidR="00324E35" w:rsidRDefault="00324E35">
      <w:pPr>
        <w:pStyle w:val="BodyText"/>
        <w:spacing w:before="7"/>
      </w:pPr>
    </w:p>
    <w:p w14:paraId="539F6333" w14:textId="6B68716B" w:rsidR="00324E35" w:rsidRDefault="006C579F">
      <w:pPr>
        <w:pStyle w:val="BodyText"/>
        <w:spacing w:line="266" w:lineRule="auto"/>
        <w:ind w:left="457" w:right="9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7456" behindDoc="0" locked="0" layoutInCell="1" allowOverlap="1" wp14:anchorId="17DE504F" wp14:editId="549D124D">
                <wp:simplePos x="0" y="0"/>
                <wp:positionH relativeFrom="page">
                  <wp:posOffset>397510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35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5B05" id="Rectangle 237" o:spid="_x0000_s1026" style="position:absolute;margin-left:31.3pt;margin-top:-3.45pt;width:9.9pt;height:9.9pt;z-index: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</w:rPr>
        <w:t>agree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to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undertake,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complete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and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have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accepted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Best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Practice</w:t>
      </w:r>
      <w:r w:rsidR="00901470">
        <w:rPr>
          <w:color w:val="082247"/>
          <w:spacing w:val="-10"/>
        </w:rPr>
        <w:t xml:space="preserve"> </w:t>
      </w:r>
      <w:r w:rsidR="002513ED">
        <w:rPr>
          <w:color w:val="082247"/>
        </w:rPr>
        <w:t>assessment</w:t>
      </w:r>
      <w:r w:rsidR="002513ED">
        <w:rPr>
          <w:color w:val="082247"/>
          <w:spacing w:val="-10"/>
        </w:rPr>
        <w:t xml:space="preserve"> </w:t>
      </w:r>
      <w:r w:rsidR="00901470">
        <w:rPr>
          <w:color w:val="082247"/>
        </w:rPr>
        <w:t>in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accordance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Best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Practice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Program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policies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and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procedures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at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time</w:t>
      </w:r>
      <w:r w:rsidR="00664EC9">
        <w:rPr>
          <w:color w:val="082247"/>
        </w:rPr>
        <w:t xml:space="preserve"> </w:t>
      </w:r>
      <w:r w:rsidR="00901470">
        <w:rPr>
          <w:color w:val="082247"/>
          <w:spacing w:val="-39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selection.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(CPA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accept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Chartered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Accountants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&amp;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New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Zealand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review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as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an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alternative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Best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Program)</w:t>
      </w:r>
    </w:p>
    <w:p w14:paraId="24AD8E2B" w14:textId="77777777" w:rsidR="00324E35" w:rsidRDefault="00324E35">
      <w:pPr>
        <w:pStyle w:val="BodyText"/>
        <w:spacing w:before="6"/>
      </w:pPr>
    </w:p>
    <w:p w14:paraId="3133DE04" w14:textId="00AAE7E5" w:rsidR="00324E35" w:rsidRDefault="006C579F">
      <w:pPr>
        <w:pStyle w:val="BodyText"/>
        <w:ind w:left="1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73504" behindDoc="1" locked="0" layoutInCell="1" allowOverlap="1" wp14:anchorId="46BB9D52" wp14:editId="0C4371B0">
                <wp:simplePos x="0" y="0"/>
                <wp:positionH relativeFrom="page">
                  <wp:posOffset>4692650</wp:posOffset>
                </wp:positionH>
                <wp:positionV relativeFrom="paragraph">
                  <wp:posOffset>477520</wp:posOffset>
                </wp:positionV>
                <wp:extent cx="421005" cy="219710"/>
                <wp:effectExtent l="0" t="0" r="0" b="0"/>
                <wp:wrapNone/>
                <wp:docPr id="34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19710"/>
                          <a:chOff x="7390" y="752"/>
                          <a:chExt cx="663" cy="346"/>
                        </a:xfrm>
                      </wpg:grpSpPr>
                      <wps:wsp>
                        <wps:cNvPr id="34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392" y="10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390" y="75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721" y="75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721" y="10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049" y="10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390" y="10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721" y="10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97485" id="Group 229" o:spid="_x0000_s1026" style="position:absolute;margin-left:369.5pt;margin-top:37.6pt;width:33.15pt;height:17.3pt;z-index:-17342976;mso-position-horizontal-relative:page" coordorigin="7390,752" coordsize="66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">
                <v:line id="Line 236" o:spid="_x0000_s1027" style="position:absolute;visibility:visible;mso-wrap-style:square" from="7392,1093" to="7392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" strokecolor="#717a99" strokeweight=".25pt"/>
                <v:line id="Line 235" o:spid="_x0000_s1028" style="position:absolute;visibility:visible;mso-wrap-style:square" from="7390,755" to="7721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" strokecolor="#717a99" strokeweight=".25pt"/>
                <v:line id="Line 234" o:spid="_x0000_s1029" style="position:absolute;visibility:visible;mso-wrap-style:square" from="7721,755" to="8052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" strokecolor="#717a99" strokeweight=".25pt"/>
                <v:line id="Line 233" o:spid="_x0000_s1030" style="position:absolute;visibility:visible;mso-wrap-style:square" from="7721,1093" to="7721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" strokecolor="#717a99" strokeweight=".25pt"/>
                <v:line id="Line 232" o:spid="_x0000_s1031" style="position:absolute;visibility:visible;mso-wrap-style:square" from="8049,1093" to="8049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" strokecolor="#717a99" strokeweight=".25pt"/>
                <v:line id="Line 231" o:spid="_x0000_s1032" style="position:absolute;visibility:visible;mso-wrap-style:square" from="7390,1095" to="7721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" strokecolor="#717a99" strokeweight=".25pt"/>
                <v:line id="Line 230" o:spid="_x0000_s1033" style="position:absolute;visibility:visible;mso-wrap-style:square" from="7721,1095" to="8052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" strokecolor="#717a99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4016" behindDoc="1" locked="0" layoutInCell="1" allowOverlap="1" wp14:anchorId="268F3C97" wp14:editId="51377152">
                <wp:simplePos x="0" y="0"/>
                <wp:positionH relativeFrom="page">
                  <wp:posOffset>5318760</wp:posOffset>
                </wp:positionH>
                <wp:positionV relativeFrom="paragraph">
                  <wp:posOffset>477520</wp:posOffset>
                </wp:positionV>
                <wp:extent cx="421005" cy="219710"/>
                <wp:effectExtent l="0" t="0" r="0" b="0"/>
                <wp:wrapNone/>
                <wp:docPr id="33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19710"/>
                          <a:chOff x="8376" y="752"/>
                          <a:chExt cx="663" cy="346"/>
                        </a:xfrm>
                      </wpg:grpSpPr>
                      <wps:wsp>
                        <wps:cNvPr id="33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8376" y="75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707" y="75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8378" y="10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8707" y="10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9035" y="10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8376" y="10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8707" y="10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C9E3B" id="Group 221" o:spid="_x0000_s1026" style="position:absolute;margin-left:418.8pt;margin-top:37.6pt;width:33.15pt;height:17.3pt;z-index:-17342464;mso-position-horizontal-relative:page" coordorigin="8376,752" coordsize="66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">
                <v:line id="Line 228" o:spid="_x0000_s1027" style="position:absolute;visibility:visible;mso-wrap-style:square" from="8376,755" to="8707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" strokecolor="#717a99" strokeweight=".25pt"/>
                <v:line id="Line 227" o:spid="_x0000_s1028" style="position:absolute;visibility:visible;mso-wrap-style:square" from="8707,755" to="9038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" strokecolor="#717a99" strokeweight=".25pt"/>
                <v:line id="Line 226" o:spid="_x0000_s1029" style="position:absolute;visibility:visible;mso-wrap-style:square" from="8378,1093" to="8378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" strokecolor="#717a99" strokeweight=".25pt"/>
                <v:line id="Line 225" o:spid="_x0000_s1030" style="position:absolute;visibility:visible;mso-wrap-style:square" from="8707,1093" to="8707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" strokecolor="#717a99" strokeweight=".25pt"/>
                <v:line id="Line 224" o:spid="_x0000_s1031" style="position:absolute;visibility:visible;mso-wrap-style:square" from="9035,1093" to="9035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" strokecolor="#717a99" strokeweight=".25pt"/>
                <v:line id="Line 223" o:spid="_x0000_s1032" style="position:absolute;visibility:visible;mso-wrap-style:square" from="8376,1095" to="8707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" strokecolor="#717a99" strokeweight=".25pt"/>
                <v:line id="Line 222" o:spid="_x0000_s1033" style="position:absolute;visibility:visible;mso-wrap-style:square" from="8707,1095" to="9038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" strokecolor="#717a99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7968" behindDoc="0" locked="0" layoutInCell="1" allowOverlap="1" wp14:anchorId="6014329D" wp14:editId="625C5FAC">
                <wp:simplePos x="0" y="0"/>
                <wp:positionH relativeFrom="page">
                  <wp:posOffset>5944870</wp:posOffset>
                </wp:positionH>
                <wp:positionV relativeFrom="paragraph">
                  <wp:posOffset>477520</wp:posOffset>
                </wp:positionV>
                <wp:extent cx="840105" cy="219710"/>
                <wp:effectExtent l="0" t="0" r="0" b="0"/>
                <wp:wrapNone/>
                <wp:docPr id="33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324E35" w14:paraId="06309F07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29" w:type="dxa"/>
                                </w:tcPr>
                                <w:p w14:paraId="7010E5D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34F5CD3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26A8E924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3904BF6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18EA3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329D" id="Text Box 220" o:spid="_x0000_s1062" type="#_x0000_t202" style="position:absolute;left:0;text-align:left;margin-left:468.1pt;margin-top:37.6pt;width:66.15pt;height:17.3pt;z-index: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329"/>
                        <w:gridCol w:w="329"/>
                      </w:tblGrid>
                      <w:tr w:rsidR="00324E35" w14:paraId="06309F07" w14:textId="77777777">
                        <w:trPr>
                          <w:trHeight w:val="335"/>
                        </w:trPr>
                        <w:tc>
                          <w:tcPr>
                            <w:tcW w:w="329" w:type="dxa"/>
                          </w:tcPr>
                          <w:p w14:paraId="7010E5D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534F5CD3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26A8E924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3904BF6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2518EA3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All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applicants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be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expected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so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demonstrate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their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levels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quality</w:t>
      </w:r>
      <w:r w:rsidR="00901470">
        <w:rPr>
          <w:color w:val="082247"/>
          <w:spacing w:val="7"/>
          <w:w w:val="95"/>
        </w:rPr>
        <w:t xml:space="preserve"> </w:t>
      </w:r>
      <w:r w:rsidR="002513ED">
        <w:rPr>
          <w:color w:val="082247"/>
          <w:w w:val="95"/>
        </w:rPr>
        <w:t xml:space="preserve">management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satisfaction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CPA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Australia.</w:t>
      </w:r>
    </w:p>
    <w:p w14:paraId="2DD9037D" w14:textId="77777777" w:rsidR="00324E35" w:rsidRDefault="00324E35">
      <w:pPr>
        <w:pStyle w:val="BodyText"/>
        <w:rPr>
          <w:sz w:val="20"/>
        </w:rPr>
      </w:pPr>
    </w:p>
    <w:p w14:paraId="7967A98C" w14:textId="77777777" w:rsidR="00324E35" w:rsidRDefault="00324E35">
      <w:pPr>
        <w:pStyle w:val="BodyText"/>
        <w:rPr>
          <w:sz w:val="20"/>
        </w:rPr>
      </w:pPr>
    </w:p>
    <w:p w14:paraId="18E06995" w14:textId="77777777" w:rsidR="00324E35" w:rsidRDefault="00324E35">
      <w:pPr>
        <w:rPr>
          <w:sz w:val="20"/>
        </w:rPr>
        <w:sectPr w:rsidR="00324E35">
          <w:headerReference w:type="default" r:id="rId46"/>
          <w:footerReference w:type="default" r:id="rId47"/>
          <w:pgSz w:w="11910" w:h="16840"/>
          <w:pgMar w:top="2220" w:right="440" w:bottom="500" w:left="440" w:header="1885" w:footer="304" w:gutter="0"/>
          <w:cols w:space="720"/>
        </w:sectPr>
      </w:pPr>
    </w:p>
    <w:p w14:paraId="743F2735" w14:textId="77777777" w:rsidR="00324E35" w:rsidRDefault="00324E35">
      <w:pPr>
        <w:pStyle w:val="BodyText"/>
        <w:spacing w:before="11"/>
        <w:rPr>
          <w:sz w:val="18"/>
        </w:rPr>
      </w:pPr>
    </w:p>
    <w:p w14:paraId="35D0114B" w14:textId="5F5B9E38" w:rsidR="00324E35" w:rsidRDefault="006C579F">
      <w:pPr>
        <w:pStyle w:val="BodyText"/>
        <w:ind w:left="10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26432" behindDoc="0" locked="0" layoutInCell="1" allowOverlap="1" wp14:anchorId="01E68F00" wp14:editId="7A425FA1">
                <wp:simplePos x="0" y="0"/>
                <wp:positionH relativeFrom="page">
                  <wp:posOffset>1313815</wp:posOffset>
                </wp:positionH>
                <wp:positionV relativeFrom="paragraph">
                  <wp:posOffset>-275590</wp:posOffset>
                </wp:positionV>
                <wp:extent cx="2547620" cy="435610"/>
                <wp:effectExtent l="0" t="0" r="0" b="0"/>
                <wp:wrapNone/>
                <wp:docPr id="32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435610"/>
                          <a:chOff x="2069" y="-434"/>
                          <a:chExt cx="4012" cy="686"/>
                        </a:xfrm>
                      </wpg:grpSpPr>
                      <wps:wsp>
                        <wps:cNvPr id="32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069" y="-432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071" y="-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6077" y="-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071" y="2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6077" y="2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069" y="249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DC68" id="Group 213" o:spid="_x0000_s1026" style="position:absolute;margin-left:103.45pt;margin-top:-21.7pt;width:200.6pt;height:34.3pt;z-index:15826432;mso-position-horizontal-relative:page" coordorigin="2069,-434" coordsize="4012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">
                <v:line id="Line 219" o:spid="_x0000_s1027" style="position:absolute;visibility:visible;mso-wrap-style:square" from="2069,-432" to="6080,-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" strokecolor="#717a99" strokeweight=".25pt"/>
                <v:line id="Line 218" o:spid="_x0000_s1028" style="position:absolute;visibility:visible;mso-wrap-style:square" from="2071,-92" to="2071,-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" strokecolor="#717a99" strokeweight=".25pt"/>
                <v:line id="Line 217" o:spid="_x0000_s1029" style="position:absolute;visibility:visible;mso-wrap-style:square" from="6077,-92" to="6077,-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" strokecolor="#717a99" strokeweight=".25pt"/>
                <v:line id="Line 216" o:spid="_x0000_s1030" style="position:absolute;visibility:visible;mso-wrap-style:square" from="2071,246" to="2071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" strokecolor="#717a99" strokeweight=".25pt"/>
                <v:line id="Line 215" o:spid="_x0000_s1031" style="position:absolute;visibility:visible;mso-wrap-style:square" from="6077,246" to="6077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" strokecolor="#717a99" strokeweight=".25pt"/>
                <v:line id="Line 214" o:spid="_x0000_s1032" style="position:absolute;visibility:visible;mso-wrap-style:square" from="2069,249" to="608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" strokecolor="#717a99" strokeweight=".25pt"/>
                <w10:wrap anchorx="page"/>
              </v:group>
            </w:pict>
          </mc:Fallback>
        </mc:AlternateContent>
      </w:r>
      <w:r w:rsidR="00901470">
        <w:rPr>
          <w:color w:val="082247"/>
        </w:rPr>
        <w:t>Signature</w:t>
      </w:r>
    </w:p>
    <w:p w14:paraId="0A343999" w14:textId="77777777" w:rsidR="00324E35" w:rsidRDefault="00324E35">
      <w:pPr>
        <w:pStyle w:val="BodyText"/>
        <w:spacing w:before="10"/>
        <w:rPr>
          <w:sz w:val="19"/>
        </w:rPr>
      </w:pPr>
    </w:p>
    <w:p w14:paraId="109263C6" w14:textId="77777777" w:rsidR="00324E35" w:rsidRDefault="00901470">
      <w:pPr>
        <w:pStyle w:val="Heading2"/>
        <w:spacing w:before="0"/>
        <w:ind w:left="183"/>
      </w:pPr>
      <w:r>
        <w:rPr>
          <w:color w:val="082247"/>
        </w:rPr>
        <w:t>Partner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/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Director No.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4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needs to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complete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the next</w:t>
      </w:r>
      <w:r>
        <w:rPr>
          <w:color w:val="082247"/>
          <w:spacing w:val="-1"/>
        </w:rPr>
        <w:t xml:space="preserve"> </w:t>
      </w:r>
      <w:r>
        <w:rPr>
          <w:color w:val="082247"/>
        </w:rPr>
        <w:t>section</w:t>
      </w:r>
    </w:p>
    <w:p w14:paraId="5B0A5774" w14:textId="77777777" w:rsidR="00324E35" w:rsidRDefault="00901470">
      <w:pPr>
        <w:pStyle w:val="BodyText"/>
        <w:spacing w:before="11"/>
        <w:rPr>
          <w:b/>
          <w:sz w:val="18"/>
        </w:rPr>
      </w:pPr>
      <w:r>
        <w:br w:type="column"/>
      </w:r>
    </w:p>
    <w:p w14:paraId="36C9E3A5" w14:textId="77777777" w:rsidR="00324E35" w:rsidRDefault="00901470">
      <w:pPr>
        <w:pStyle w:val="BodyText"/>
        <w:tabs>
          <w:tab w:val="left" w:pos="1336"/>
          <w:tab w:val="left" w:pos="2322"/>
        </w:tabs>
        <w:ind w:left="183"/>
      </w:pPr>
      <w:r>
        <w:rPr>
          <w:color w:val="082247"/>
          <w:w w:val="95"/>
        </w:rPr>
        <w:t>Date</w:t>
      </w:r>
      <w:r>
        <w:rPr>
          <w:color w:val="082247"/>
          <w:w w:val="95"/>
        </w:rPr>
        <w:tab/>
        <w:t>/</w:t>
      </w:r>
      <w:r>
        <w:rPr>
          <w:color w:val="082247"/>
          <w:w w:val="95"/>
        </w:rPr>
        <w:tab/>
        <w:t>/</w:t>
      </w:r>
    </w:p>
    <w:p w14:paraId="7A2EF6FF" w14:textId="77777777" w:rsidR="00324E35" w:rsidRDefault="00324E35">
      <w:pPr>
        <w:sectPr w:rsidR="00324E35">
          <w:type w:val="continuous"/>
          <w:pgSz w:w="11910" w:h="16840"/>
          <w:pgMar w:top="1340" w:right="440" w:bottom="280" w:left="440" w:header="720" w:footer="720" w:gutter="0"/>
          <w:cols w:num="2" w:space="720" w:equalWidth="0">
            <w:col w:w="4154" w:space="2257"/>
            <w:col w:w="4619"/>
          </w:cols>
        </w:sectPr>
      </w:pPr>
    </w:p>
    <w:p w14:paraId="76C68E78" w14:textId="77777777" w:rsidR="00324E35" w:rsidRDefault="00324E35">
      <w:pPr>
        <w:pStyle w:val="BodyText"/>
        <w:spacing w:before="1" w:after="1"/>
        <w:rPr>
          <w:sz w:val="25"/>
        </w:rPr>
      </w:pPr>
    </w:p>
    <w:p w14:paraId="3A5478EC" w14:textId="23F29682" w:rsidR="00324E35" w:rsidRDefault="006C579F">
      <w:pPr>
        <w:pStyle w:val="BodyText"/>
        <w:ind w:left="1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089DF0" wp14:editId="5370A83A">
                <wp:extent cx="6840220" cy="254000"/>
                <wp:effectExtent l="0" t="0" r="1270" b="0"/>
                <wp:docPr id="32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54000"/>
                        </a:xfrm>
                        <a:prstGeom prst="rect">
                          <a:avLst/>
                        </a:prstGeom>
                        <a:solidFill>
                          <a:srgbClr val="08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C39DB" w14:textId="77777777" w:rsidR="00324E35" w:rsidRDefault="00901470">
                            <w:pPr>
                              <w:spacing w:before="97"/>
                              <w:ind w:lef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(G)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NO.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89DF0" id="Text Box 212" o:spid="_x0000_s1063" type="#_x0000_t202" style="width:538.6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" fillcolor="#082247" stroked="f">
                <v:textbox inset="0,0,0,0">
                  <w:txbxContent>
                    <w:p w14:paraId="03EC39DB" w14:textId="77777777" w:rsidR="00324E35" w:rsidRDefault="00901470">
                      <w:pPr>
                        <w:spacing w:before="97"/>
                        <w:ind w:left="11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(G)</w:t>
                      </w:r>
                      <w:r>
                        <w:rPr>
                          <w:b/>
                          <w:color w:val="FFFFFF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APPLICANT</w:t>
                      </w:r>
                      <w:r>
                        <w:rPr>
                          <w:b/>
                          <w:color w:val="FFFFFF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NO.</w:t>
                      </w:r>
                      <w:r>
                        <w:rPr>
                          <w:b/>
                          <w:color w:val="FFFFFF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AFBBCB" w14:textId="77777777" w:rsidR="00324E35" w:rsidRDefault="00324E35">
      <w:pPr>
        <w:pStyle w:val="BodyText"/>
        <w:spacing w:before="5"/>
        <w:rPr>
          <w:sz w:val="7"/>
        </w:rPr>
      </w:pPr>
    </w:p>
    <w:p w14:paraId="51C42E37" w14:textId="154BDC4A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32441F" wp14:editId="2D9DAEE9">
                <wp:extent cx="6840220" cy="3175"/>
                <wp:effectExtent l="5080" t="6350" r="12700" b="9525"/>
                <wp:docPr id="32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175"/>
                          <a:chOff x="0" y="0"/>
                          <a:chExt cx="10772" cy="5"/>
                        </a:xfrm>
                      </wpg:grpSpPr>
                      <wps:wsp>
                        <wps:cNvPr id="32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822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4671F" id="Group 210" o:spid="_x0000_s1026" style="width:538.6pt;height:.25pt;mso-position-horizontal-relative:char;mso-position-vertical-relative:line" coordsize="107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">
                <v:line id="Line 211" o:spid="_x0000_s1027" style="position:absolute;visibility:visible;mso-wrap-style:square" from="0,3" to="1077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" strokecolor="#082247" strokeweight=".25pt"/>
                <w10:anchorlock/>
              </v:group>
            </w:pict>
          </mc:Fallback>
        </mc:AlternateContent>
      </w:r>
    </w:p>
    <w:p w14:paraId="6E2DDB27" w14:textId="6D5C34E5" w:rsidR="00324E35" w:rsidRDefault="006C579F">
      <w:pPr>
        <w:pStyle w:val="Heading2"/>
        <w:spacing w:before="128"/>
        <w:ind w:left="240"/>
      </w:pPr>
      <w:r>
        <w:rPr>
          <w:noProof/>
        </w:rPr>
        <mc:AlternateContent>
          <mc:Choice Requires="wps">
            <w:drawing>
              <wp:anchor distT="0" distB="0" distL="0" distR="0" simplePos="0" relativeHeight="487688704" behindDoc="1" locked="0" layoutInCell="1" allowOverlap="1" wp14:anchorId="70A6817A" wp14:editId="4FCFAE3D">
                <wp:simplePos x="0" y="0"/>
                <wp:positionH relativeFrom="page">
                  <wp:posOffset>360045</wp:posOffset>
                </wp:positionH>
                <wp:positionV relativeFrom="paragraph">
                  <wp:posOffset>273050</wp:posOffset>
                </wp:positionV>
                <wp:extent cx="6840220" cy="1270"/>
                <wp:effectExtent l="0" t="0" r="0" b="0"/>
                <wp:wrapTopAndBottom/>
                <wp:docPr id="323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4C9F" id="Freeform 209" o:spid="_x0000_s1026" style="position:absolute;margin-left:28.35pt;margin-top:21.5pt;width:538.6pt;height:.1pt;z-index:-156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" path="m,l10772,e" filled="f" strokecolor="#082247" strokeweight=".2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3088" behindDoc="0" locked="0" layoutInCell="1" allowOverlap="1" wp14:anchorId="3EC21D22" wp14:editId="487E1D7E">
                <wp:simplePos x="0" y="0"/>
                <wp:positionH relativeFrom="page">
                  <wp:posOffset>1304925</wp:posOffset>
                </wp:positionH>
                <wp:positionV relativeFrom="paragraph">
                  <wp:posOffset>411480</wp:posOffset>
                </wp:positionV>
                <wp:extent cx="125730" cy="125730"/>
                <wp:effectExtent l="0" t="0" r="0" b="0"/>
                <wp:wrapNone/>
                <wp:docPr id="32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F33A" id="Rectangle 208" o:spid="_x0000_s1026" style="position:absolute;margin-left:102.75pt;margin-top:32.4pt;width:9.9pt;height:9.9pt;z-index: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3600" behindDoc="0" locked="0" layoutInCell="1" allowOverlap="1" wp14:anchorId="37E465E9" wp14:editId="43588C97">
                <wp:simplePos x="0" y="0"/>
                <wp:positionH relativeFrom="page">
                  <wp:posOffset>1697990</wp:posOffset>
                </wp:positionH>
                <wp:positionV relativeFrom="paragraph">
                  <wp:posOffset>411480</wp:posOffset>
                </wp:positionV>
                <wp:extent cx="125730" cy="125730"/>
                <wp:effectExtent l="0" t="0" r="0" b="0"/>
                <wp:wrapNone/>
                <wp:docPr id="32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4E8FE" id="Rectangle 207" o:spid="_x0000_s1026" style="position:absolute;margin-left:133.7pt;margin-top:32.4pt;width:9.9pt;height:9.9pt;z-index: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4112" behindDoc="0" locked="0" layoutInCell="1" allowOverlap="1" wp14:anchorId="50267D33" wp14:editId="28626AC5">
                <wp:simplePos x="0" y="0"/>
                <wp:positionH relativeFrom="page">
                  <wp:posOffset>1256665</wp:posOffset>
                </wp:positionH>
                <wp:positionV relativeFrom="paragraph">
                  <wp:posOffset>346075</wp:posOffset>
                </wp:positionV>
                <wp:extent cx="5941695" cy="509270"/>
                <wp:effectExtent l="0" t="0" r="0" b="0"/>
                <wp:wrapNone/>
                <wp:docPr id="320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3"/>
                              <w:gridCol w:w="1906"/>
                            </w:tblGrid>
                            <w:tr w:rsidR="00324E35" w14:paraId="440C2AE6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7443" w:type="dxa"/>
                                </w:tcPr>
                                <w:p w14:paraId="3F19AEF9" w14:textId="77777777" w:rsidR="00324E35" w:rsidRDefault="00324E3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75A6F21" w14:textId="77777777" w:rsidR="00324E35" w:rsidRDefault="00901470">
                                  <w:pPr>
                                    <w:pStyle w:val="TableParagraph"/>
                                    <w:tabs>
                                      <w:tab w:val="left" w:pos="962"/>
                                    </w:tabs>
                                    <w:spacing w:before="1"/>
                                    <w:ind w:left="3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10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082247"/>
                                      <w:w w:val="110"/>
                                      <w:sz w:val="14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43663BA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597EAAD7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</w:tcPr>
                                <w:p w14:paraId="21D6853C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3DC213C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6CCE3F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7D33" id="Text Box 206" o:spid="_x0000_s1064" type="#_x0000_t202" style="position:absolute;left:0;text-align:left;margin-left:98.95pt;margin-top:27.25pt;width:467.85pt;height:40.1pt;z-index: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3"/>
                        <w:gridCol w:w="1906"/>
                      </w:tblGrid>
                      <w:tr w:rsidR="00324E35" w14:paraId="440C2AE6" w14:textId="77777777">
                        <w:trPr>
                          <w:trHeight w:val="394"/>
                        </w:trPr>
                        <w:tc>
                          <w:tcPr>
                            <w:tcW w:w="7443" w:type="dxa"/>
                          </w:tcPr>
                          <w:p w14:paraId="3F19AEF9" w14:textId="77777777" w:rsidR="00324E35" w:rsidRDefault="00324E3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575A6F21" w14:textId="77777777" w:rsidR="00324E35" w:rsidRDefault="00901470">
                            <w:pPr>
                              <w:pStyle w:val="TableParagraph"/>
                              <w:tabs>
                                <w:tab w:val="left" w:pos="962"/>
                              </w:tabs>
                              <w:spacing w:before="1"/>
                              <w:ind w:left="34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10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082247"/>
                                <w:w w:val="110"/>
                                <w:sz w:val="14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43663BA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597EAAD7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</w:tcPr>
                          <w:p w14:paraId="21D6853C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3DC213C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B6CCE3F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spacing w:val="-1"/>
          <w:w w:val="110"/>
        </w:rPr>
        <w:t>YOUR</w:t>
      </w:r>
      <w:r w:rsidR="00901470">
        <w:rPr>
          <w:color w:val="082247"/>
          <w:spacing w:val="-11"/>
          <w:w w:val="110"/>
        </w:rPr>
        <w:t xml:space="preserve"> </w:t>
      </w:r>
      <w:r w:rsidR="00901470">
        <w:rPr>
          <w:color w:val="082247"/>
          <w:spacing w:val="-1"/>
          <w:w w:val="110"/>
        </w:rPr>
        <w:t>MEMBERSHIP</w:t>
      </w:r>
      <w:r w:rsidR="00901470">
        <w:rPr>
          <w:color w:val="082247"/>
          <w:spacing w:val="-10"/>
          <w:w w:val="110"/>
        </w:rPr>
        <w:t xml:space="preserve"> </w:t>
      </w:r>
      <w:r w:rsidR="00901470">
        <w:rPr>
          <w:color w:val="082247"/>
          <w:w w:val="110"/>
        </w:rPr>
        <w:t>DETAILS</w:t>
      </w:r>
    </w:p>
    <w:p w14:paraId="703D6BF0" w14:textId="77777777" w:rsidR="00324E35" w:rsidRDefault="00901470">
      <w:pPr>
        <w:pStyle w:val="BodyText"/>
        <w:spacing w:before="117" w:line="266" w:lineRule="auto"/>
        <w:ind w:left="405" w:right="9552" w:hanging="87"/>
        <w:jc w:val="right"/>
      </w:pPr>
      <w:r>
        <w:rPr>
          <w:color w:val="082247"/>
        </w:rPr>
        <w:t>Are you a member</w:t>
      </w:r>
      <w:r>
        <w:rPr>
          <w:color w:val="082247"/>
          <w:spacing w:val="-40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CPA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Australia?</w:t>
      </w:r>
    </w:p>
    <w:p w14:paraId="7F62D14B" w14:textId="77777777" w:rsidR="00324E35" w:rsidRDefault="00901470">
      <w:pPr>
        <w:pStyle w:val="BodyText"/>
        <w:spacing w:before="127"/>
        <w:ind w:left="454"/>
      </w:pPr>
      <w:r>
        <w:rPr>
          <w:color w:val="082247"/>
          <w:w w:val="105"/>
        </w:rPr>
        <w:t>Membership</w:t>
      </w:r>
      <w:r>
        <w:rPr>
          <w:color w:val="082247"/>
          <w:spacing w:val="10"/>
          <w:w w:val="105"/>
        </w:rPr>
        <w:t xml:space="preserve"> </w:t>
      </w:r>
      <w:r>
        <w:rPr>
          <w:color w:val="082247"/>
          <w:w w:val="105"/>
        </w:rPr>
        <w:t>No</w:t>
      </w:r>
    </w:p>
    <w:p w14:paraId="0D0414DF" w14:textId="3F61B876" w:rsidR="00324E35" w:rsidRDefault="006C579F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89216" behindDoc="1" locked="0" layoutInCell="1" allowOverlap="1" wp14:anchorId="6F9DFA65" wp14:editId="58047DFA">
                <wp:simplePos x="0" y="0"/>
                <wp:positionH relativeFrom="page">
                  <wp:posOffset>360045</wp:posOffset>
                </wp:positionH>
                <wp:positionV relativeFrom="paragraph">
                  <wp:posOffset>172720</wp:posOffset>
                </wp:positionV>
                <wp:extent cx="6833870" cy="3175"/>
                <wp:effectExtent l="0" t="0" r="0" b="0"/>
                <wp:wrapTopAndBottom/>
                <wp:docPr id="30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567" y="272"/>
                          <a:chExt cx="10762" cy="5"/>
                        </a:xfrm>
                      </wpg:grpSpPr>
                      <wps:wsp>
                        <wps:cNvPr id="30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67" y="274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984" y="27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2324" y="274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665" y="27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005" y="27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345" y="27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685" y="27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4025" y="27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365" y="274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4706" y="27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046" y="27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386" y="27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066" y="274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422" y="274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979B5" id="Group 191" o:spid="_x0000_s1026" style="position:absolute;margin-left:28.35pt;margin-top:13.6pt;width:538.1pt;height:.25pt;z-index:-15627264;mso-wrap-distance-left:0;mso-wrap-distance-right:0;mso-position-horizontal-relative:page" coordorigin="567,272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">
                <v:line id="Line 205" o:spid="_x0000_s1027" style="position:absolute;visibility:visible;mso-wrap-style:square" from="567,274" to="1984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" strokecolor="#717a99" strokeweight=".25pt"/>
                <v:line id="Line 204" o:spid="_x0000_s1028" style="position:absolute;visibility:visible;mso-wrap-style:square" from="1984,274" to="2324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" strokecolor="#717a99" strokeweight=".25pt"/>
                <v:line id="Line 203" o:spid="_x0000_s1029" style="position:absolute;visibility:visible;mso-wrap-style:square" from="2324,274" to="266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" strokecolor="#717a99" strokeweight=".25pt"/>
                <v:line id="Line 202" o:spid="_x0000_s1030" style="position:absolute;visibility:visible;mso-wrap-style:square" from="2665,274" to="300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" strokecolor="#717a99" strokeweight=".25pt"/>
                <v:line id="Line 201" o:spid="_x0000_s1031" style="position:absolute;visibility:visible;mso-wrap-style:square" from="3005,274" to="334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" strokecolor="#717a99" strokeweight=".25pt"/>
                <v:line id="Line 200" o:spid="_x0000_s1032" style="position:absolute;visibility:visible;mso-wrap-style:square" from="3345,274" to="368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" strokecolor="#717a99" strokeweight=".25pt"/>
                <v:line id="Line 199" o:spid="_x0000_s1033" style="position:absolute;visibility:visible;mso-wrap-style:square" from="3685,274" to="402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" strokecolor="#717a99" strokeweight=".25pt"/>
                <v:line id="Line 198" o:spid="_x0000_s1034" style="position:absolute;visibility:visible;mso-wrap-style:square" from="4025,274" to="436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" strokecolor="#717a99" strokeweight=".25pt"/>
                <v:line id="Line 197" o:spid="_x0000_s1035" style="position:absolute;visibility:visible;mso-wrap-style:square" from="4365,274" to="470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" strokecolor="#717a99" strokeweight=".25pt"/>
                <v:line id="Line 196" o:spid="_x0000_s1036" style="position:absolute;visibility:visible;mso-wrap-style:square" from="4706,274" to="504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" strokecolor="#717a99" strokeweight=".25pt"/>
                <v:line id="Line 195" o:spid="_x0000_s1037" style="position:absolute;visibility:visible;mso-wrap-style:square" from="5046,274" to="538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" strokecolor="#717a99" strokeweight=".25pt"/>
                <v:line id="Line 194" o:spid="_x0000_s1038" style="position:absolute;visibility:visible;mso-wrap-style:square" from="5386,274" to="606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" strokecolor="#717a99" strokeweight=".25pt"/>
                <v:line id="Line 193" o:spid="_x0000_s1039" style="position:absolute;visibility:visible;mso-wrap-style:square" from="6066,274" to="942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" strokecolor="#717a99" strokeweight=".25pt"/>
                <v:line id="Line 192" o:spid="_x0000_s1040" style="position:absolute;visibility:visible;mso-wrap-style:square" from="9422,274" to="1132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" strokecolor="#717a99" strokeweight=".25pt"/>
                <w10:wrap type="topAndBottom" anchorx="page"/>
              </v:group>
            </w:pict>
          </mc:Fallback>
        </mc:AlternateContent>
      </w:r>
    </w:p>
    <w:p w14:paraId="70A174C4" w14:textId="77777777" w:rsidR="00324E35" w:rsidRDefault="00901470">
      <w:pPr>
        <w:pStyle w:val="Heading2"/>
        <w:spacing w:before="88" w:after="111"/>
        <w:ind w:left="240"/>
      </w:pPr>
      <w:r>
        <w:rPr>
          <w:color w:val="082247"/>
          <w:w w:val="105"/>
        </w:rPr>
        <w:t>YOUR</w:t>
      </w:r>
      <w:r>
        <w:rPr>
          <w:color w:val="082247"/>
          <w:spacing w:val="8"/>
          <w:w w:val="105"/>
        </w:rPr>
        <w:t xml:space="preserve"> </w:t>
      </w:r>
      <w:r>
        <w:rPr>
          <w:color w:val="082247"/>
          <w:w w:val="105"/>
        </w:rPr>
        <w:t>PERSONAL</w:t>
      </w:r>
      <w:r>
        <w:rPr>
          <w:color w:val="082247"/>
          <w:spacing w:val="8"/>
          <w:w w:val="105"/>
        </w:rPr>
        <w:t xml:space="preserve"> </w:t>
      </w:r>
      <w:r>
        <w:rPr>
          <w:color w:val="082247"/>
          <w:w w:val="105"/>
        </w:rPr>
        <w:t>DETAILS</w:t>
      </w:r>
    </w:p>
    <w:p w14:paraId="7D098786" w14:textId="5D591BE3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9BF1F9" wp14:editId="78E7529C">
                <wp:extent cx="6833870" cy="3175"/>
                <wp:effectExtent l="5080" t="5080" r="9525" b="10795"/>
                <wp:docPr id="29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0" y="0"/>
                          <a:chExt cx="10762" cy="5"/>
                        </a:xfrm>
                      </wpg:grpSpPr>
                      <wps:wsp>
                        <wps:cNvPr id="29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57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09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43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77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11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45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798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13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47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819" y="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499" y="3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855" y="3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E3B4A" id="Group 176" o:spid="_x0000_s1026" style="width:538.1pt;height:.25pt;mso-position-horizontal-relative:char;mso-position-vertical-relative:line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">
                <v:line id="Line 190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" strokecolor="#717a99" strokeweight=".25pt"/>
                <v:line id="Line 189" o:spid="_x0000_s1028" style="position:absolute;visibility:visible;mso-wrap-style:square" from="1417,3" to="17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" strokecolor="#717a99" strokeweight=".25pt"/>
                <v:line id="Line 188" o:spid="_x0000_s1029" style="position:absolute;visibility:visible;mso-wrap-style:square" from="1757,3" to="20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" strokecolor="#717a99" strokeweight=".25pt"/>
                <v:line id="Line 187" o:spid="_x0000_s1030" style="position:absolute;visibility:visible;mso-wrap-style:square" from="2098,3" to="24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" strokecolor="#717a99" strokeweight=".25pt"/>
                <v:line id="Line 186" o:spid="_x0000_s1031" style="position:absolute;visibility:visible;mso-wrap-style:square" from="2438,3" to="27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" strokecolor="#717a99" strokeweight=".25pt"/>
                <v:line id="Line 185" o:spid="_x0000_s1032" style="position:absolute;visibility:visible;mso-wrap-style:square" from="2778,3" to="31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" strokecolor="#717a99" strokeweight=".25pt"/>
                <v:line id="Line 184" o:spid="_x0000_s1033" style="position:absolute;visibility:visible;mso-wrap-style:square" from="3118,3" to="34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" strokecolor="#717a99" strokeweight=".25pt"/>
                <v:line id="Line 183" o:spid="_x0000_s1034" style="position:absolute;visibility:visible;mso-wrap-style:square" from="3458,3" to="37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" strokecolor="#717a99" strokeweight=".25pt"/>
                <v:line id="Line 182" o:spid="_x0000_s1035" style="position:absolute;visibility:visible;mso-wrap-style:square" from="3798,3" to="4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" strokecolor="#717a99" strokeweight=".25pt"/>
                <v:line id="Line 181" o:spid="_x0000_s1036" style="position:absolute;visibility:visible;mso-wrap-style:square" from="4139,3" to="44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" strokecolor="#717a99" strokeweight=".25pt"/>
                <v:line id="Line 180" o:spid="_x0000_s1037" style="position:absolute;visibility:visible;mso-wrap-style:square" from="4479,3" to="48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" strokecolor="#717a99" strokeweight=".25pt"/>
                <v:line id="Line 179" o:spid="_x0000_s1038" style="position:absolute;visibility:visible;mso-wrap-style:square" from="4819,3" to="549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" strokecolor="#717a99" strokeweight=".25pt"/>
                <v:line id="Line 178" o:spid="_x0000_s1039" style="position:absolute;visibility:visible;mso-wrap-style:square" from="5499,3" to="88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" strokecolor="#717a99" strokeweight=".25pt"/>
                <v:line id="Line 177" o:spid="_x0000_s1040" style="position:absolute;visibility:visible;mso-wrap-style:square" from="8855,3" to="107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" strokecolor="#717a99" strokeweight=".25pt"/>
                <w10:anchorlock/>
              </v:group>
            </w:pict>
          </mc:Fallback>
        </mc:AlternateContent>
      </w:r>
    </w:p>
    <w:p w14:paraId="71A1177D" w14:textId="39962D98" w:rsidR="00324E35" w:rsidRDefault="006C579F">
      <w:pPr>
        <w:pStyle w:val="BodyText"/>
        <w:spacing w:before="79" w:line="300" w:lineRule="atLeast"/>
        <w:ind w:left="513" w:right="9550" w:firstLine="6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4624" behindDoc="0" locked="0" layoutInCell="1" allowOverlap="1" wp14:anchorId="4135C3F0" wp14:editId="08B59808">
                <wp:simplePos x="0" y="0"/>
                <wp:positionH relativeFrom="page">
                  <wp:posOffset>1258570</wp:posOffset>
                </wp:positionH>
                <wp:positionV relativeFrom="paragraph">
                  <wp:posOffset>59690</wp:posOffset>
                </wp:positionV>
                <wp:extent cx="5938520" cy="1264920"/>
                <wp:effectExtent l="0" t="0" r="0" b="0"/>
                <wp:wrapNone/>
                <wp:docPr id="28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4036"/>
                              <w:gridCol w:w="1906"/>
                            </w:tblGrid>
                            <w:tr w:rsidR="00324E35" w14:paraId="0D7B14E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040" w:type="dxa"/>
                                  <w:gridSpan w:val="6"/>
                                </w:tcPr>
                                <w:p w14:paraId="25673058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</w:tcPr>
                                <w:p w14:paraId="02B65FA9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First</w:t>
                                  </w:r>
                                  <w:r>
                                    <w:rPr>
                                      <w:color w:val="082247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29809902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457AA79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1F87FC72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2040" w:type="dxa"/>
                                  <w:gridSpan w:val="6"/>
                                </w:tcPr>
                                <w:p w14:paraId="45DCE636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</w:tcPr>
                                <w:p w14:paraId="467883BA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Last</w:t>
                                  </w:r>
                                  <w:r>
                                    <w:rPr>
                                      <w:color w:val="082247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186255CF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0F829482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52B9CF7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040" w:type="dxa"/>
                                  <w:gridSpan w:val="6"/>
                                </w:tcPr>
                                <w:p w14:paraId="3EEC644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</w:tcPr>
                                <w:p w14:paraId="0DCEC5FE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508E537A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7F253D9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0312F95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36" w:type="dxa"/>
                                  <w:gridSpan w:val="11"/>
                                </w:tcPr>
                                <w:p w14:paraId="3D598FE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2FF2722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7BA13445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9F48C6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5B9E578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7A4E59B" w14:textId="77777777" w:rsidR="00324E35" w:rsidRDefault="00901470">
                                  <w:pPr>
                                    <w:pStyle w:val="TableParagraph"/>
                                    <w:spacing w:before="62"/>
                                    <w:ind w:left="5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082247"/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C093EA9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9B593B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5EFACEA" w14:textId="77777777" w:rsidR="00324E35" w:rsidRDefault="00901470">
                                  <w:pPr>
                                    <w:pStyle w:val="TableParagraph"/>
                                    <w:spacing w:before="62"/>
                                    <w:ind w:left="6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082247"/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6C96F04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8B4B668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7C6985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8CEEBF0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653E4814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6F6F9"/>
                                </w:tcPr>
                                <w:p w14:paraId="216004B4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5F34D2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C3F0" id="Text Box 175" o:spid="_x0000_s1065" type="#_x0000_t202" style="position:absolute;left:0;text-align:left;margin-left:99.1pt;margin-top:4.7pt;width:467.6pt;height:99.6pt;z-index: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4036"/>
                        <w:gridCol w:w="1906"/>
                      </w:tblGrid>
                      <w:tr w:rsidR="00324E35" w14:paraId="0D7B14E2" w14:textId="77777777">
                        <w:trPr>
                          <w:trHeight w:val="391"/>
                        </w:trPr>
                        <w:tc>
                          <w:tcPr>
                            <w:tcW w:w="2040" w:type="dxa"/>
                            <w:gridSpan w:val="6"/>
                          </w:tcPr>
                          <w:p w14:paraId="25673058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</w:tcPr>
                          <w:p w14:paraId="02B65FA9" w14:textId="77777777" w:rsidR="00324E35" w:rsidRDefault="00901470">
                            <w:pPr>
                              <w:pStyle w:val="TableParagraph"/>
                              <w:spacing w:before="117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First</w:t>
                            </w:r>
                            <w:r>
                              <w:rPr>
                                <w:color w:val="082247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36" w:type="dxa"/>
                          </w:tcPr>
                          <w:p w14:paraId="29809902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457AA79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1F87FC72" w14:textId="77777777">
                        <w:trPr>
                          <w:trHeight w:val="394"/>
                        </w:trPr>
                        <w:tc>
                          <w:tcPr>
                            <w:tcW w:w="2040" w:type="dxa"/>
                            <w:gridSpan w:val="6"/>
                          </w:tcPr>
                          <w:p w14:paraId="45DCE636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</w:tcPr>
                          <w:p w14:paraId="467883BA" w14:textId="77777777" w:rsidR="00324E35" w:rsidRDefault="00901470">
                            <w:pPr>
                              <w:pStyle w:val="TableParagraph"/>
                              <w:spacing w:before="118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Last</w:t>
                            </w:r>
                            <w:r>
                              <w:rPr>
                                <w:color w:val="082247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82247"/>
                                <w:sz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36" w:type="dxa"/>
                          </w:tcPr>
                          <w:p w14:paraId="186255CF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0F829482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52B9CF7B" w14:textId="77777777">
                        <w:trPr>
                          <w:trHeight w:val="391"/>
                        </w:trPr>
                        <w:tc>
                          <w:tcPr>
                            <w:tcW w:w="2040" w:type="dxa"/>
                            <w:gridSpan w:val="6"/>
                          </w:tcPr>
                          <w:p w14:paraId="3EEC644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</w:tcPr>
                          <w:p w14:paraId="0DCEC5FE" w14:textId="77777777" w:rsidR="00324E35" w:rsidRDefault="00901470">
                            <w:pPr>
                              <w:pStyle w:val="TableParagraph"/>
                              <w:spacing w:before="117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4036" w:type="dxa"/>
                          </w:tcPr>
                          <w:p w14:paraId="508E537A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7F253D9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0312F959" w14:textId="77777777">
                        <w:trPr>
                          <w:trHeight w:val="391"/>
                        </w:trPr>
                        <w:tc>
                          <w:tcPr>
                            <w:tcW w:w="7436" w:type="dxa"/>
                            <w:gridSpan w:val="11"/>
                          </w:tcPr>
                          <w:p w14:paraId="3D598FE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2FF2722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7BA13445" w14:textId="77777777">
                        <w:trPr>
                          <w:trHeight w:val="391"/>
                        </w:trPr>
                        <w:tc>
                          <w:tcPr>
                            <w:tcW w:w="340" w:type="dxa"/>
                          </w:tcPr>
                          <w:p w14:paraId="09F48C6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5B9E578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7A4E59B" w14:textId="77777777" w:rsidR="00324E35" w:rsidRDefault="00901470">
                            <w:pPr>
                              <w:pStyle w:val="TableParagraph"/>
                              <w:spacing w:before="62"/>
                              <w:ind w:left="5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082247"/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C093EA9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9B593B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5EFACEA" w14:textId="77777777" w:rsidR="00324E35" w:rsidRDefault="00901470">
                            <w:pPr>
                              <w:pStyle w:val="TableParagraph"/>
                              <w:spacing w:before="62"/>
                              <w:ind w:left="6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082247"/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6C96F04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8B4B668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7C6985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8CEEBF0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36" w:type="dxa"/>
                          </w:tcPr>
                          <w:p w14:paraId="653E4814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6F6F9"/>
                          </w:tcPr>
                          <w:p w14:paraId="216004B4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25F34D2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Title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  <w:w w:val="95"/>
        </w:rPr>
        <w:t>Preferred</w:t>
      </w:r>
      <w:r w:rsidR="00901470">
        <w:rPr>
          <w:color w:val="082247"/>
          <w:spacing w:val="6"/>
          <w:w w:val="95"/>
        </w:rPr>
        <w:t xml:space="preserve"> </w:t>
      </w:r>
      <w:r w:rsidR="00901470">
        <w:rPr>
          <w:color w:val="082247"/>
          <w:w w:val="95"/>
        </w:rPr>
        <w:t>name</w:t>
      </w:r>
    </w:p>
    <w:p w14:paraId="4C0F0155" w14:textId="77777777" w:rsidR="00324E35" w:rsidRDefault="00901470">
      <w:pPr>
        <w:pStyle w:val="BodyText"/>
        <w:spacing w:before="25" w:line="453" w:lineRule="auto"/>
        <w:ind w:left="708" w:right="9550" w:firstLine="176"/>
        <w:jc w:val="right"/>
      </w:pPr>
      <w:r>
        <w:rPr>
          <w:color w:val="082247"/>
          <w:w w:val="95"/>
        </w:rPr>
        <w:t>(optional)</w:t>
      </w:r>
      <w:r>
        <w:rPr>
          <w:color w:val="082247"/>
          <w:spacing w:val="-38"/>
          <w:w w:val="95"/>
        </w:rPr>
        <w:t xml:space="preserve"> </w:t>
      </w:r>
      <w:r>
        <w:rPr>
          <w:color w:val="082247"/>
        </w:rPr>
        <w:t>Work</w:t>
      </w:r>
      <w:r>
        <w:rPr>
          <w:color w:val="082247"/>
          <w:spacing w:val="3"/>
        </w:rPr>
        <w:t xml:space="preserve"> </w:t>
      </w:r>
      <w:r>
        <w:rPr>
          <w:color w:val="082247"/>
        </w:rPr>
        <w:t>phone</w:t>
      </w:r>
    </w:p>
    <w:p w14:paraId="76B2FB82" w14:textId="77777777" w:rsidR="00324E35" w:rsidRDefault="00901470">
      <w:pPr>
        <w:pStyle w:val="BodyText"/>
        <w:spacing w:before="91" w:line="585" w:lineRule="auto"/>
        <w:ind w:left="684" w:right="9550" w:firstLine="446"/>
        <w:jc w:val="right"/>
      </w:pPr>
      <w:r>
        <w:rPr>
          <w:color w:val="082247"/>
        </w:rPr>
        <w:t>Email</w:t>
      </w:r>
      <w:r>
        <w:rPr>
          <w:color w:val="082247"/>
          <w:spacing w:val="-40"/>
        </w:rPr>
        <w:t xml:space="preserve"> </w:t>
      </w:r>
      <w:r>
        <w:rPr>
          <w:color w:val="082247"/>
          <w:spacing w:val="-2"/>
        </w:rPr>
        <w:t>Date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2"/>
        </w:rPr>
        <w:t>of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2"/>
        </w:rPr>
        <w:t>birth</w:t>
      </w:r>
    </w:p>
    <w:p w14:paraId="4B679E11" w14:textId="6593209A" w:rsidR="00324E35" w:rsidRDefault="006C579F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AAB451" wp14:editId="5300ED0E">
                <wp:extent cx="6833870" cy="3175"/>
                <wp:effectExtent l="5080" t="5715" r="9525" b="10160"/>
                <wp:docPr id="27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0" y="0"/>
                          <a:chExt cx="10762" cy="5"/>
                        </a:xfrm>
                      </wpg:grpSpPr>
                      <wps:wsp>
                        <wps:cNvPr id="27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757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09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43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77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11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458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798" y="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13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479" y="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19" y="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499" y="3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855" y="3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B2200" id="Group 160" o:spid="_x0000_s1026" style="width:538.1pt;height:.25pt;mso-position-horizontal-relative:char;mso-position-vertical-relative:line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">
                <v:line id="Line 174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" strokecolor="#717a99" strokeweight=".25pt"/>
                <v:line id="Line 173" o:spid="_x0000_s1028" style="position:absolute;visibility:visible;mso-wrap-style:square" from="1417,3" to="17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" strokecolor="#717a99" strokeweight=".25pt"/>
                <v:line id="Line 172" o:spid="_x0000_s1029" style="position:absolute;visibility:visible;mso-wrap-style:square" from="1757,3" to="20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" strokecolor="#717a99" strokeweight=".25pt"/>
                <v:line id="Line 171" o:spid="_x0000_s1030" style="position:absolute;visibility:visible;mso-wrap-style:square" from="2098,3" to="24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" strokecolor="#717a99" strokeweight=".25pt"/>
                <v:line id="Line 170" o:spid="_x0000_s1031" style="position:absolute;visibility:visible;mso-wrap-style:square" from="2438,3" to="27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" strokecolor="#717a99" strokeweight=".25pt"/>
                <v:line id="Line 169" o:spid="_x0000_s1032" style="position:absolute;visibility:visible;mso-wrap-style:square" from="2778,3" to="31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" strokecolor="#717a99" strokeweight=".25pt"/>
                <v:line id="Line 168" o:spid="_x0000_s1033" style="position:absolute;visibility:visible;mso-wrap-style:square" from="3118,3" to="34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" strokecolor="#717a99" strokeweight=".25pt"/>
                <v:line id="Line 167" o:spid="_x0000_s1034" style="position:absolute;visibility:visible;mso-wrap-style:square" from="3458,3" to="37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" strokecolor="#717a99" strokeweight=".25pt"/>
                <v:line id="Line 166" o:spid="_x0000_s1035" style="position:absolute;visibility:visible;mso-wrap-style:square" from="3798,3" to="4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" strokecolor="#717a99" strokeweight=".25pt"/>
                <v:line id="Line 165" o:spid="_x0000_s1036" style="position:absolute;visibility:visible;mso-wrap-style:square" from="4139,3" to="44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" strokecolor="#717a99" strokeweight=".25pt"/>
                <v:line id="Line 164" o:spid="_x0000_s1037" style="position:absolute;visibility:visible;mso-wrap-style:square" from="4479,3" to="48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" strokecolor="#717a99" strokeweight=".25pt"/>
                <v:line id="Line 163" o:spid="_x0000_s1038" style="position:absolute;visibility:visible;mso-wrap-style:square" from="4819,3" to="549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" strokecolor="#717a99" strokeweight=".25pt"/>
                <v:line id="Line 162" o:spid="_x0000_s1039" style="position:absolute;visibility:visible;mso-wrap-style:square" from="5499,3" to="88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" strokecolor="#717a99" strokeweight=".25pt"/>
                <v:line id="Line 161" o:spid="_x0000_s1040" style="position:absolute;visibility:visible;mso-wrap-style:square" from="8855,3" to="107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" strokecolor="#717a99" strokeweight=".25pt"/>
                <w10:anchorlock/>
              </v:group>
            </w:pict>
          </mc:Fallback>
        </mc:AlternateContent>
      </w:r>
    </w:p>
    <w:p w14:paraId="6127C51F" w14:textId="6A9F9705" w:rsidR="00324E35" w:rsidRDefault="006C579F">
      <w:pPr>
        <w:pStyle w:val="Heading2"/>
        <w:spacing w:before="93"/>
      </w:pPr>
      <w:r>
        <w:rPr>
          <w:noProof/>
        </w:rPr>
        <mc:AlternateContent>
          <mc:Choice Requires="wpg">
            <w:drawing>
              <wp:anchor distT="0" distB="0" distL="0" distR="0" simplePos="0" relativeHeight="487690752" behindDoc="1" locked="0" layoutInCell="1" allowOverlap="1" wp14:anchorId="75347B70" wp14:editId="0F1D1AF3">
                <wp:simplePos x="0" y="0"/>
                <wp:positionH relativeFrom="page">
                  <wp:posOffset>360045</wp:posOffset>
                </wp:positionH>
                <wp:positionV relativeFrom="paragraph">
                  <wp:posOffset>233045</wp:posOffset>
                </wp:positionV>
                <wp:extent cx="6833870" cy="3175"/>
                <wp:effectExtent l="0" t="0" r="0" b="0"/>
                <wp:wrapTopAndBottom/>
                <wp:docPr id="25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175"/>
                          <a:chOff x="567" y="367"/>
                          <a:chExt cx="10762" cy="5"/>
                        </a:xfrm>
                      </wpg:grpSpPr>
                      <wps:wsp>
                        <wps:cNvPr id="26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67" y="370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984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324" y="37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66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00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34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68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025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365" y="37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706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046" y="37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386" y="37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066" y="370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9422" y="370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4BE4F" id="Group 145" o:spid="_x0000_s1026" style="position:absolute;margin-left:28.35pt;margin-top:18.35pt;width:538.1pt;height:.25pt;z-index:-15625728;mso-wrap-distance-left:0;mso-wrap-distance-right:0;mso-position-horizontal-relative:page" coordorigin="567,367" coordsize="107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">
                <v:line id="Line 159" o:spid="_x0000_s1027" style="position:absolute;visibility:visible;mso-wrap-style:square" from="567,370" to="1984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" strokecolor="#717a99" strokeweight=".25pt"/>
                <v:line id="Line 158" o:spid="_x0000_s1028" style="position:absolute;visibility:visible;mso-wrap-style:square" from="1984,370" to="2324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" strokecolor="#717a99" strokeweight=".25pt"/>
                <v:line id="Line 157" o:spid="_x0000_s1029" style="position:absolute;visibility:visible;mso-wrap-style:square" from="2324,370" to="266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" strokecolor="#717a99" strokeweight=".25pt"/>
                <v:line id="Line 156" o:spid="_x0000_s1030" style="position:absolute;visibility:visible;mso-wrap-style:square" from="2665,370" to="30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" strokecolor="#717a99" strokeweight=".25pt"/>
                <v:line id="Line 155" o:spid="_x0000_s1031" style="position:absolute;visibility:visible;mso-wrap-style:square" from="3005,370" to="334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" strokecolor="#717a99" strokeweight=".25pt"/>
                <v:line id="Line 154" o:spid="_x0000_s1032" style="position:absolute;visibility:visible;mso-wrap-style:square" from="3345,370" to="368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" strokecolor="#717a99" strokeweight=".25pt"/>
                <v:line id="Line 153" o:spid="_x0000_s1033" style="position:absolute;visibility:visible;mso-wrap-style:square" from="3685,370" to="402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" strokecolor="#717a99" strokeweight=".25pt"/>
                <v:line id="Line 152" o:spid="_x0000_s1034" style="position:absolute;visibility:visible;mso-wrap-style:square" from="4025,370" to="436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" strokecolor="#717a99" strokeweight=".25pt"/>
                <v:line id="Line 151" o:spid="_x0000_s1035" style="position:absolute;visibility:visible;mso-wrap-style:square" from="4365,370" to="470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" strokecolor="#717a99" strokeweight=".25pt"/>
                <v:line id="Line 150" o:spid="_x0000_s1036" style="position:absolute;visibility:visible;mso-wrap-style:square" from="4706,370" to="504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" strokecolor="#717a99" strokeweight=".25pt"/>
                <v:line id="Line 149" o:spid="_x0000_s1037" style="position:absolute;visibility:visible;mso-wrap-style:square" from="5046,370" to="538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" strokecolor="#717a99" strokeweight=".25pt"/>
                <v:line id="Line 148" o:spid="_x0000_s1038" style="position:absolute;visibility:visible;mso-wrap-style:square" from="5386,370" to="606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" strokecolor="#717a99" strokeweight=".25pt"/>
                <v:line id="Line 147" o:spid="_x0000_s1039" style="position:absolute;visibility:visible;mso-wrap-style:square" from="6066,370" to="9422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" strokecolor="#717a99" strokeweight=".25pt"/>
                <v:line id="Line 146" o:spid="_x0000_s1040" style="position:absolute;visibility:visible;mso-wrap-style:square" from="9422,370" to="11329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" strokecolor="#717a99" strokeweight=".25pt"/>
                <w10:wrap type="topAndBottom" anchorx="page"/>
              </v:group>
            </w:pict>
          </mc:Fallback>
        </mc:AlternateContent>
      </w:r>
      <w:r w:rsidR="00901470">
        <w:rPr>
          <w:color w:val="082247"/>
          <w:w w:val="105"/>
        </w:rPr>
        <w:t>YOUR PARTNER /</w:t>
      </w:r>
      <w:r w:rsidR="00901470">
        <w:rPr>
          <w:color w:val="082247"/>
          <w:spacing w:val="-1"/>
          <w:w w:val="105"/>
        </w:rPr>
        <w:t xml:space="preserve"> </w:t>
      </w:r>
      <w:r w:rsidR="00901470">
        <w:rPr>
          <w:color w:val="082247"/>
          <w:w w:val="105"/>
        </w:rPr>
        <w:t>DIRECTOR DETAILS</w:t>
      </w:r>
    </w:p>
    <w:p w14:paraId="4DC21306" w14:textId="77777777" w:rsidR="00324E35" w:rsidRDefault="00901470">
      <w:pPr>
        <w:spacing w:before="112"/>
        <w:ind w:left="197"/>
        <w:rPr>
          <w:b/>
          <w:sz w:val="14"/>
        </w:rPr>
      </w:pPr>
      <w:r>
        <w:rPr>
          <w:b/>
          <w:color w:val="082247"/>
          <w:sz w:val="14"/>
        </w:rPr>
        <w:t>Tick</w:t>
      </w:r>
      <w:r>
        <w:rPr>
          <w:b/>
          <w:color w:val="082247"/>
          <w:spacing w:val="-8"/>
          <w:sz w:val="14"/>
        </w:rPr>
        <w:t xml:space="preserve"> </w:t>
      </w:r>
      <w:r>
        <w:rPr>
          <w:b/>
          <w:color w:val="082247"/>
          <w:sz w:val="14"/>
        </w:rPr>
        <w:t>the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box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to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indicate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public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practising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certificates</w:t>
      </w:r>
      <w:r>
        <w:rPr>
          <w:b/>
          <w:color w:val="082247"/>
          <w:spacing w:val="-7"/>
          <w:sz w:val="14"/>
        </w:rPr>
        <w:t xml:space="preserve"> </w:t>
      </w:r>
      <w:r>
        <w:rPr>
          <w:b/>
          <w:color w:val="082247"/>
          <w:sz w:val="14"/>
        </w:rPr>
        <w:t>held.</w:t>
      </w:r>
    </w:p>
    <w:p w14:paraId="2960A213" w14:textId="77777777" w:rsidR="00324E35" w:rsidRDefault="00324E35">
      <w:pPr>
        <w:pStyle w:val="BodyText"/>
        <w:spacing w:before="8"/>
        <w:rPr>
          <w:b/>
          <w:sz w:val="13"/>
        </w:rPr>
      </w:pPr>
    </w:p>
    <w:p w14:paraId="7B368505" w14:textId="665ADAC6" w:rsidR="00324E35" w:rsidRDefault="006C579F">
      <w:pPr>
        <w:pStyle w:val="BodyText"/>
        <w:ind w:left="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2576" behindDoc="0" locked="0" layoutInCell="1" allowOverlap="1" wp14:anchorId="79705CFD" wp14:editId="386A7016">
                <wp:simplePos x="0" y="0"/>
                <wp:positionH relativeFrom="page">
                  <wp:posOffset>406400</wp:posOffset>
                </wp:positionH>
                <wp:positionV relativeFrom="paragraph">
                  <wp:posOffset>-43815</wp:posOffset>
                </wp:positionV>
                <wp:extent cx="126365" cy="294640"/>
                <wp:effectExtent l="0" t="0" r="0" b="0"/>
                <wp:wrapNone/>
                <wp:docPr id="25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94640"/>
                        </a:xfrm>
                        <a:custGeom>
                          <a:avLst/>
                          <a:gdLst>
                            <a:gd name="T0" fmla="+- 0 640 640"/>
                            <a:gd name="T1" fmla="*/ T0 w 199"/>
                            <a:gd name="T2" fmla="+- 0 129 -69"/>
                            <a:gd name="T3" fmla="*/ 129 h 464"/>
                            <a:gd name="T4" fmla="+- 0 839 640"/>
                            <a:gd name="T5" fmla="*/ T4 w 199"/>
                            <a:gd name="T6" fmla="+- 0 129 -69"/>
                            <a:gd name="T7" fmla="*/ 129 h 464"/>
                            <a:gd name="T8" fmla="+- 0 839 640"/>
                            <a:gd name="T9" fmla="*/ T8 w 199"/>
                            <a:gd name="T10" fmla="+- 0 -69 -69"/>
                            <a:gd name="T11" fmla="*/ -69 h 464"/>
                            <a:gd name="T12" fmla="+- 0 640 640"/>
                            <a:gd name="T13" fmla="*/ T12 w 199"/>
                            <a:gd name="T14" fmla="+- 0 -69 -69"/>
                            <a:gd name="T15" fmla="*/ -69 h 464"/>
                            <a:gd name="T16" fmla="+- 0 640 640"/>
                            <a:gd name="T17" fmla="*/ T16 w 199"/>
                            <a:gd name="T18" fmla="+- 0 129 -69"/>
                            <a:gd name="T19" fmla="*/ 129 h 464"/>
                            <a:gd name="T20" fmla="+- 0 640 640"/>
                            <a:gd name="T21" fmla="*/ T20 w 199"/>
                            <a:gd name="T22" fmla="+- 0 394 -69"/>
                            <a:gd name="T23" fmla="*/ 394 h 464"/>
                            <a:gd name="T24" fmla="+- 0 839 640"/>
                            <a:gd name="T25" fmla="*/ T24 w 199"/>
                            <a:gd name="T26" fmla="+- 0 394 -69"/>
                            <a:gd name="T27" fmla="*/ 394 h 464"/>
                            <a:gd name="T28" fmla="+- 0 839 640"/>
                            <a:gd name="T29" fmla="*/ T28 w 199"/>
                            <a:gd name="T30" fmla="+- 0 196 -69"/>
                            <a:gd name="T31" fmla="*/ 196 h 464"/>
                            <a:gd name="T32" fmla="+- 0 640 640"/>
                            <a:gd name="T33" fmla="*/ T32 w 199"/>
                            <a:gd name="T34" fmla="+- 0 196 -69"/>
                            <a:gd name="T35" fmla="*/ 196 h 464"/>
                            <a:gd name="T36" fmla="+- 0 640 640"/>
                            <a:gd name="T37" fmla="*/ T36 w 199"/>
                            <a:gd name="T38" fmla="+- 0 394 -69"/>
                            <a:gd name="T39" fmla="*/ 39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" h="464">
                              <a:moveTo>
                                <a:pt x="0" y="198"/>
                              </a:moveTo>
                              <a:lnTo>
                                <a:pt x="199" y="198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9" y="463"/>
                              </a:lnTo>
                              <a:lnTo>
                                <a:pt x="199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29A3D" id="AutoShape 144" o:spid="_x0000_s1026" style="position:absolute;margin-left:32pt;margin-top:-3.45pt;width:9.95pt;height:23.2pt;z-index: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" path="m,198r199,l199,,,,,198xm,463r199,l199,265,,265,,463xe" filled="f" strokecolor="#717a99" strokeweight=".25pt">
                <v:path arrowok="t" o:connecttype="custom" o:connectlocs="0,81915;126365,81915;126365,-43815;0,-43815;0,81915;0,250190;126365,250190;126365,124460;0,124460;0,250190" o:connectangles="0,0,0,0,0,0,0,0,0,0"/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CPA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Public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Certificate</w:t>
      </w:r>
    </w:p>
    <w:p w14:paraId="759A1403" w14:textId="77777777" w:rsidR="00324E35" w:rsidRDefault="00901470">
      <w:pPr>
        <w:pStyle w:val="BodyText"/>
        <w:spacing w:before="103"/>
        <w:ind w:left="471"/>
      </w:pPr>
      <w:r>
        <w:rPr>
          <w:color w:val="082247"/>
          <w:w w:val="95"/>
        </w:rPr>
        <w:t>Chartered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Accountants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&amp;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New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Zealand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certificate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public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practice</w:t>
      </w:r>
    </w:p>
    <w:p w14:paraId="32FEB964" w14:textId="77777777" w:rsidR="00324E35" w:rsidRDefault="00901470">
      <w:pPr>
        <w:spacing w:before="17"/>
        <w:ind w:left="471"/>
        <w:rPr>
          <w:sz w:val="14"/>
        </w:rPr>
      </w:pPr>
      <w:r>
        <w:rPr>
          <w:color w:val="082247"/>
          <w:sz w:val="14"/>
        </w:rPr>
        <w:t>(</w:t>
      </w:r>
      <w:r>
        <w:rPr>
          <w:i/>
          <w:color w:val="082247"/>
          <w:sz w:val="14"/>
        </w:rPr>
        <w:t>Chartered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Accountants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Australia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&amp;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New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Zealand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is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</w:t>
      </w:r>
      <w:r>
        <w:rPr>
          <w:i/>
          <w:color w:val="082247"/>
          <w:spacing w:val="-5"/>
          <w:sz w:val="14"/>
        </w:rPr>
        <w:t xml:space="preserve"> </w:t>
      </w:r>
      <w:r>
        <w:rPr>
          <w:i/>
          <w:color w:val="082247"/>
          <w:sz w:val="14"/>
        </w:rPr>
        <w:t>trading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name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of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the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ICAA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and</w:t>
      </w:r>
      <w:r>
        <w:rPr>
          <w:i/>
          <w:color w:val="082247"/>
          <w:spacing w:val="-6"/>
          <w:sz w:val="14"/>
        </w:rPr>
        <w:t xml:space="preserve"> </w:t>
      </w:r>
      <w:r>
        <w:rPr>
          <w:i/>
          <w:color w:val="082247"/>
          <w:sz w:val="14"/>
        </w:rPr>
        <w:t>NZICA</w:t>
      </w:r>
      <w:r>
        <w:rPr>
          <w:color w:val="082247"/>
          <w:sz w:val="14"/>
        </w:rPr>
        <w:t>)</w:t>
      </w:r>
    </w:p>
    <w:p w14:paraId="711B065E" w14:textId="77777777" w:rsidR="00324E35" w:rsidRDefault="00324E35">
      <w:pPr>
        <w:pStyle w:val="BodyText"/>
        <w:rPr>
          <w:sz w:val="16"/>
        </w:rPr>
      </w:pPr>
    </w:p>
    <w:p w14:paraId="34D04A92" w14:textId="77777777" w:rsidR="00324E35" w:rsidRDefault="00324E35">
      <w:pPr>
        <w:pStyle w:val="BodyText"/>
        <w:spacing w:before="4"/>
        <w:rPr>
          <w:sz w:val="19"/>
        </w:rPr>
      </w:pPr>
    </w:p>
    <w:p w14:paraId="35C997C9" w14:textId="45F4D740" w:rsidR="00324E35" w:rsidRDefault="006C579F">
      <w:pPr>
        <w:pStyle w:val="BodyText"/>
        <w:ind w:left="7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5136" behindDoc="0" locked="0" layoutInCell="1" allowOverlap="1" wp14:anchorId="66AC45ED" wp14:editId="46D073BC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2597150" cy="762635"/>
                <wp:effectExtent l="0" t="0" r="0" b="0"/>
                <wp:wrapNone/>
                <wp:docPr id="25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2"/>
                            </w:tblGrid>
                            <w:tr w:rsidR="00324E35" w14:paraId="60DCA445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4082" w:type="dxa"/>
                                </w:tcPr>
                                <w:p w14:paraId="7732546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34852D81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4082" w:type="dxa"/>
                                </w:tcPr>
                                <w:p w14:paraId="0B96D565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right="6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35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24E35" w14:paraId="5AC140BD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4082" w:type="dxa"/>
                                </w:tcPr>
                                <w:p w14:paraId="742F6EF9" w14:textId="77777777" w:rsidR="00324E35" w:rsidRDefault="00901470">
                                  <w:pPr>
                                    <w:pStyle w:val="TableParagraph"/>
                                    <w:spacing w:before="118"/>
                                    <w:ind w:right="6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35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42DD7D49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C45ED" id="Text Box 143" o:spid="_x0000_s1066" type="#_x0000_t202" style="position:absolute;left:0;text-align:left;margin-left:99.1pt;margin-top:-6.1pt;width:204.5pt;height:60.05pt;z-index: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2"/>
                      </w:tblGrid>
                      <w:tr w:rsidR="00324E35" w14:paraId="60DCA445" w14:textId="77777777">
                        <w:trPr>
                          <w:trHeight w:val="391"/>
                        </w:trPr>
                        <w:tc>
                          <w:tcPr>
                            <w:tcW w:w="4082" w:type="dxa"/>
                          </w:tcPr>
                          <w:p w14:paraId="7732546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34852D81" w14:textId="77777777">
                        <w:trPr>
                          <w:trHeight w:val="394"/>
                        </w:trPr>
                        <w:tc>
                          <w:tcPr>
                            <w:tcW w:w="4082" w:type="dxa"/>
                          </w:tcPr>
                          <w:p w14:paraId="0B96D565" w14:textId="77777777" w:rsidR="00324E35" w:rsidRDefault="00901470">
                            <w:pPr>
                              <w:pStyle w:val="TableParagraph"/>
                              <w:spacing w:before="118"/>
                              <w:ind w:right="6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35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324E35" w14:paraId="5AC140BD" w14:textId="77777777">
                        <w:trPr>
                          <w:trHeight w:val="394"/>
                        </w:trPr>
                        <w:tc>
                          <w:tcPr>
                            <w:tcW w:w="4082" w:type="dxa"/>
                          </w:tcPr>
                          <w:p w14:paraId="742F6EF9" w14:textId="77777777" w:rsidR="00324E35" w:rsidRDefault="00901470">
                            <w:pPr>
                              <w:pStyle w:val="TableParagraph"/>
                              <w:spacing w:before="118"/>
                              <w:ind w:right="6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35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42DD7D49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</w:rPr>
        <w:t>Share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class</w:t>
      </w:r>
    </w:p>
    <w:p w14:paraId="11D0BE35" w14:textId="77777777" w:rsidR="00324E35" w:rsidRDefault="00324E35">
      <w:pPr>
        <w:pStyle w:val="BodyText"/>
        <w:spacing w:before="6"/>
        <w:rPr>
          <w:sz w:val="12"/>
        </w:rPr>
      </w:pPr>
    </w:p>
    <w:p w14:paraId="101DB5F9" w14:textId="77777777" w:rsidR="00324E35" w:rsidRDefault="00901470">
      <w:pPr>
        <w:pStyle w:val="BodyText"/>
        <w:spacing w:before="1" w:line="266" w:lineRule="auto"/>
        <w:ind w:left="770" w:right="9550" w:hanging="1"/>
        <w:jc w:val="right"/>
      </w:pPr>
      <w:r>
        <w:rPr>
          <w:color w:val="082247"/>
          <w:spacing w:val="-1"/>
          <w:w w:val="105"/>
        </w:rPr>
        <w:t>% of voting</w:t>
      </w:r>
      <w:r>
        <w:rPr>
          <w:color w:val="082247"/>
          <w:spacing w:val="-42"/>
          <w:w w:val="105"/>
        </w:rPr>
        <w:t xml:space="preserve"> </w:t>
      </w:r>
      <w:r>
        <w:rPr>
          <w:color w:val="082247"/>
          <w:spacing w:val="-2"/>
        </w:rPr>
        <w:t>shares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1"/>
        </w:rPr>
        <w:t>held</w:t>
      </w:r>
    </w:p>
    <w:p w14:paraId="5EDAC634" w14:textId="02F91BE9" w:rsidR="00324E35" w:rsidRDefault="006C579F">
      <w:pPr>
        <w:pStyle w:val="BodyText"/>
        <w:spacing w:before="38" w:line="266" w:lineRule="auto"/>
        <w:ind w:left="770" w:right="9550" w:hanging="28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32064" behindDoc="0" locked="0" layoutInCell="1" allowOverlap="1" wp14:anchorId="7A038437" wp14:editId="72B0C817">
                <wp:simplePos x="0" y="0"/>
                <wp:positionH relativeFrom="page">
                  <wp:posOffset>1258570</wp:posOffset>
                </wp:positionH>
                <wp:positionV relativeFrom="paragraph">
                  <wp:posOffset>328295</wp:posOffset>
                </wp:positionV>
                <wp:extent cx="5937250" cy="2163445"/>
                <wp:effectExtent l="0" t="0" r="0" b="0"/>
                <wp:wrapNone/>
                <wp:docPr id="21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163445"/>
                          <a:chOff x="1982" y="517"/>
                          <a:chExt cx="9350" cy="3407"/>
                        </a:xfrm>
                      </wpg:grpSpPr>
                      <wps:wsp>
                        <wps:cNvPr id="21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982" y="520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984" y="2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324" y="5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66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00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34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68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025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365" y="5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706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046" y="5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386" y="52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066" y="520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422" y="520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329" y="2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982" y="2220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84" y="3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324" y="22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66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00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34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68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025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365" y="22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706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046" y="222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386" y="222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066" y="2220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422" y="2220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329" y="3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82" y="3921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324" y="392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66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00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34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68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025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365" y="392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706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046" y="39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386" y="392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066" y="3921"/>
                            <a:ext cx="33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422" y="3921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1AD30" id="Group 99" o:spid="_x0000_s1026" style="position:absolute;margin-left:99.1pt;margin-top:25.85pt;width:467.5pt;height:170.35pt;z-index:15832064;mso-position-horizontal-relative:page" coordorigin="1982,517" coordsize="9350,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">
                <v:line id="Line 142" o:spid="_x0000_s1027" style="position:absolute;visibility:visible;mso-wrap-style:square" from="1982,520" to="2324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" strokecolor="#717a99" strokeweight=".25pt"/>
                <v:line id="Line 141" o:spid="_x0000_s1028" style="position:absolute;visibility:visible;mso-wrap-style:square" from="1984,2218" to="1984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" strokecolor="#717a99" strokeweight=".25pt"/>
                <v:line id="Line 140" o:spid="_x0000_s1029" style="position:absolute;visibility:visible;mso-wrap-style:square" from="2324,520" to="266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" strokecolor="#717a99" strokeweight=".25pt"/>
                <v:line id="Line 139" o:spid="_x0000_s1030" style="position:absolute;visibility:visible;mso-wrap-style:square" from="2665,520" to="300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" strokecolor="#717a99" strokeweight=".25pt"/>
                <v:line id="Line 138" o:spid="_x0000_s1031" style="position:absolute;visibility:visible;mso-wrap-style:square" from="3005,520" to="334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" strokecolor="#717a99" strokeweight=".25pt"/>
                <v:line id="Line 137" o:spid="_x0000_s1032" style="position:absolute;visibility:visible;mso-wrap-style:square" from="3345,520" to="368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" strokecolor="#717a99" strokeweight=".25pt"/>
                <v:line id="Line 136" o:spid="_x0000_s1033" style="position:absolute;visibility:visible;mso-wrap-style:square" from="3685,520" to="402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" strokecolor="#717a99" strokeweight=".25pt"/>
                <v:line id="Line 135" o:spid="_x0000_s1034" style="position:absolute;visibility:visible;mso-wrap-style:square" from="4025,520" to="436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" strokecolor="#717a99" strokeweight=".25pt"/>
                <v:line id="Line 134" o:spid="_x0000_s1035" style="position:absolute;visibility:visible;mso-wrap-style:square" from="4365,520" to="470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" strokecolor="#717a99" strokeweight=".25pt"/>
                <v:line id="Line 133" o:spid="_x0000_s1036" style="position:absolute;visibility:visible;mso-wrap-style:square" from="4706,520" to="504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" strokecolor="#717a99" strokeweight=".25pt"/>
                <v:line id="Line 132" o:spid="_x0000_s1037" style="position:absolute;visibility:visible;mso-wrap-style:square" from="5046,520" to="538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" strokecolor="#717a99" strokeweight=".25pt"/>
                <v:line id="Line 131" o:spid="_x0000_s1038" style="position:absolute;visibility:visible;mso-wrap-style:square" from="5386,520" to="606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" strokecolor="#717a99" strokeweight=".25pt"/>
                <v:line id="Line 130" o:spid="_x0000_s1039" style="position:absolute;visibility:visible;mso-wrap-style:square" from="6066,520" to="9422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" strokecolor="#717a99" strokeweight=".25pt"/>
                <v:line id="Line 129" o:spid="_x0000_s1040" style="position:absolute;visibility:visible;mso-wrap-style:square" from="9422,520" to="11331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" strokecolor="#717a99" strokeweight=".25pt"/>
                <v:line id="Line 128" o:spid="_x0000_s1041" style="position:absolute;visibility:visible;mso-wrap-style:square" from="11329,2218" to="11329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" strokecolor="#717a99" strokeweight=".25pt"/>
                <v:line id="Line 127" o:spid="_x0000_s1042" style="position:absolute;visibility:visible;mso-wrap-style:square" from="1982,2220" to="2324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" strokecolor="#717a99" strokeweight=".25pt"/>
                <v:line id="Line 126" o:spid="_x0000_s1043" style="position:absolute;visibility:visible;mso-wrap-style:square" from="1984,3919" to="1984,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" strokecolor="#717a99" strokeweight=".25pt"/>
                <v:line id="Line 125" o:spid="_x0000_s1044" style="position:absolute;visibility:visible;mso-wrap-style:square" from="2324,2220" to="266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" strokecolor="#717a99" strokeweight=".25pt"/>
                <v:line id="Line 124" o:spid="_x0000_s1045" style="position:absolute;visibility:visible;mso-wrap-style:square" from="2665,2220" to="300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" strokecolor="#717a99" strokeweight=".25pt"/>
                <v:line id="Line 123" o:spid="_x0000_s1046" style="position:absolute;visibility:visible;mso-wrap-style:square" from="3005,2220" to="334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" strokecolor="#717a99" strokeweight=".25pt"/>
                <v:line id="Line 122" o:spid="_x0000_s1047" style="position:absolute;visibility:visible;mso-wrap-style:square" from="3345,2220" to="368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" strokecolor="#717a99" strokeweight=".25pt"/>
                <v:line id="Line 121" o:spid="_x0000_s1048" style="position:absolute;visibility:visible;mso-wrap-style:square" from="3685,2220" to="402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" strokecolor="#717a99" strokeweight=".25pt"/>
                <v:line id="Line 120" o:spid="_x0000_s1049" style="position:absolute;visibility:visible;mso-wrap-style:square" from="4025,2220" to="436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" strokecolor="#717a99" strokeweight=".25pt"/>
                <v:line id="Line 119" o:spid="_x0000_s1050" style="position:absolute;visibility:visible;mso-wrap-style:square" from="4365,2220" to="470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" strokecolor="#717a99" strokeweight=".25pt"/>
                <v:line id="Line 118" o:spid="_x0000_s1051" style="position:absolute;visibility:visible;mso-wrap-style:square" from="4706,2220" to="504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" strokecolor="#717a99" strokeweight=".25pt"/>
                <v:line id="Line 117" o:spid="_x0000_s1052" style="position:absolute;visibility:visible;mso-wrap-style:square" from="5046,2220" to="538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" strokecolor="#717a99" strokeweight=".25pt"/>
                <v:line id="Line 116" o:spid="_x0000_s1053" style="position:absolute;visibility:visible;mso-wrap-style:square" from="5386,2220" to="6066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" strokecolor="#717a99" strokeweight=".25pt"/>
                <v:line id="Line 115" o:spid="_x0000_s1054" style="position:absolute;visibility:visible;mso-wrap-style:square" from="6066,2220" to="9422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" strokecolor="#717a99" strokeweight=".25pt"/>
                <v:line id="Line 114" o:spid="_x0000_s1055" style="position:absolute;visibility:visible;mso-wrap-style:square" from="9422,2220" to="11331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" strokecolor="#717a99" strokeweight=".25pt"/>
                <v:line id="Line 113" o:spid="_x0000_s1056" style="position:absolute;visibility:visible;mso-wrap-style:square" from="11329,3919" to="11329,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" strokecolor="#717a99" strokeweight=".25pt"/>
                <v:line id="Line 112" o:spid="_x0000_s1057" style="position:absolute;visibility:visible;mso-wrap-style:square" from="1982,3921" to="2324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" strokecolor="#717a99" strokeweight=".25pt"/>
                <v:line id="Line 111" o:spid="_x0000_s1058" style="position:absolute;visibility:visible;mso-wrap-style:square" from="2324,3921" to="266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" strokecolor="#717a99" strokeweight=".25pt"/>
                <v:line id="Line 110" o:spid="_x0000_s1059" style="position:absolute;visibility:visible;mso-wrap-style:square" from="2665,3921" to="300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" strokecolor="#717a99" strokeweight=".25pt"/>
                <v:line id="Line 109" o:spid="_x0000_s1060" style="position:absolute;visibility:visible;mso-wrap-style:square" from="3005,3921" to="334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" strokecolor="#717a99" strokeweight=".25pt"/>
                <v:line id="Line 108" o:spid="_x0000_s1061" style="position:absolute;visibility:visible;mso-wrap-style:square" from="3345,3921" to="368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" strokecolor="#717a99" strokeweight=".25pt"/>
                <v:line id="Line 107" o:spid="_x0000_s1062" style="position:absolute;visibility:visible;mso-wrap-style:square" from="3685,3921" to="402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" strokecolor="#717a99" strokeweight=".25pt"/>
                <v:line id="Line 106" o:spid="_x0000_s1063" style="position:absolute;visibility:visible;mso-wrap-style:square" from="4025,3921" to="436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" strokecolor="#717a99" strokeweight=".25pt"/>
                <v:line id="Line 105" o:spid="_x0000_s1064" style="position:absolute;visibility:visible;mso-wrap-style:square" from="4365,3921" to="470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" strokecolor="#717a99" strokeweight=".25pt"/>
                <v:line id="Line 104" o:spid="_x0000_s1065" style="position:absolute;visibility:visible;mso-wrap-style:square" from="4706,3921" to="504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" strokecolor="#717a99" strokeweight=".25pt"/>
                <v:line id="Line 103" o:spid="_x0000_s1066" style="position:absolute;visibility:visible;mso-wrap-style:square" from="5046,3921" to="538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" strokecolor="#717a99" strokeweight=".25pt"/>
                <v:line id="Line 102" o:spid="_x0000_s1067" style="position:absolute;visibility:visible;mso-wrap-style:square" from="5386,3921" to="606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" strokecolor="#717a99" strokeweight=".25pt"/>
                <v:line id="Line 101" o:spid="_x0000_s1068" style="position:absolute;visibility:visible;mso-wrap-style:square" from="6066,3921" to="9422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" strokecolor="#717a99" strokeweight=".25pt"/>
                <v:line id="Line 100" o:spid="_x0000_s1069" style="position:absolute;visibility:visible;mso-wrap-style:square" from="9422,3921" to="11331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" strokecolor="#717a99" strokeweight=".25pt"/>
                <w10:wrap anchorx="page"/>
              </v:group>
            </w:pict>
          </mc:Fallback>
        </mc:AlternateContent>
      </w:r>
      <w:r w:rsidR="00901470">
        <w:rPr>
          <w:color w:val="082247"/>
          <w:spacing w:val="-2"/>
          <w:w w:val="105"/>
        </w:rPr>
        <w:t>% of non-voting</w:t>
      </w:r>
      <w:r w:rsidR="00901470">
        <w:rPr>
          <w:color w:val="082247"/>
          <w:spacing w:val="-42"/>
          <w:w w:val="105"/>
        </w:rPr>
        <w:t xml:space="preserve"> </w:t>
      </w:r>
      <w:r w:rsidR="00901470">
        <w:rPr>
          <w:color w:val="082247"/>
          <w:spacing w:val="-2"/>
        </w:rPr>
        <w:t>shares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  <w:spacing w:val="-1"/>
        </w:rPr>
        <w:t>held</w:t>
      </w:r>
    </w:p>
    <w:p w14:paraId="09F2B44D" w14:textId="77777777" w:rsidR="00324E35" w:rsidRDefault="00324E35">
      <w:pPr>
        <w:pStyle w:val="BodyText"/>
        <w:rPr>
          <w:sz w:val="16"/>
        </w:rPr>
      </w:pPr>
    </w:p>
    <w:p w14:paraId="3EFBA7AB" w14:textId="77777777" w:rsidR="00324E35" w:rsidRDefault="00324E35">
      <w:pPr>
        <w:pStyle w:val="BodyText"/>
        <w:rPr>
          <w:sz w:val="16"/>
        </w:rPr>
      </w:pPr>
    </w:p>
    <w:p w14:paraId="575C1FB7" w14:textId="77777777" w:rsidR="00324E35" w:rsidRDefault="00324E35">
      <w:pPr>
        <w:pStyle w:val="BodyText"/>
        <w:rPr>
          <w:sz w:val="16"/>
        </w:rPr>
      </w:pPr>
    </w:p>
    <w:p w14:paraId="04398C19" w14:textId="77777777" w:rsidR="00324E35" w:rsidRDefault="00324E35">
      <w:pPr>
        <w:pStyle w:val="BodyText"/>
        <w:spacing w:before="1"/>
        <w:rPr>
          <w:sz w:val="21"/>
        </w:rPr>
      </w:pPr>
    </w:p>
    <w:p w14:paraId="2EC03BAD" w14:textId="77777777" w:rsidR="00324E35" w:rsidRDefault="00901470">
      <w:pPr>
        <w:pStyle w:val="BodyText"/>
        <w:spacing w:line="266" w:lineRule="auto"/>
        <w:ind w:left="656" w:right="9550" w:hanging="335"/>
        <w:jc w:val="right"/>
      </w:pPr>
      <w:r>
        <w:rPr>
          <w:color w:val="082247"/>
          <w:spacing w:val="-2"/>
        </w:rPr>
        <w:t>List your academic</w:t>
      </w:r>
      <w:r>
        <w:rPr>
          <w:color w:val="082247"/>
          <w:spacing w:val="-40"/>
        </w:rPr>
        <w:t xml:space="preserve"> </w:t>
      </w:r>
      <w:r>
        <w:rPr>
          <w:color w:val="082247"/>
          <w:w w:val="95"/>
        </w:rPr>
        <w:t>qualifications</w:t>
      </w:r>
    </w:p>
    <w:p w14:paraId="1FBE3637" w14:textId="77777777" w:rsidR="00324E35" w:rsidRDefault="00324E35">
      <w:pPr>
        <w:pStyle w:val="BodyText"/>
        <w:rPr>
          <w:sz w:val="16"/>
        </w:rPr>
      </w:pPr>
    </w:p>
    <w:p w14:paraId="5F3291B4" w14:textId="77777777" w:rsidR="00324E35" w:rsidRDefault="00324E35">
      <w:pPr>
        <w:pStyle w:val="BodyText"/>
        <w:rPr>
          <w:sz w:val="16"/>
        </w:rPr>
      </w:pPr>
    </w:p>
    <w:p w14:paraId="320C894C" w14:textId="77777777" w:rsidR="00324E35" w:rsidRDefault="00324E35">
      <w:pPr>
        <w:pStyle w:val="BodyText"/>
        <w:rPr>
          <w:sz w:val="16"/>
        </w:rPr>
      </w:pPr>
    </w:p>
    <w:p w14:paraId="25FBF975" w14:textId="77777777" w:rsidR="00324E35" w:rsidRDefault="00324E35">
      <w:pPr>
        <w:pStyle w:val="BodyText"/>
        <w:rPr>
          <w:sz w:val="16"/>
        </w:rPr>
      </w:pPr>
    </w:p>
    <w:p w14:paraId="4E9DD6F8" w14:textId="77777777" w:rsidR="00324E35" w:rsidRDefault="00324E35">
      <w:pPr>
        <w:pStyle w:val="BodyText"/>
        <w:spacing w:before="5"/>
        <w:rPr>
          <w:sz w:val="20"/>
        </w:rPr>
      </w:pPr>
    </w:p>
    <w:p w14:paraId="184CBD4A" w14:textId="77777777" w:rsidR="00324E35" w:rsidRDefault="00901470">
      <w:pPr>
        <w:pStyle w:val="BodyText"/>
        <w:spacing w:line="266" w:lineRule="auto"/>
        <w:ind w:left="217" w:right="9550" w:firstLine="179"/>
        <w:jc w:val="right"/>
      </w:pPr>
      <w:r>
        <w:rPr>
          <w:color w:val="082247"/>
          <w:spacing w:val="-2"/>
        </w:rPr>
        <w:t xml:space="preserve">Provide details </w:t>
      </w:r>
      <w:r>
        <w:rPr>
          <w:color w:val="082247"/>
          <w:spacing w:val="-1"/>
        </w:rPr>
        <w:t>of</w:t>
      </w:r>
      <w:r>
        <w:rPr>
          <w:color w:val="082247"/>
          <w:spacing w:val="-40"/>
        </w:rPr>
        <w:t xml:space="preserve"> </w:t>
      </w:r>
      <w:r>
        <w:rPr>
          <w:color w:val="082247"/>
        </w:rPr>
        <w:t>any memberships of</w:t>
      </w:r>
      <w:r>
        <w:rPr>
          <w:color w:val="082247"/>
          <w:spacing w:val="-40"/>
        </w:rPr>
        <w:t xml:space="preserve"> </w:t>
      </w:r>
      <w:r>
        <w:rPr>
          <w:color w:val="082247"/>
        </w:rPr>
        <w:t>other professional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associations</w:t>
      </w:r>
      <w:r>
        <w:rPr>
          <w:color w:val="082247"/>
          <w:spacing w:val="4"/>
        </w:rPr>
        <w:t xml:space="preserve"> </w:t>
      </w:r>
      <w:r>
        <w:rPr>
          <w:color w:val="082247"/>
        </w:rPr>
        <w:t>or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other professional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designations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held</w:t>
      </w:r>
    </w:p>
    <w:p w14:paraId="53068783" w14:textId="77777777" w:rsidR="00324E35" w:rsidRDefault="00324E35">
      <w:pPr>
        <w:spacing w:line="266" w:lineRule="auto"/>
        <w:jc w:val="right"/>
        <w:sectPr w:rsidR="00324E35">
          <w:headerReference w:type="default" r:id="rId48"/>
          <w:footerReference w:type="default" r:id="rId49"/>
          <w:pgSz w:w="11910" w:h="16840"/>
          <w:pgMar w:top="1580" w:right="440" w:bottom="500" w:left="440" w:header="0" w:footer="304" w:gutter="0"/>
          <w:cols w:space="720"/>
        </w:sectPr>
      </w:pPr>
    </w:p>
    <w:p w14:paraId="3C899F4E" w14:textId="77777777" w:rsidR="00324E35" w:rsidRDefault="00324E35">
      <w:pPr>
        <w:pStyle w:val="BodyText"/>
        <w:spacing w:before="6"/>
        <w:rPr>
          <w:sz w:val="15"/>
        </w:rPr>
      </w:pPr>
    </w:p>
    <w:p w14:paraId="06B150B3" w14:textId="0077C013" w:rsidR="00324E35" w:rsidRDefault="006C579F">
      <w:pPr>
        <w:pStyle w:val="BodyText"/>
        <w:spacing w:before="1"/>
        <w:ind w:left="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8720" behindDoc="0" locked="0" layoutInCell="1" allowOverlap="1" wp14:anchorId="73F41A21" wp14:editId="6276BE84">
                <wp:simplePos x="0" y="0"/>
                <wp:positionH relativeFrom="page">
                  <wp:posOffset>406400</wp:posOffset>
                </wp:positionH>
                <wp:positionV relativeFrom="paragraph">
                  <wp:posOffset>-43180</wp:posOffset>
                </wp:positionV>
                <wp:extent cx="126365" cy="462915"/>
                <wp:effectExtent l="0" t="0" r="0" b="0"/>
                <wp:wrapNone/>
                <wp:docPr id="21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462915"/>
                        </a:xfrm>
                        <a:custGeom>
                          <a:avLst/>
                          <a:gdLst>
                            <a:gd name="T0" fmla="+- 0 640 640"/>
                            <a:gd name="T1" fmla="*/ T0 w 199"/>
                            <a:gd name="T2" fmla="+- 0 130 -68"/>
                            <a:gd name="T3" fmla="*/ 130 h 729"/>
                            <a:gd name="T4" fmla="+- 0 839 640"/>
                            <a:gd name="T5" fmla="*/ T4 w 199"/>
                            <a:gd name="T6" fmla="+- 0 130 -68"/>
                            <a:gd name="T7" fmla="*/ 130 h 729"/>
                            <a:gd name="T8" fmla="+- 0 839 640"/>
                            <a:gd name="T9" fmla="*/ T8 w 199"/>
                            <a:gd name="T10" fmla="+- 0 -68 -68"/>
                            <a:gd name="T11" fmla="*/ -68 h 729"/>
                            <a:gd name="T12" fmla="+- 0 640 640"/>
                            <a:gd name="T13" fmla="*/ T12 w 199"/>
                            <a:gd name="T14" fmla="+- 0 -68 -68"/>
                            <a:gd name="T15" fmla="*/ -68 h 729"/>
                            <a:gd name="T16" fmla="+- 0 640 640"/>
                            <a:gd name="T17" fmla="*/ T16 w 199"/>
                            <a:gd name="T18" fmla="+- 0 130 -68"/>
                            <a:gd name="T19" fmla="*/ 130 h 729"/>
                            <a:gd name="T20" fmla="+- 0 640 640"/>
                            <a:gd name="T21" fmla="*/ T20 w 199"/>
                            <a:gd name="T22" fmla="+- 0 395 -68"/>
                            <a:gd name="T23" fmla="*/ 395 h 729"/>
                            <a:gd name="T24" fmla="+- 0 839 640"/>
                            <a:gd name="T25" fmla="*/ T24 w 199"/>
                            <a:gd name="T26" fmla="+- 0 395 -68"/>
                            <a:gd name="T27" fmla="*/ 395 h 729"/>
                            <a:gd name="T28" fmla="+- 0 839 640"/>
                            <a:gd name="T29" fmla="*/ T28 w 199"/>
                            <a:gd name="T30" fmla="+- 0 197 -68"/>
                            <a:gd name="T31" fmla="*/ 197 h 729"/>
                            <a:gd name="T32" fmla="+- 0 640 640"/>
                            <a:gd name="T33" fmla="*/ T32 w 199"/>
                            <a:gd name="T34" fmla="+- 0 197 -68"/>
                            <a:gd name="T35" fmla="*/ 197 h 729"/>
                            <a:gd name="T36" fmla="+- 0 640 640"/>
                            <a:gd name="T37" fmla="*/ T36 w 199"/>
                            <a:gd name="T38" fmla="+- 0 395 -68"/>
                            <a:gd name="T39" fmla="*/ 395 h 729"/>
                            <a:gd name="T40" fmla="+- 0 640 640"/>
                            <a:gd name="T41" fmla="*/ T40 w 199"/>
                            <a:gd name="T42" fmla="+- 0 660 -68"/>
                            <a:gd name="T43" fmla="*/ 660 h 729"/>
                            <a:gd name="T44" fmla="+- 0 839 640"/>
                            <a:gd name="T45" fmla="*/ T44 w 199"/>
                            <a:gd name="T46" fmla="+- 0 660 -68"/>
                            <a:gd name="T47" fmla="*/ 660 h 729"/>
                            <a:gd name="T48" fmla="+- 0 839 640"/>
                            <a:gd name="T49" fmla="*/ T48 w 199"/>
                            <a:gd name="T50" fmla="+- 0 462 -68"/>
                            <a:gd name="T51" fmla="*/ 462 h 729"/>
                            <a:gd name="T52" fmla="+- 0 640 640"/>
                            <a:gd name="T53" fmla="*/ T52 w 199"/>
                            <a:gd name="T54" fmla="+- 0 462 -68"/>
                            <a:gd name="T55" fmla="*/ 462 h 729"/>
                            <a:gd name="T56" fmla="+- 0 640 640"/>
                            <a:gd name="T57" fmla="*/ T56 w 199"/>
                            <a:gd name="T58" fmla="+- 0 660 -68"/>
                            <a:gd name="T59" fmla="*/ 660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9" h="729">
                              <a:moveTo>
                                <a:pt x="0" y="198"/>
                              </a:moveTo>
                              <a:lnTo>
                                <a:pt x="199" y="198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9" y="463"/>
                              </a:lnTo>
                              <a:lnTo>
                                <a:pt x="199" y="265"/>
                              </a:lnTo>
                              <a:lnTo>
                                <a:pt x="0" y="265"/>
                              </a:lnTo>
                              <a:lnTo>
                                <a:pt x="0" y="463"/>
                              </a:lnTo>
                              <a:close/>
                              <a:moveTo>
                                <a:pt x="0" y="728"/>
                              </a:moveTo>
                              <a:lnTo>
                                <a:pt x="199" y="728"/>
                              </a:lnTo>
                              <a:lnTo>
                                <a:pt x="199" y="530"/>
                              </a:lnTo>
                              <a:lnTo>
                                <a:pt x="0" y="530"/>
                              </a:lnTo>
                              <a:lnTo>
                                <a:pt x="0" y="72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F77F" id="AutoShape 98" o:spid="_x0000_s1026" style="position:absolute;margin-left:32pt;margin-top:-3.4pt;width:9.95pt;height:36.45pt;z-index: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" path="m,198r199,l199,,,,,198xm,463r199,l199,265,,265,,463xm,728r199,l199,530,,530,,728xe" filled="f" strokecolor="#717a99" strokeweight=".25pt">
                <v:path arrowok="t" o:connecttype="custom" o:connectlocs="0,82550;126365,82550;126365,-43180;0,-43180;0,82550;0,250825;126365,250825;126365,125095;0,125095;0,250825;0,419100;126365,419100;126365,293370;0,293370;0,419100" o:connectangles="0,0,0,0,0,0,0,0,0,0,0,0,0,0,0"/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I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attest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that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I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outlined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my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academic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qualifications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in</w:t>
      </w:r>
      <w:r w:rsidR="00901470">
        <w:rPr>
          <w:color w:val="082247"/>
          <w:spacing w:val="5"/>
          <w:w w:val="95"/>
        </w:rPr>
        <w:t xml:space="preserve"> </w:t>
      </w:r>
      <w:r w:rsidR="00901470">
        <w:rPr>
          <w:color w:val="082247"/>
          <w:w w:val="95"/>
        </w:rPr>
        <w:t>this</w:t>
      </w:r>
      <w:r w:rsidR="00901470">
        <w:rPr>
          <w:color w:val="082247"/>
          <w:spacing w:val="4"/>
          <w:w w:val="95"/>
        </w:rPr>
        <w:t xml:space="preserve"> </w:t>
      </w:r>
      <w:r w:rsidR="00901470">
        <w:rPr>
          <w:color w:val="082247"/>
          <w:w w:val="95"/>
        </w:rPr>
        <w:t>application</w:t>
      </w:r>
    </w:p>
    <w:p w14:paraId="5B71A2F1" w14:textId="77777777" w:rsidR="00324E35" w:rsidRDefault="00901470">
      <w:pPr>
        <w:pStyle w:val="BodyText"/>
        <w:spacing w:before="102" w:line="391" w:lineRule="auto"/>
        <w:ind w:left="471" w:right="4519"/>
      </w:pPr>
      <w:r>
        <w:rPr>
          <w:color w:val="082247"/>
          <w:spacing w:val="-1"/>
        </w:rPr>
        <w:t>I</w:t>
      </w:r>
      <w:r>
        <w:rPr>
          <w:color w:val="082247"/>
          <w:spacing w:val="-10"/>
        </w:rPr>
        <w:t xml:space="preserve"> </w:t>
      </w:r>
      <w:r>
        <w:rPr>
          <w:color w:val="082247"/>
          <w:spacing w:val="-1"/>
        </w:rPr>
        <w:t>attest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that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I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have</w:t>
      </w:r>
      <w:r>
        <w:rPr>
          <w:color w:val="082247"/>
          <w:spacing w:val="-9"/>
        </w:rPr>
        <w:t xml:space="preserve"> </w:t>
      </w:r>
      <w:r>
        <w:rPr>
          <w:color w:val="082247"/>
          <w:spacing w:val="-1"/>
        </w:rPr>
        <w:t>disclosed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any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membership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other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professional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associations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in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this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application</w:t>
      </w:r>
      <w:r>
        <w:rPr>
          <w:color w:val="082247"/>
          <w:spacing w:val="-39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attest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that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have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provided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details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my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relevant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employment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experience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this</w:t>
      </w:r>
      <w:r>
        <w:rPr>
          <w:color w:val="082247"/>
          <w:spacing w:val="4"/>
          <w:w w:val="95"/>
        </w:rPr>
        <w:t xml:space="preserve"> </w:t>
      </w:r>
      <w:r>
        <w:rPr>
          <w:color w:val="082247"/>
          <w:w w:val="95"/>
        </w:rPr>
        <w:t>application</w:t>
      </w:r>
    </w:p>
    <w:p w14:paraId="3184CF11" w14:textId="77777777" w:rsidR="00324E35" w:rsidRDefault="00901470">
      <w:pPr>
        <w:pStyle w:val="BodyText"/>
        <w:spacing w:line="391" w:lineRule="auto"/>
        <w:ind w:left="197" w:right="1461"/>
      </w:pPr>
      <w:r>
        <w:rPr>
          <w:color w:val="082247"/>
          <w:w w:val="95"/>
        </w:rPr>
        <w:t>Full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details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relevant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employment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experience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requirements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non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partners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directors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are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outlined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10"/>
          <w:w w:val="95"/>
        </w:rPr>
        <w:t xml:space="preserve"> </w:t>
      </w:r>
      <w:r>
        <w:rPr>
          <w:color w:val="082247"/>
          <w:w w:val="95"/>
        </w:rPr>
        <w:t>Australia’s</w:t>
      </w:r>
      <w:r>
        <w:rPr>
          <w:color w:val="082247"/>
          <w:spacing w:val="9"/>
          <w:w w:val="95"/>
        </w:rPr>
        <w:t xml:space="preserve"> </w:t>
      </w:r>
      <w:hyperlink r:id="rId50">
        <w:r>
          <w:rPr>
            <w:b/>
            <w:color w:val="082247"/>
            <w:w w:val="95"/>
          </w:rPr>
          <w:t>By-Laws</w:t>
        </w:r>
      </w:hyperlink>
      <w:r>
        <w:rPr>
          <w:color w:val="082247"/>
          <w:w w:val="95"/>
        </w:rPr>
        <w:t>.</w:t>
      </w:r>
      <w:r>
        <w:rPr>
          <w:color w:val="082247"/>
          <w:spacing w:val="-37"/>
          <w:w w:val="95"/>
        </w:rPr>
        <w:t xml:space="preserve"> </w:t>
      </w:r>
      <w:r>
        <w:rPr>
          <w:color w:val="082247"/>
        </w:rPr>
        <w:t>This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application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will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take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into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account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the:</w:t>
      </w:r>
    </w:p>
    <w:p w14:paraId="4F089F02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spacing w:before="0" w:line="135" w:lineRule="exact"/>
        <w:ind w:left="437" w:hanging="241"/>
        <w:rPr>
          <w:sz w:val="14"/>
        </w:rPr>
      </w:pPr>
      <w:r>
        <w:rPr>
          <w:color w:val="082247"/>
          <w:w w:val="95"/>
          <w:sz w:val="14"/>
        </w:rPr>
        <w:t>tertiary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other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professional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qualifications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non-member</w:t>
      </w:r>
    </w:p>
    <w:p w14:paraId="18C8F5C8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ind w:left="437" w:hanging="241"/>
        <w:rPr>
          <w:sz w:val="14"/>
        </w:rPr>
      </w:pPr>
      <w:r>
        <w:rPr>
          <w:color w:val="082247"/>
          <w:sz w:val="14"/>
        </w:rPr>
        <w:t>competence,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experience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skill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demonstrated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by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non-member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their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profession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calling</w:t>
      </w:r>
    </w:p>
    <w:p w14:paraId="7089BC44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ind w:left="437" w:hanging="241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commercial,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community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educational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status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non-member.</w:t>
      </w:r>
    </w:p>
    <w:p w14:paraId="6F0868E6" w14:textId="77777777" w:rsidR="00324E35" w:rsidRDefault="00324E35">
      <w:pPr>
        <w:pStyle w:val="BodyText"/>
        <w:spacing w:before="3"/>
        <w:rPr>
          <w:sz w:val="17"/>
        </w:rPr>
      </w:pPr>
    </w:p>
    <w:p w14:paraId="30AD247C" w14:textId="77777777" w:rsidR="00324E35" w:rsidRDefault="00901470">
      <w:pPr>
        <w:pStyle w:val="BodyText"/>
        <w:ind w:left="197"/>
      </w:pPr>
      <w:r>
        <w:rPr>
          <w:color w:val="082247"/>
          <w:w w:val="95"/>
        </w:rPr>
        <w:t>Please</w:t>
      </w:r>
      <w:r>
        <w:rPr>
          <w:color w:val="082247"/>
          <w:spacing w:val="13"/>
          <w:w w:val="95"/>
        </w:rPr>
        <w:t xml:space="preserve"> </w:t>
      </w:r>
      <w:r>
        <w:rPr>
          <w:color w:val="082247"/>
          <w:w w:val="95"/>
        </w:rPr>
        <w:t>complete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your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relevant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employment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experience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below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your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last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three</w:t>
      </w:r>
      <w:r>
        <w:rPr>
          <w:color w:val="082247"/>
          <w:spacing w:val="13"/>
          <w:w w:val="95"/>
        </w:rPr>
        <w:t xml:space="preserve"> </w:t>
      </w:r>
      <w:r>
        <w:rPr>
          <w:color w:val="082247"/>
          <w:w w:val="95"/>
        </w:rPr>
        <w:t>employment</w:t>
      </w:r>
      <w:r>
        <w:rPr>
          <w:color w:val="082247"/>
          <w:spacing w:val="14"/>
          <w:w w:val="95"/>
        </w:rPr>
        <w:t xml:space="preserve"> </w:t>
      </w:r>
      <w:r>
        <w:rPr>
          <w:color w:val="082247"/>
          <w:w w:val="95"/>
        </w:rPr>
        <w:t>positions.</w:t>
      </w:r>
    </w:p>
    <w:p w14:paraId="7D5D764B" w14:textId="3EA165A2" w:rsidR="00324E35" w:rsidRDefault="006C579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769B5068" wp14:editId="0234CCCC">
                <wp:simplePos x="0" y="0"/>
                <wp:positionH relativeFrom="page">
                  <wp:posOffset>367665</wp:posOffset>
                </wp:positionH>
                <wp:positionV relativeFrom="paragraph">
                  <wp:posOffset>189865</wp:posOffset>
                </wp:positionV>
                <wp:extent cx="6832600" cy="1270"/>
                <wp:effectExtent l="0" t="0" r="0" b="0"/>
                <wp:wrapTopAndBottom/>
                <wp:docPr id="21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579 579"/>
                            <a:gd name="T1" fmla="*/ T0 w 10760"/>
                            <a:gd name="T2" fmla="+- 0 11339 579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6063" id="Freeform 97" o:spid="_x0000_s1026" style="position:absolute;margin-left:28.95pt;margin-top:14.95pt;width:538pt;height:.1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" path="m,l10760,e" filled="f" strokecolor="#717a99" strokeweight=".25pt">
                <v:path arrowok="t" o:connecttype="custom" o:connectlocs="0,0;6832600,0" o:connectangles="0,0"/>
                <w10:wrap type="topAndBottom" anchorx="page"/>
              </v:shape>
            </w:pict>
          </mc:Fallback>
        </mc:AlternateContent>
      </w:r>
    </w:p>
    <w:p w14:paraId="059025DE" w14:textId="77777777" w:rsidR="00324E35" w:rsidRDefault="00901470">
      <w:pPr>
        <w:pStyle w:val="Heading2"/>
        <w:spacing w:before="88" w:after="111"/>
        <w:ind w:left="252"/>
      </w:pPr>
      <w:r>
        <w:rPr>
          <w:color w:val="082247"/>
          <w:spacing w:val="-1"/>
          <w:w w:val="110"/>
        </w:rPr>
        <w:t>CURRENT</w:t>
      </w:r>
      <w:r>
        <w:rPr>
          <w:color w:val="082247"/>
          <w:spacing w:val="-10"/>
          <w:w w:val="110"/>
        </w:rPr>
        <w:t xml:space="preserve"> </w:t>
      </w:r>
      <w:r>
        <w:rPr>
          <w:color w:val="082247"/>
          <w:spacing w:val="-1"/>
          <w:w w:val="110"/>
        </w:rPr>
        <w:t>OR</w:t>
      </w:r>
      <w:r>
        <w:rPr>
          <w:color w:val="082247"/>
          <w:spacing w:val="-10"/>
          <w:w w:val="110"/>
        </w:rPr>
        <w:t xml:space="preserve"> </w:t>
      </w:r>
      <w:r>
        <w:rPr>
          <w:color w:val="082247"/>
          <w:spacing w:val="-1"/>
          <w:w w:val="110"/>
        </w:rPr>
        <w:t>IMMEDIATE</w:t>
      </w:r>
      <w:r>
        <w:rPr>
          <w:color w:val="082247"/>
          <w:spacing w:val="-9"/>
          <w:w w:val="110"/>
        </w:rPr>
        <w:t xml:space="preserve"> </w:t>
      </w:r>
      <w:r>
        <w:rPr>
          <w:color w:val="082247"/>
          <w:w w:val="110"/>
        </w:rPr>
        <w:t>PAST</w:t>
      </w:r>
      <w:r>
        <w:rPr>
          <w:color w:val="082247"/>
          <w:spacing w:val="-10"/>
          <w:w w:val="110"/>
        </w:rPr>
        <w:t xml:space="preserve"> </w:t>
      </w:r>
      <w:r>
        <w:rPr>
          <w:color w:val="082247"/>
          <w:w w:val="110"/>
        </w:rPr>
        <w:t>POSITION</w:t>
      </w:r>
    </w:p>
    <w:p w14:paraId="06096AA0" w14:textId="221EC6FF" w:rsidR="00324E35" w:rsidRDefault="006C579F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689FB1" wp14:editId="6B4A72B0">
                <wp:extent cx="6832600" cy="3175"/>
                <wp:effectExtent l="13335" t="3175" r="12065" b="12700"/>
                <wp:docPr id="20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0" y="0"/>
                          <a:chExt cx="10760" cy="5"/>
                        </a:xfrm>
                      </wpg:grpSpPr>
                      <wps:wsp>
                        <wps:cNvPr id="21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7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EE2DF" id="Group 95" o:spid="_x0000_s1026" style="width:538pt;height:.25pt;mso-position-horizontal-relative:char;mso-position-vertical-relative:line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">
                <v:line id="Line 96" o:spid="_x0000_s1027" style="position:absolute;visibility:visible;mso-wrap-style:square" from="0,3" to="107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" strokecolor="#717a99" strokeweight=".25pt"/>
                <w10:anchorlock/>
              </v:group>
            </w:pict>
          </mc:Fallback>
        </mc:AlternateContent>
      </w:r>
    </w:p>
    <w:p w14:paraId="324C3FB6" w14:textId="77777777" w:rsidR="00324E35" w:rsidRDefault="00324E35">
      <w:pPr>
        <w:pStyle w:val="BodyText"/>
        <w:spacing w:before="5"/>
        <w:rPr>
          <w:b/>
          <w:sz w:val="17"/>
        </w:rPr>
      </w:pPr>
    </w:p>
    <w:p w14:paraId="3234FCD0" w14:textId="4042AECB" w:rsidR="00324E35" w:rsidRDefault="006C579F">
      <w:pPr>
        <w:pStyle w:val="BodyText"/>
        <w:spacing w:line="585" w:lineRule="auto"/>
        <w:ind w:left="215" w:right="9550" w:firstLine="30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9232" behindDoc="0" locked="0" layoutInCell="1" allowOverlap="1" wp14:anchorId="75760CC9" wp14:editId="685FDA32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37250" cy="759460"/>
                <wp:effectExtent l="0" t="0" r="0" b="0"/>
                <wp:wrapNone/>
                <wp:docPr id="20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758"/>
                              <w:gridCol w:w="1899"/>
                            </w:tblGrid>
                            <w:tr w:rsidR="00324E35" w14:paraId="6A7DD5D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3FE5E4E2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718A8784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06934CB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7881F29F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2C45A337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7CF697CF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</w:tcPr>
                                <w:p w14:paraId="5BF32395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19A8E4D2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7F5F1005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2AD41E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0CC9" id="Text Box 94" o:spid="_x0000_s1067" type="#_x0000_t202" style="position:absolute;left:0;text-align:left;margin-left:99.1pt;margin-top:-6.1pt;width:467.5pt;height:59.8pt;z-index: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758"/>
                        <w:gridCol w:w="1899"/>
                      </w:tblGrid>
                      <w:tr w:rsidR="00324E35" w14:paraId="6A7DD5DA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3FE5E4E2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718A8784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06934CBA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7881F29F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2C45A337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7CF697CF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</w:tcPr>
                          <w:p w14:paraId="5BF32395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19A8E4D2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7F5F1005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B2AD41E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Job Title / Role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</w:rPr>
        <w:t>Name of employer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Period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position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held</w:t>
      </w:r>
    </w:p>
    <w:p w14:paraId="35D38D48" w14:textId="162C4382" w:rsidR="00324E35" w:rsidRDefault="006C579F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D57261" wp14:editId="5604EE06">
                <wp:extent cx="6832600" cy="3175"/>
                <wp:effectExtent l="13335" t="3810" r="12065" b="12065"/>
                <wp:docPr id="19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0" y="0"/>
                          <a:chExt cx="10760" cy="5"/>
                        </a:xfrm>
                      </wpg:grpSpPr>
                      <wps:wsp>
                        <wps:cNvPr id="20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402" y="3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535" y="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102" y="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386" y="3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876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860" y="3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587E8" id="Group 85" o:spid="_x0000_s1026" style="width:538pt;height:.25pt;mso-position-horizontal-relative:char;mso-position-vertical-relative:line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">
                <v:line id="Line 93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" strokecolor="#717a99" strokeweight=".25pt"/>
                <v:line id="Line 92" o:spid="_x0000_s1028" style="position:absolute;visibility:visible;mso-wrap-style:square" from="1417,3" to="34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" strokecolor="#717a99" strokeweight=".25pt"/>
                <v:line id="Line 91" o:spid="_x0000_s1029" style="position:absolute;visibility:visible;mso-wrap-style:square" from="3402,3" to="453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" strokecolor="#717a99" strokeweight=".25pt"/>
                <v:line id="Line 90" o:spid="_x0000_s1030" style="position:absolute;visibility:visible;mso-wrap-style:square" from="4535,3" to="51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" strokecolor="#717a99" strokeweight=".25pt"/>
                <v:line id="Line 89" o:spid="_x0000_s1031" style="position:absolute;visibility:visible;mso-wrap-style:square" from="5102,3" to="538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" strokecolor="#717a99" strokeweight=".25pt"/>
                <v:line id="Line 88" o:spid="_x0000_s1032" style="position:absolute;visibility:visible;mso-wrap-style:square" from="5386,3" to="687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" strokecolor="#717a99" strokeweight=".25pt"/>
                <v:line id="Line 87" o:spid="_x0000_s1033" style="position:absolute;visibility:visible;mso-wrap-style:square" from="6876,3" to="886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" strokecolor="#717a99" strokeweight=".25pt"/>
                <v:line id="Line 86" o:spid="_x0000_s1034" style="position:absolute;visibility:visible;mso-wrap-style:square" from="8860,3" to="107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" strokecolor="#717a99" strokeweight=".25pt"/>
                <w10:anchorlock/>
              </v:group>
            </w:pict>
          </mc:Fallback>
        </mc:AlternateContent>
      </w:r>
    </w:p>
    <w:p w14:paraId="0FDFD535" w14:textId="34689BF3" w:rsidR="00324E35" w:rsidRDefault="006C579F">
      <w:pPr>
        <w:pStyle w:val="Heading2"/>
        <w:spacing w:before="88"/>
        <w:ind w:left="252"/>
      </w:pPr>
      <w:r>
        <w:rPr>
          <w:noProof/>
        </w:rPr>
        <mc:AlternateContent>
          <mc:Choice Requires="wpg">
            <w:drawing>
              <wp:anchor distT="0" distB="0" distL="0" distR="0" simplePos="0" relativeHeight="487696384" behindDoc="1" locked="0" layoutInCell="1" allowOverlap="1" wp14:anchorId="7D807266" wp14:editId="0F25B39F">
                <wp:simplePos x="0" y="0"/>
                <wp:positionH relativeFrom="page">
                  <wp:posOffset>367665</wp:posOffset>
                </wp:positionH>
                <wp:positionV relativeFrom="paragraph">
                  <wp:posOffset>229870</wp:posOffset>
                </wp:positionV>
                <wp:extent cx="6832600" cy="3175"/>
                <wp:effectExtent l="0" t="0" r="0" b="0"/>
                <wp:wrapTopAndBottom/>
                <wp:docPr id="19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579" y="362"/>
                          <a:chExt cx="10760" cy="5"/>
                        </a:xfrm>
                      </wpg:grpSpPr>
                      <wps:wsp>
                        <wps:cNvPr id="19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79" y="365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997" y="36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981" y="36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115" y="36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682" y="36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965" y="365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456" y="36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440" y="365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8956" id="Group 76" o:spid="_x0000_s1026" style="position:absolute;margin-left:28.95pt;margin-top:18.1pt;width:538pt;height:.25pt;z-index:-15620096;mso-wrap-distance-left:0;mso-wrap-distance-right:0;mso-position-horizontal-relative:page" coordorigin="579,362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">
                <v:line id="Line 84" o:spid="_x0000_s1027" style="position:absolute;visibility:visible;mso-wrap-style:square" from="579,365" to="199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" strokecolor="#717a99" strokeweight=".25pt"/>
                <v:line id="Line 83" o:spid="_x0000_s1028" style="position:absolute;visibility:visible;mso-wrap-style:square" from="1997,365" to="398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" strokecolor="#717a99" strokeweight=".25pt"/>
                <v:line id="Line 82" o:spid="_x0000_s1029" style="position:absolute;visibility:visible;mso-wrap-style:square" from="3981,365" to="511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" strokecolor="#717a99" strokeweight=".25pt"/>
                <v:line id="Line 81" o:spid="_x0000_s1030" style="position:absolute;visibility:visible;mso-wrap-style:square" from="5115,365" to="568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" strokecolor="#717a99" strokeweight=".25pt"/>
                <v:line id="Line 80" o:spid="_x0000_s1031" style="position:absolute;visibility:visible;mso-wrap-style:square" from="5682,365" to="596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" strokecolor="#717a99" strokeweight=".25pt"/>
                <v:line id="Line 79" o:spid="_x0000_s1032" style="position:absolute;visibility:visible;mso-wrap-style:square" from="5965,365" to="745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" strokecolor="#717a99" strokeweight=".25pt"/>
                <v:line id="Line 78" o:spid="_x0000_s1033" style="position:absolute;visibility:visible;mso-wrap-style:square" from="7456,365" to="944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" strokecolor="#717a99" strokeweight=".25pt"/>
                <v:line id="Line 77" o:spid="_x0000_s1034" style="position:absolute;visibility:visible;mso-wrap-style:square" from="9440,365" to="11339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" strokecolor="#717a99" strokeweight=".25pt"/>
                <w10:wrap type="topAndBottom" anchorx="page"/>
              </v:group>
            </w:pict>
          </mc:Fallback>
        </mc:AlternateContent>
      </w:r>
      <w:r w:rsidR="00901470">
        <w:rPr>
          <w:color w:val="082247"/>
          <w:w w:val="110"/>
        </w:rPr>
        <w:t>PREVIOUS</w:t>
      </w:r>
      <w:r w:rsidR="00901470">
        <w:rPr>
          <w:color w:val="082247"/>
          <w:spacing w:val="-11"/>
          <w:w w:val="110"/>
        </w:rPr>
        <w:t xml:space="preserve"> </w:t>
      </w:r>
      <w:r w:rsidR="00901470">
        <w:rPr>
          <w:color w:val="082247"/>
          <w:w w:val="110"/>
        </w:rPr>
        <w:t>POSITION</w:t>
      </w:r>
    </w:p>
    <w:p w14:paraId="190301C3" w14:textId="77777777" w:rsidR="00324E35" w:rsidRDefault="00324E35">
      <w:pPr>
        <w:pStyle w:val="BodyText"/>
        <w:spacing w:before="10"/>
        <w:rPr>
          <w:b/>
          <w:sz w:val="16"/>
        </w:rPr>
      </w:pPr>
    </w:p>
    <w:p w14:paraId="23674F76" w14:textId="097E0E57" w:rsidR="00324E35" w:rsidRDefault="006C579F">
      <w:pPr>
        <w:pStyle w:val="BodyText"/>
        <w:spacing w:line="585" w:lineRule="auto"/>
        <w:ind w:left="215" w:right="9550" w:firstLine="30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9744" behindDoc="0" locked="0" layoutInCell="1" allowOverlap="1" wp14:anchorId="43B19DAE" wp14:editId="1FA14919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37250" cy="759460"/>
                <wp:effectExtent l="0" t="0" r="0" b="0"/>
                <wp:wrapNone/>
                <wp:docPr id="18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758"/>
                              <w:gridCol w:w="1899"/>
                            </w:tblGrid>
                            <w:tr w:rsidR="00324E35" w14:paraId="3B414B7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1CEAD28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779C1E3F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673E579E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52F95312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41F4CBE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282EB837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</w:tcPr>
                                <w:p w14:paraId="5DB44348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6785F6CC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1959E18E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5DCF3A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19DAE" id="Text Box 75" o:spid="_x0000_s1068" type="#_x0000_t202" style="position:absolute;left:0;text-align:left;margin-left:99.1pt;margin-top:-6.1pt;width:467.5pt;height:59.8pt;z-index: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758"/>
                        <w:gridCol w:w="1899"/>
                      </w:tblGrid>
                      <w:tr w:rsidR="00324E35" w14:paraId="3B414B7A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1CEAD28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779C1E3F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673E579E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52F95312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41F4CBE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282EB837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</w:tcPr>
                          <w:p w14:paraId="5DB44348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6785F6CC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1959E18E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35DCF3A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Job Title / Role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</w:rPr>
        <w:t>Name of employer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Period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position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held</w:t>
      </w:r>
    </w:p>
    <w:p w14:paraId="4D602F7E" w14:textId="621C0BB7" w:rsidR="00324E35" w:rsidRDefault="006C579F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FAE1F9" wp14:editId="0873EB71">
                <wp:extent cx="6832600" cy="3175"/>
                <wp:effectExtent l="13335" t="4445" r="12065" b="11430"/>
                <wp:docPr id="18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0" y="0"/>
                          <a:chExt cx="10760" cy="5"/>
                        </a:xfrm>
                      </wpg:grpSpPr>
                      <wps:wsp>
                        <wps:cNvPr id="1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17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402" y="3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535" y="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102" y="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386" y="3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876" y="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860" y="3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819E5" id="Group 66" o:spid="_x0000_s1026" style="width:538pt;height:.25pt;mso-position-horizontal-relative:char;mso-position-vertical-relative:line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">
                <v:line id="Line 74" o:spid="_x0000_s1027" style="position:absolute;visibility:visible;mso-wrap-style:square" from="0,3" to="14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" strokecolor="#717a99" strokeweight=".25pt"/>
                <v:line id="Line 73" o:spid="_x0000_s1028" style="position:absolute;visibility:visible;mso-wrap-style:square" from="1417,3" to="34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" strokecolor="#717a99" strokeweight=".25pt"/>
                <v:line id="Line 72" o:spid="_x0000_s1029" style="position:absolute;visibility:visible;mso-wrap-style:square" from="3402,3" to="453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" strokecolor="#717a99" strokeweight=".25pt"/>
                <v:line id="Line 71" o:spid="_x0000_s1030" style="position:absolute;visibility:visible;mso-wrap-style:square" from="4535,3" to="51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" strokecolor="#717a99" strokeweight=".25pt"/>
                <v:line id="Line 70" o:spid="_x0000_s1031" style="position:absolute;visibility:visible;mso-wrap-style:square" from="5102,3" to="538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" strokecolor="#717a99" strokeweight=".25pt"/>
                <v:line id="Line 69" o:spid="_x0000_s1032" style="position:absolute;visibility:visible;mso-wrap-style:square" from="5386,3" to="687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" strokecolor="#717a99" strokeweight=".25pt"/>
                <v:line id="Line 68" o:spid="_x0000_s1033" style="position:absolute;visibility:visible;mso-wrap-style:square" from="6876,3" to="886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" strokecolor="#717a99" strokeweight=".25pt"/>
                <v:line id="Line 67" o:spid="_x0000_s1034" style="position:absolute;visibility:visible;mso-wrap-style:square" from="8860,3" to="107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" strokecolor="#717a99" strokeweight=".25pt"/>
                <w10:anchorlock/>
              </v:group>
            </w:pict>
          </mc:Fallback>
        </mc:AlternateContent>
      </w:r>
    </w:p>
    <w:p w14:paraId="7E0AD581" w14:textId="0EFE6195" w:rsidR="00324E35" w:rsidRDefault="006C579F">
      <w:pPr>
        <w:pStyle w:val="Heading2"/>
        <w:spacing w:before="96"/>
        <w:ind w:left="252"/>
      </w:pPr>
      <w:r>
        <w:rPr>
          <w:noProof/>
        </w:rPr>
        <mc:AlternateContent>
          <mc:Choice Requires="wpg">
            <w:drawing>
              <wp:anchor distT="0" distB="0" distL="0" distR="0" simplePos="0" relativeHeight="487697408" behindDoc="1" locked="0" layoutInCell="1" allowOverlap="1" wp14:anchorId="0C837B63" wp14:editId="11F56A5E">
                <wp:simplePos x="0" y="0"/>
                <wp:positionH relativeFrom="page">
                  <wp:posOffset>367665</wp:posOffset>
                </wp:positionH>
                <wp:positionV relativeFrom="paragraph">
                  <wp:posOffset>234950</wp:posOffset>
                </wp:positionV>
                <wp:extent cx="6832600" cy="3175"/>
                <wp:effectExtent l="0" t="0" r="0" b="0"/>
                <wp:wrapTopAndBottom/>
                <wp:docPr id="1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175"/>
                          <a:chOff x="579" y="370"/>
                          <a:chExt cx="10760" cy="5"/>
                        </a:xfrm>
                      </wpg:grpSpPr>
                      <wps:wsp>
                        <wps:cNvPr id="1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79" y="373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97" y="37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981" y="373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115" y="37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682" y="37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965" y="373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456" y="37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440" y="373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E3527" id="Group 57" o:spid="_x0000_s1026" style="position:absolute;margin-left:28.95pt;margin-top:18.5pt;width:538pt;height:.25pt;z-index:-15619072;mso-wrap-distance-left:0;mso-wrap-distance-right:0;mso-position-horizontal-relative:page" coordorigin="579,370" coordsize="107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">
                <v:line id="Line 65" o:spid="_x0000_s1027" style="position:absolute;visibility:visible;mso-wrap-style:square" from="579,373" to="1997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" strokecolor="#717a99" strokeweight=".25pt"/>
                <v:line id="Line 64" o:spid="_x0000_s1028" style="position:absolute;visibility:visible;mso-wrap-style:square" from="1997,373" to="3981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" strokecolor="#717a99" strokeweight=".25pt"/>
                <v:line id="Line 63" o:spid="_x0000_s1029" style="position:absolute;visibility:visible;mso-wrap-style:square" from="3981,373" to="511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" strokecolor="#717a99" strokeweight=".25pt"/>
                <v:line id="Line 62" o:spid="_x0000_s1030" style="position:absolute;visibility:visible;mso-wrap-style:square" from="5115,373" to="568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" strokecolor="#717a99" strokeweight=".25pt"/>
                <v:line id="Line 61" o:spid="_x0000_s1031" style="position:absolute;visibility:visible;mso-wrap-style:square" from="5682,373" to="596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" strokecolor="#717a99" strokeweight=".25pt"/>
                <v:line id="Line 60" o:spid="_x0000_s1032" style="position:absolute;visibility:visible;mso-wrap-style:square" from="5965,373" to="7456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" strokecolor="#717a99" strokeweight=".25pt"/>
                <v:line id="Line 59" o:spid="_x0000_s1033" style="position:absolute;visibility:visible;mso-wrap-style:square" from="7456,373" to="9440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" strokecolor="#717a99" strokeweight=".25pt"/>
                <v:line id="Line 58" o:spid="_x0000_s1034" style="position:absolute;visibility:visible;mso-wrap-style:square" from="9440,373" to="11339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" strokecolor="#717a99" strokeweight=".25pt"/>
                <w10:wrap type="topAndBottom" anchorx="page"/>
              </v:group>
            </w:pict>
          </mc:Fallback>
        </mc:AlternateContent>
      </w:r>
      <w:r w:rsidR="00901470">
        <w:rPr>
          <w:color w:val="082247"/>
          <w:w w:val="110"/>
        </w:rPr>
        <w:t>PREVIOUS</w:t>
      </w:r>
      <w:r w:rsidR="00901470">
        <w:rPr>
          <w:color w:val="082247"/>
          <w:spacing w:val="-11"/>
          <w:w w:val="110"/>
        </w:rPr>
        <w:t xml:space="preserve"> </w:t>
      </w:r>
      <w:r w:rsidR="00901470">
        <w:rPr>
          <w:color w:val="082247"/>
          <w:w w:val="110"/>
        </w:rPr>
        <w:t>POSITION</w:t>
      </w:r>
    </w:p>
    <w:p w14:paraId="00ADA2D0" w14:textId="77777777" w:rsidR="00324E35" w:rsidRDefault="00324E35">
      <w:pPr>
        <w:pStyle w:val="BodyText"/>
        <w:spacing w:before="10"/>
        <w:rPr>
          <w:b/>
          <w:sz w:val="16"/>
        </w:rPr>
      </w:pPr>
    </w:p>
    <w:p w14:paraId="204BBD3D" w14:textId="38357FFE" w:rsidR="00324E35" w:rsidRDefault="006C579F">
      <w:pPr>
        <w:pStyle w:val="BodyText"/>
        <w:spacing w:line="585" w:lineRule="auto"/>
        <w:ind w:left="215" w:right="9550" w:firstLine="30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0256" behindDoc="0" locked="0" layoutInCell="1" allowOverlap="1" wp14:anchorId="2B213B84" wp14:editId="5DCA6299">
                <wp:simplePos x="0" y="0"/>
                <wp:positionH relativeFrom="page">
                  <wp:posOffset>1258570</wp:posOffset>
                </wp:positionH>
                <wp:positionV relativeFrom="paragraph">
                  <wp:posOffset>-77470</wp:posOffset>
                </wp:positionV>
                <wp:extent cx="5937250" cy="759460"/>
                <wp:effectExtent l="0" t="0" r="0" b="0"/>
                <wp:wrapNone/>
                <wp:docPr id="17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758"/>
                              <w:gridCol w:w="1899"/>
                            </w:tblGrid>
                            <w:tr w:rsidR="00324E35" w14:paraId="1B74A1A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1AABF452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51C8B27F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3D03D215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443" w:type="dxa"/>
                                  <w:gridSpan w:val="2"/>
                                </w:tcPr>
                                <w:p w14:paraId="6469821D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3EB1909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4E35" w14:paraId="556405B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85" w:type="dxa"/>
                                </w:tcPr>
                                <w:p w14:paraId="569F4D70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sz w:val="1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386AAB69" w14:textId="77777777" w:rsidR="00324E35" w:rsidRDefault="00901470">
                                  <w:pPr>
                                    <w:pStyle w:val="TableParagraph"/>
                                    <w:spacing w:before="117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82247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6F6F9"/>
                                </w:tcPr>
                                <w:p w14:paraId="6F3EC04C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3B284C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3B84" id="Text Box 56" o:spid="_x0000_s1069" type="#_x0000_t202" style="position:absolute;left:0;text-align:left;margin-left:99.1pt;margin-top:-6.1pt;width:467.5pt;height:59.8pt;z-index: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758"/>
                        <w:gridCol w:w="1899"/>
                      </w:tblGrid>
                      <w:tr w:rsidR="00324E35" w14:paraId="1B74A1A2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1AABF452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51C8B27F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3D03D215" w14:textId="77777777">
                        <w:trPr>
                          <w:trHeight w:val="391"/>
                        </w:trPr>
                        <w:tc>
                          <w:tcPr>
                            <w:tcW w:w="7443" w:type="dxa"/>
                            <w:gridSpan w:val="2"/>
                          </w:tcPr>
                          <w:p w14:paraId="6469821D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3EB1909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4E35" w14:paraId="556405B1" w14:textId="77777777">
                        <w:trPr>
                          <w:trHeight w:val="391"/>
                        </w:trPr>
                        <w:tc>
                          <w:tcPr>
                            <w:tcW w:w="3685" w:type="dxa"/>
                          </w:tcPr>
                          <w:p w14:paraId="569F4D70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sz w:val="1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386AAB69" w14:textId="77777777" w:rsidR="00324E35" w:rsidRDefault="00901470">
                            <w:pPr>
                              <w:pStyle w:val="TableParagraph"/>
                              <w:spacing w:before="117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82247"/>
                                <w:w w:val="105"/>
                                <w:sz w:val="1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F6F6F9"/>
                          </w:tcPr>
                          <w:p w14:paraId="6F3EC04C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93B284C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  <w:w w:val="95"/>
        </w:rPr>
        <w:t>Job Title / Role</w:t>
      </w:r>
      <w:r w:rsidR="00901470">
        <w:rPr>
          <w:color w:val="082247"/>
          <w:spacing w:val="-38"/>
          <w:w w:val="95"/>
        </w:rPr>
        <w:t xml:space="preserve"> </w:t>
      </w:r>
      <w:r w:rsidR="00901470">
        <w:rPr>
          <w:color w:val="082247"/>
        </w:rPr>
        <w:t>Name of employer</w:t>
      </w:r>
      <w:r w:rsidR="00901470">
        <w:rPr>
          <w:color w:val="082247"/>
          <w:spacing w:val="1"/>
        </w:rPr>
        <w:t xml:space="preserve"> </w:t>
      </w:r>
      <w:r w:rsidR="00901470">
        <w:rPr>
          <w:color w:val="082247"/>
        </w:rPr>
        <w:t>Period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position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held</w:t>
      </w:r>
    </w:p>
    <w:p w14:paraId="14A77F11" w14:textId="77777777" w:rsidR="00324E35" w:rsidRDefault="00324E35">
      <w:pPr>
        <w:spacing w:line="585" w:lineRule="auto"/>
        <w:jc w:val="right"/>
        <w:sectPr w:rsidR="00324E35">
          <w:headerReference w:type="default" r:id="rId51"/>
          <w:footerReference w:type="default" r:id="rId52"/>
          <w:pgSz w:w="11910" w:h="16840"/>
          <w:pgMar w:top="2280" w:right="440" w:bottom="500" w:left="440" w:header="1885" w:footer="304" w:gutter="0"/>
          <w:cols w:space="720"/>
        </w:sectPr>
      </w:pPr>
    </w:p>
    <w:p w14:paraId="78C26D1A" w14:textId="1743EC90" w:rsidR="00324E35" w:rsidRDefault="006C579F">
      <w:pPr>
        <w:spacing w:before="94"/>
        <w:ind w:left="247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88864" behindDoc="1" locked="0" layoutInCell="1" allowOverlap="1" wp14:anchorId="34F4F36C" wp14:editId="3FB82A84">
                <wp:simplePos x="0" y="0"/>
                <wp:positionH relativeFrom="page">
                  <wp:posOffset>421640</wp:posOffset>
                </wp:positionH>
                <wp:positionV relativeFrom="paragraph">
                  <wp:posOffset>488315</wp:posOffset>
                </wp:positionV>
                <wp:extent cx="125730" cy="125730"/>
                <wp:effectExtent l="0" t="0" r="0" b="0"/>
                <wp:wrapNone/>
                <wp:docPr id="1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759C6" id="Rectangle 55" o:spid="_x0000_s1026" style="position:absolute;margin-left:33.2pt;margin-top:38.45pt;width:9.9pt;height:9.9pt;z-index:-173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FNKAIAAC4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89376" behindDoc="1" locked="0" layoutInCell="1" allowOverlap="1" wp14:anchorId="342B401D" wp14:editId="3164AFB9">
                <wp:simplePos x="0" y="0"/>
                <wp:positionH relativeFrom="page">
                  <wp:posOffset>814070</wp:posOffset>
                </wp:positionH>
                <wp:positionV relativeFrom="paragraph">
                  <wp:posOffset>488315</wp:posOffset>
                </wp:positionV>
                <wp:extent cx="125730" cy="125730"/>
                <wp:effectExtent l="0" t="0" r="0" b="0"/>
                <wp:wrapNone/>
                <wp:docPr id="1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2C43" id="Rectangle 54" o:spid="_x0000_s1026" style="position:absolute;margin-left:64.1pt;margin-top:38.45pt;width:9.9pt;height:9.9pt;z-index:-173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89888" behindDoc="1" locked="0" layoutInCell="1" allowOverlap="1" wp14:anchorId="7A47761E" wp14:editId="2CADBA7F">
                <wp:simplePos x="0" y="0"/>
                <wp:positionH relativeFrom="page">
                  <wp:posOffset>421640</wp:posOffset>
                </wp:positionH>
                <wp:positionV relativeFrom="paragraph">
                  <wp:posOffset>2675255</wp:posOffset>
                </wp:positionV>
                <wp:extent cx="125730" cy="125730"/>
                <wp:effectExtent l="0" t="0" r="0" b="0"/>
                <wp:wrapNone/>
                <wp:docPr id="1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7C371" id="Rectangle 53" o:spid="_x0000_s1026" style="position:absolute;margin-left:33.2pt;margin-top:210.65pt;width:9.9pt;height:9.9pt;z-index:-173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90400" behindDoc="1" locked="0" layoutInCell="1" allowOverlap="1" wp14:anchorId="228B5815" wp14:editId="32095746">
                <wp:simplePos x="0" y="0"/>
                <wp:positionH relativeFrom="page">
                  <wp:posOffset>814070</wp:posOffset>
                </wp:positionH>
                <wp:positionV relativeFrom="paragraph">
                  <wp:posOffset>2675255</wp:posOffset>
                </wp:positionV>
                <wp:extent cx="125730" cy="125730"/>
                <wp:effectExtent l="0" t="0" r="0" b="0"/>
                <wp:wrapNone/>
                <wp:docPr id="1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0292" id="Rectangle 52" o:spid="_x0000_s1026" style="position:absolute;margin-left:64.1pt;margin-top:210.65pt;width:9.9pt;height:9.9pt;z-index:-173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sz w:val="13"/>
        </w:rPr>
        <w:t>All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of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these</w:t>
      </w:r>
      <w:r w:rsidR="00901470">
        <w:rPr>
          <w:color w:val="082247"/>
          <w:spacing w:val="-6"/>
          <w:sz w:val="13"/>
        </w:rPr>
        <w:t xml:space="preserve"> </w:t>
      </w:r>
      <w:r w:rsidR="00901470">
        <w:rPr>
          <w:color w:val="082247"/>
          <w:sz w:val="13"/>
        </w:rPr>
        <w:t>questions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b/>
          <w:color w:val="082247"/>
          <w:sz w:val="13"/>
        </w:rPr>
        <w:t>must</w:t>
      </w:r>
      <w:r w:rsidR="00901470">
        <w:rPr>
          <w:b/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be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answered</w:t>
      </w:r>
      <w:r w:rsidR="00901470">
        <w:rPr>
          <w:color w:val="082247"/>
          <w:spacing w:val="-6"/>
          <w:sz w:val="13"/>
        </w:rPr>
        <w:t xml:space="preserve"> </w:t>
      </w:r>
      <w:r w:rsidR="00901470">
        <w:rPr>
          <w:color w:val="082247"/>
          <w:sz w:val="13"/>
        </w:rPr>
        <w:t>for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your</w:t>
      </w:r>
      <w:r w:rsidR="00901470">
        <w:rPr>
          <w:color w:val="082247"/>
          <w:spacing w:val="-7"/>
          <w:sz w:val="13"/>
        </w:rPr>
        <w:t xml:space="preserve"> </w:t>
      </w:r>
      <w:r w:rsidR="00901470">
        <w:rPr>
          <w:color w:val="082247"/>
          <w:sz w:val="13"/>
        </w:rPr>
        <w:t>assessment.</w:t>
      </w:r>
    </w:p>
    <w:p w14:paraId="55E0704C" w14:textId="77777777" w:rsidR="00324E35" w:rsidRDefault="00324E35">
      <w:pPr>
        <w:pStyle w:val="BodyText"/>
        <w:spacing w:before="3"/>
        <w:rPr>
          <w:sz w:val="5"/>
        </w:rPr>
      </w:pPr>
    </w:p>
    <w:tbl>
      <w:tblPr>
        <w:tblW w:w="0" w:type="auto"/>
        <w:tblInd w:w="153" w:type="dxa"/>
        <w:tblBorders>
          <w:top w:val="single" w:sz="2" w:space="0" w:color="717A99"/>
          <w:left w:val="single" w:sz="2" w:space="0" w:color="717A99"/>
          <w:bottom w:val="single" w:sz="2" w:space="0" w:color="717A99"/>
          <w:right w:val="single" w:sz="2" w:space="0" w:color="717A99"/>
          <w:insideH w:val="single" w:sz="2" w:space="0" w:color="717A99"/>
          <w:insideV w:val="single" w:sz="2" w:space="0" w:color="717A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9"/>
      </w:tblGrid>
      <w:tr w:rsidR="00324E35" w14:paraId="2B80923C" w14:textId="77777777">
        <w:trPr>
          <w:trHeight w:val="3486"/>
        </w:trPr>
        <w:tc>
          <w:tcPr>
            <w:tcW w:w="10759" w:type="dxa"/>
          </w:tcPr>
          <w:p w14:paraId="1E4100C8" w14:textId="77777777" w:rsidR="00324E35" w:rsidRDefault="00901470">
            <w:pPr>
              <w:pStyle w:val="TableParagraph"/>
              <w:spacing w:before="142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convicted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past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criminal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there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charges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pending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against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you?</w:t>
            </w:r>
          </w:p>
          <w:p w14:paraId="3EC7C515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10E09AF6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  <w:p w14:paraId="13A58B2A" w14:textId="77777777" w:rsidR="00324E35" w:rsidRDefault="00901470">
            <w:pPr>
              <w:pStyle w:val="TableParagraph"/>
              <w:spacing w:before="102" w:line="266" w:lineRule="auto"/>
              <w:ind w:left="70" w:right="402"/>
              <w:rPr>
                <w:sz w:val="14"/>
              </w:rPr>
            </w:pPr>
            <w:r>
              <w:rPr>
                <w:b/>
                <w:color w:val="082247"/>
                <w:w w:val="95"/>
                <w:sz w:val="14"/>
              </w:rPr>
              <w:t>Australian</w:t>
            </w:r>
            <w:r>
              <w:rPr>
                <w:b/>
                <w:color w:val="082247"/>
                <w:spacing w:val="11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applicants:</w:t>
            </w:r>
            <w:r>
              <w:rPr>
                <w:b/>
                <w:color w:val="082247"/>
                <w:spacing w:val="1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there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no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requirement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reveal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spent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conviction.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spent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if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it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10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years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more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since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date</w:t>
            </w:r>
            <w:r>
              <w:rPr>
                <w:color w:val="082247"/>
                <w:spacing w:val="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</w:t>
            </w:r>
            <w:r>
              <w:rPr>
                <w:color w:val="082247"/>
                <w:spacing w:val="1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(five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juvenile)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sentence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imposed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was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fine,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bond,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community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service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order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imprisonment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period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less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than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30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months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there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not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3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further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offences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last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10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years.</w:t>
            </w:r>
          </w:p>
          <w:p w14:paraId="50D87BC9" w14:textId="77777777" w:rsidR="00324E35" w:rsidRDefault="00901470">
            <w:pPr>
              <w:pStyle w:val="TableParagraph"/>
              <w:spacing w:before="84" w:line="266" w:lineRule="auto"/>
              <w:ind w:left="70" w:right="567"/>
              <w:rPr>
                <w:sz w:val="14"/>
              </w:rPr>
            </w:pPr>
            <w:r>
              <w:rPr>
                <w:b/>
                <w:color w:val="082247"/>
                <w:w w:val="95"/>
                <w:sz w:val="14"/>
              </w:rPr>
              <w:t>New</w:t>
            </w:r>
            <w:r>
              <w:rPr>
                <w:b/>
                <w:color w:val="082247"/>
                <w:spacing w:val="16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Zealand</w:t>
            </w:r>
            <w:r>
              <w:rPr>
                <w:b/>
                <w:color w:val="082247"/>
                <w:spacing w:val="17"/>
                <w:w w:val="95"/>
                <w:sz w:val="14"/>
              </w:rPr>
              <w:t xml:space="preserve"> </w:t>
            </w:r>
            <w:r>
              <w:rPr>
                <w:b/>
                <w:color w:val="082247"/>
                <w:w w:val="95"/>
                <w:sz w:val="14"/>
              </w:rPr>
              <w:t>applicants:</w:t>
            </w:r>
            <w:r>
              <w:rPr>
                <w:b/>
                <w:color w:val="082247"/>
                <w:spacing w:val="16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provided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all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conditions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Criminal</w:t>
            </w:r>
            <w:r>
              <w:rPr>
                <w:i/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Records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(Clean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Slate)</w:t>
            </w:r>
            <w:r>
              <w:rPr>
                <w:i/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Act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2004</w:t>
            </w:r>
            <w:r>
              <w:rPr>
                <w:i/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are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met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applicant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is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entitled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withhold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information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about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their</w:t>
            </w:r>
            <w:r>
              <w:rPr>
                <w:color w:val="082247"/>
                <w:spacing w:val="-37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convictions.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conditions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are:</w:t>
            </w:r>
          </w:p>
          <w:p w14:paraId="1C11AA55" w14:textId="77777777" w:rsidR="00324E35" w:rsidRDefault="00901470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  <w:tab w:val="left" w:pos="355"/>
              </w:tabs>
              <w:spacing w:before="84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no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convictions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last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seven</w:t>
            </w:r>
            <w:r>
              <w:rPr>
                <w:color w:val="082247"/>
                <w:spacing w:val="2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(7)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years</w:t>
            </w:r>
          </w:p>
          <w:p w14:paraId="6CC05053" w14:textId="77777777" w:rsidR="00324E35" w:rsidRDefault="00901470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never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sentenced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custodial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sentence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e.g.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imprisonment,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corrective</w:t>
            </w:r>
            <w:r>
              <w:rPr>
                <w:color w:val="082247"/>
                <w:spacing w:val="9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training,</w:t>
            </w:r>
            <w:r>
              <w:rPr>
                <w:color w:val="082247"/>
                <w:spacing w:val="10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borstal</w:t>
            </w:r>
          </w:p>
          <w:p w14:paraId="28D66B00" w14:textId="77777777" w:rsidR="00324E35" w:rsidRDefault="00901470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  <w:tab w:val="left" w:pos="355"/>
              </w:tabs>
              <w:spacing w:before="103"/>
              <w:ind w:hanging="285"/>
              <w:rPr>
                <w:sz w:val="14"/>
              </w:rPr>
            </w:pPr>
            <w:r>
              <w:rPr>
                <w:color w:val="082247"/>
                <w:sz w:val="14"/>
              </w:rPr>
              <w:t>never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ordered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Court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after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criminal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case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detained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hospital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due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mental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health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condition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instead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being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sentenced</w:t>
            </w:r>
          </w:p>
          <w:p w14:paraId="44D3B9BD" w14:textId="77777777" w:rsidR="00324E35" w:rsidRDefault="00901470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sz w:val="14"/>
              </w:rPr>
              <w:t>not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convicted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specified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e.g.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sexual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offence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against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children,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young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people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mentally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impaired</w:t>
            </w:r>
          </w:p>
          <w:p w14:paraId="0989603B" w14:textId="77777777" w:rsidR="00324E35" w:rsidRDefault="00901470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  <w:tab w:val="left" w:pos="355"/>
              </w:tabs>
              <w:spacing w:before="103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paid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full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any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fine,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reparation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costs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ordered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by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the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Court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</w:t>
            </w:r>
            <w:r>
              <w:rPr>
                <w:color w:val="082247"/>
                <w:spacing w:val="3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criminal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case</w:t>
            </w:r>
          </w:p>
          <w:p w14:paraId="763D5F5E" w14:textId="77777777" w:rsidR="00324E35" w:rsidRDefault="00901470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  <w:tab w:val="left" w:pos="355"/>
              </w:tabs>
              <w:spacing w:before="102"/>
              <w:ind w:hanging="285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never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been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indefinitely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disqualified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from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driving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under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Section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65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the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Land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Transport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Act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i/>
                <w:color w:val="082247"/>
                <w:w w:val="95"/>
                <w:sz w:val="14"/>
              </w:rPr>
              <w:t>1998</w:t>
            </w:r>
            <w:r>
              <w:rPr>
                <w:i/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earlier</w:t>
            </w:r>
            <w:r>
              <w:rPr>
                <w:color w:val="082247"/>
                <w:spacing w:val="8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equivalent</w:t>
            </w:r>
            <w:r>
              <w:rPr>
                <w:color w:val="082247"/>
                <w:spacing w:val="7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provision.</w:t>
            </w:r>
          </w:p>
        </w:tc>
      </w:tr>
      <w:tr w:rsidR="00324E35" w14:paraId="349A8ADD" w14:textId="77777777">
        <w:trPr>
          <w:trHeight w:val="732"/>
        </w:trPr>
        <w:tc>
          <w:tcPr>
            <w:tcW w:w="10759" w:type="dxa"/>
          </w:tcPr>
          <w:p w14:paraId="7E76CFA6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made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bankrupt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made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subject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an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official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assignment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benefit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creditors?</w:t>
            </w:r>
          </w:p>
          <w:p w14:paraId="2F091AED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0B5AC740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07EC650C" w14:textId="77777777">
        <w:trPr>
          <w:trHeight w:val="958"/>
        </w:trPr>
        <w:tc>
          <w:tcPr>
            <w:tcW w:w="10759" w:type="dxa"/>
          </w:tcPr>
          <w:p w14:paraId="27CE04FF" w14:textId="77777777" w:rsidR="00324E35" w:rsidRDefault="00901470">
            <w:pPr>
              <w:pStyle w:val="TableParagraph"/>
              <w:spacing w:before="118" w:line="266" w:lineRule="auto"/>
              <w:ind w:left="70" w:right="469"/>
              <w:rPr>
                <w:sz w:val="14"/>
              </w:rPr>
            </w:pPr>
            <w:r>
              <w:rPr>
                <w:color w:val="082247"/>
                <w:w w:val="95"/>
                <w:sz w:val="14"/>
              </w:rPr>
              <w:t>Are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you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have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you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ever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been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director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company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to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which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receiver,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receiver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manager,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an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enforcer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of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a</w:t>
            </w:r>
            <w:r>
              <w:rPr>
                <w:color w:val="082247"/>
                <w:spacing w:val="4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security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interest,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provisional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liquidator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liquidator</w:t>
            </w:r>
            <w:r>
              <w:rPr>
                <w:color w:val="082247"/>
                <w:spacing w:val="5"/>
                <w:w w:val="95"/>
                <w:sz w:val="14"/>
              </w:rPr>
              <w:t xml:space="preserve"> </w:t>
            </w:r>
            <w:r>
              <w:rPr>
                <w:color w:val="082247"/>
                <w:w w:val="95"/>
                <w:sz w:val="14"/>
              </w:rPr>
              <w:t>has</w:t>
            </w:r>
            <w:r>
              <w:rPr>
                <w:color w:val="082247"/>
                <w:spacing w:val="-37"/>
                <w:w w:val="95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appointed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while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were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within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six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(6)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months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after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ceased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director?</w:t>
            </w:r>
          </w:p>
          <w:p w14:paraId="25A273C5" w14:textId="77777777" w:rsidR="00324E35" w:rsidRDefault="00324E35">
            <w:pPr>
              <w:pStyle w:val="TableParagraph"/>
              <w:spacing w:before="7"/>
              <w:rPr>
                <w:sz w:val="17"/>
              </w:rPr>
            </w:pPr>
          </w:p>
          <w:p w14:paraId="64400AD4" w14:textId="77777777" w:rsidR="00324E35" w:rsidRDefault="00901470">
            <w:pPr>
              <w:pStyle w:val="TableParagraph"/>
              <w:tabs>
                <w:tab w:val="left" w:pos="962"/>
              </w:tabs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38A3B5B7" w14:textId="77777777">
        <w:trPr>
          <w:trHeight w:val="732"/>
        </w:trPr>
        <w:tc>
          <w:tcPr>
            <w:tcW w:w="10759" w:type="dxa"/>
          </w:tcPr>
          <w:p w14:paraId="12ED44C5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disqualified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from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managing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corporation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banned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from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being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director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4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corporation?</w:t>
            </w:r>
          </w:p>
          <w:p w14:paraId="3373F104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01F1E9D1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0734C2D0" w14:textId="77777777">
        <w:trPr>
          <w:trHeight w:val="732"/>
        </w:trPr>
        <w:tc>
          <w:tcPr>
            <w:tcW w:w="10759" w:type="dxa"/>
          </w:tcPr>
          <w:p w14:paraId="7B7F0F90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refused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membership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which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the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appropriate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academic</w:t>
            </w:r>
            <w:r>
              <w:rPr>
                <w:color w:val="082247"/>
                <w:spacing w:val="-6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qualifications?</w:t>
            </w:r>
          </w:p>
          <w:p w14:paraId="5484EF3D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0ADACE9B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1CA31500" w14:textId="77777777">
        <w:trPr>
          <w:trHeight w:val="732"/>
        </w:trPr>
        <w:tc>
          <w:tcPr>
            <w:tcW w:w="10759" w:type="dxa"/>
          </w:tcPr>
          <w:p w14:paraId="0E226960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had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forfeit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membership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of</w:t>
            </w:r>
            <w:r>
              <w:rPr>
                <w:color w:val="082247"/>
                <w:spacing w:val="-10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statutory,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other</w:t>
            </w:r>
            <w:r>
              <w:rPr>
                <w:color w:val="082247"/>
                <w:spacing w:val="-9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body?</w:t>
            </w:r>
          </w:p>
          <w:p w14:paraId="59314A1C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52F503E4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  <w:tr w:rsidR="00324E35" w14:paraId="2694D277" w14:textId="77777777">
        <w:trPr>
          <w:trHeight w:val="732"/>
        </w:trPr>
        <w:tc>
          <w:tcPr>
            <w:tcW w:w="10759" w:type="dxa"/>
          </w:tcPr>
          <w:p w14:paraId="37696C4E" w14:textId="77777777" w:rsidR="00324E35" w:rsidRDefault="00901470">
            <w:pPr>
              <w:pStyle w:val="TableParagraph"/>
              <w:spacing w:before="95"/>
              <w:ind w:left="70"/>
              <w:rPr>
                <w:sz w:val="14"/>
              </w:rPr>
            </w:pPr>
            <w:r>
              <w:rPr>
                <w:color w:val="082247"/>
                <w:sz w:val="14"/>
              </w:rPr>
              <w:t>Are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have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you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ever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been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subject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to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disciplinary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proceedings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by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a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statutory,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professional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or</w:t>
            </w:r>
            <w:r>
              <w:rPr>
                <w:color w:val="082247"/>
                <w:spacing w:val="-8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other</w:t>
            </w:r>
            <w:r>
              <w:rPr>
                <w:color w:val="082247"/>
                <w:spacing w:val="-7"/>
                <w:sz w:val="14"/>
              </w:rPr>
              <w:t xml:space="preserve"> </w:t>
            </w:r>
            <w:r>
              <w:rPr>
                <w:color w:val="082247"/>
                <w:sz w:val="14"/>
              </w:rPr>
              <w:t>body?</w:t>
            </w:r>
          </w:p>
          <w:p w14:paraId="626CB4DD" w14:textId="77777777" w:rsidR="00324E35" w:rsidRDefault="00324E35">
            <w:pPr>
              <w:pStyle w:val="TableParagraph"/>
              <w:spacing w:before="1"/>
              <w:rPr>
                <w:sz w:val="19"/>
              </w:rPr>
            </w:pPr>
          </w:p>
          <w:p w14:paraId="7F637BE4" w14:textId="77777777" w:rsidR="00324E35" w:rsidRDefault="00901470">
            <w:pPr>
              <w:pStyle w:val="TableParagraph"/>
              <w:tabs>
                <w:tab w:val="left" w:pos="962"/>
              </w:tabs>
              <w:spacing w:before="1"/>
              <w:ind w:left="344"/>
              <w:rPr>
                <w:sz w:val="14"/>
              </w:rPr>
            </w:pPr>
            <w:r>
              <w:rPr>
                <w:color w:val="082247"/>
                <w:w w:val="110"/>
                <w:sz w:val="14"/>
              </w:rPr>
              <w:t>Yes</w:t>
            </w:r>
            <w:r>
              <w:rPr>
                <w:color w:val="082247"/>
                <w:w w:val="110"/>
                <w:sz w:val="14"/>
              </w:rPr>
              <w:tab/>
              <w:t>No</w:t>
            </w:r>
          </w:p>
        </w:tc>
      </w:tr>
    </w:tbl>
    <w:p w14:paraId="365AE3CA" w14:textId="77777777" w:rsidR="00324E35" w:rsidRDefault="00324E35">
      <w:pPr>
        <w:pStyle w:val="BodyText"/>
        <w:spacing w:before="3"/>
        <w:rPr>
          <w:sz w:val="12"/>
        </w:rPr>
      </w:pPr>
    </w:p>
    <w:p w14:paraId="57E19DF0" w14:textId="0B346709" w:rsidR="00324E35" w:rsidRDefault="006C579F">
      <w:pPr>
        <w:pStyle w:val="BodyText"/>
        <w:spacing w:line="266" w:lineRule="auto"/>
        <w:ind w:left="5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90912" behindDoc="1" locked="0" layoutInCell="1" allowOverlap="1" wp14:anchorId="56BEE8C8" wp14:editId="05438AE7">
                <wp:simplePos x="0" y="0"/>
                <wp:positionH relativeFrom="page">
                  <wp:posOffset>421640</wp:posOffset>
                </wp:positionH>
                <wp:positionV relativeFrom="paragraph">
                  <wp:posOffset>-2184400</wp:posOffset>
                </wp:positionV>
                <wp:extent cx="125730" cy="125730"/>
                <wp:effectExtent l="0" t="0" r="0" b="0"/>
                <wp:wrapNone/>
                <wp:docPr id="16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02CC" id="Rectangle 51" o:spid="_x0000_s1026" style="position:absolute;margin-left:33.2pt;margin-top:-172pt;width:9.9pt;height:9.9pt;z-index:-173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91424" behindDoc="1" locked="0" layoutInCell="1" allowOverlap="1" wp14:anchorId="74F5219C" wp14:editId="2E681294">
                <wp:simplePos x="0" y="0"/>
                <wp:positionH relativeFrom="page">
                  <wp:posOffset>814070</wp:posOffset>
                </wp:positionH>
                <wp:positionV relativeFrom="paragraph">
                  <wp:posOffset>-2184400</wp:posOffset>
                </wp:positionV>
                <wp:extent cx="125730" cy="125730"/>
                <wp:effectExtent l="0" t="0" r="0" b="0"/>
                <wp:wrapNone/>
                <wp:docPr id="16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6AA5D" id="Rectangle 50" o:spid="_x0000_s1026" style="position:absolute;margin-left:64.1pt;margin-top:-172pt;width:9.9pt;height:9.9pt;z-index:-173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91936" behindDoc="1" locked="0" layoutInCell="1" allowOverlap="1" wp14:anchorId="7B175F85" wp14:editId="36E8EE1D">
                <wp:simplePos x="0" y="0"/>
                <wp:positionH relativeFrom="page">
                  <wp:posOffset>421640</wp:posOffset>
                </wp:positionH>
                <wp:positionV relativeFrom="paragraph">
                  <wp:posOffset>-1701165</wp:posOffset>
                </wp:positionV>
                <wp:extent cx="125730" cy="125730"/>
                <wp:effectExtent l="0" t="0" r="0" b="0"/>
                <wp:wrapNone/>
                <wp:docPr id="1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9623" id="Rectangle 49" o:spid="_x0000_s1026" style="position:absolute;margin-left:33.2pt;margin-top:-133.95pt;width:9.9pt;height:9.9pt;z-index:-173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92448" behindDoc="1" locked="0" layoutInCell="1" allowOverlap="1" wp14:anchorId="4AB86947" wp14:editId="24EFC613">
                <wp:simplePos x="0" y="0"/>
                <wp:positionH relativeFrom="page">
                  <wp:posOffset>814070</wp:posOffset>
                </wp:positionH>
                <wp:positionV relativeFrom="paragraph">
                  <wp:posOffset>-1701165</wp:posOffset>
                </wp:positionV>
                <wp:extent cx="125730" cy="125730"/>
                <wp:effectExtent l="0" t="0" r="0" b="0"/>
                <wp:wrapNone/>
                <wp:docPr id="1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3C61B" id="Rectangle 48" o:spid="_x0000_s1026" style="position:absolute;margin-left:64.1pt;margin-top:-133.95pt;width:9.9pt;height:9.9pt;z-index:-173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92960" behindDoc="1" locked="0" layoutInCell="1" allowOverlap="1" wp14:anchorId="1FAB9B4B" wp14:editId="267C896E">
                <wp:simplePos x="0" y="0"/>
                <wp:positionH relativeFrom="page">
                  <wp:posOffset>421640</wp:posOffset>
                </wp:positionH>
                <wp:positionV relativeFrom="paragraph">
                  <wp:posOffset>-1233170</wp:posOffset>
                </wp:positionV>
                <wp:extent cx="125730" cy="125730"/>
                <wp:effectExtent l="0" t="0" r="0" b="0"/>
                <wp:wrapNone/>
                <wp:docPr id="16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9403" id="Rectangle 47" o:spid="_x0000_s1026" style="position:absolute;margin-left:33.2pt;margin-top:-97.1pt;width:9.9pt;height:9.9pt;z-index:-173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olKAIAAC4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93472" behindDoc="1" locked="0" layoutInCell="1" allowOverlap="1" wp14:anchorId="15713F33" wp14:editId="4BD03F2A">
                <wp:simplePos x="0" y="0"/>
                <wp:positionH relativeFrom="page">
                  <wp:posOffset>814070</wp:posOffset>
                </wp:positionH>
                <wp:positionV relativeFrom="paragraph">
                  <wp:posOffset>-1233170</wp:posOffset>
                </wp:positionV>
                <wp:extent cx="125730" cy="125730"/>
                <wp:effectExtent l="0" t="0" r="0" b="0"/>
                <wp:wrapNone/>
                <wp:docPr id="1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3AABD" id="Rectangle 46" o:spid="_x0000_s1026" style="position:absolute;margin-left:64.1pt;margin-top:-97.1pt;width:9.9pt;height:9.9pt;z-index:-173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93984" behindDoc="1" locked="0" layoutInCell="1" allowOverlap="1" wp14:anchorId="34924EC9" wp14:editId="44F1E2FF">
                <wp:simplePos x="0" y="0"/>
                <wp:positionH relativeFrom="page">
                  <wp:posOffset>421640</wp:posOffset>
                </wp:positionH>
                <wp:positionV relativeFrom="paragraph">
                  <wp:posOffset>-765175</wp:posOffset>
                </wp:positionV>
                <wp:extent cx="125730" cy="125730"/>
                <wp:effectExtent l="0" t="0" r="0" b="0"/>
                <wp:wrapNone/>
                <wp:docPr id="1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DE8DA" id="Rectangle 45" o:spid="_x0000_s1026" style="position:absolute;margin-left:33.2pt;margin-top:-60.25pt;width:9.9pt;height:9.9pt;z-index:-173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94496" behindDoc="1" locked="0" layoutInCell="1" allowOverlap="1" wp14:anchorId="6BE544E4" wp14:editId="22ED6CA0">
                <wp:simplePos x="0" y="0"/>
                <wp:positionH relativeFrom="page">
                  <wp:posOffset>814070</wp:posOffset>
                </wp:positionH>
                <wp:positionV relativeFrom="paragraph">
                  <wp:posOffset>-765175</wp:posOffset>
                </wp:positionV>
                <wp:extent cx="125730" cy="125730"/>
                <wp:effectExtent l="0" t="0" r="0" b="0"/>
                <wp:wrapNone/>
                <wp:docPr id="1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E852" id="Rectangle 44" o:spid="_x0000_s1026" style="position:absolute;margin-left:64.1pt;margin-top:-60.25pt;width:9.9pt;height:9.9pt;z-index:-173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95008" behindDoc="1" locked="0" layoutInCell="1" allowOverlap="1" wp14:anchorId="5590D0CB" wp14:editId="1C55BAFE">
                <wp:simplePos x="0" y="0"/>
                <wp:positionH relativeFrom="page">
                  <wp:posOffset>421640</wp:posOffset>
                </wp:positionH>
                <wp:positionV relativeFrom="paragraph">
                  <wp:posOffset>-297180</wp:posOffset>
                </wp:positionV>
                <wp:extent cx="125730" cy="125730"/>
                <wp:effectExtent l="0" t="0" r="0" b="0"/>
                <wp:wrapNone/>
                <wp:docPr id="1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BEB99" id="Rectangle 43" o:spid="_x0000_s1026" style="position:absolute;margin-left:33.2pt;margin-top:-23.4pt;width:9.9pt;height:9.9pt;z-index:-173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95520" behindDoc="1" locked="0" layoutInCell="1" allowOverlap="1" wp14:anchorId="2FA6E03A" wp14:editId="4AA7DFBD">
                <wp:simplePos x="0" y="0"/>
                <wp:positionH relativeFrom="page">
                  <wp:posOffset>814070</wp:posOffset>
                </wp:positionH>
                <wp:positionV relativeFrom="paragraph">
                  <wp:posOffset>-297180</wp:posOffset>
                </wp:positionV>
                <wp:extent cx="125730" cy="125730"/>
                <wp:effectExtent l="0" t="0" r="0" b="0"/>
                <wp:wrapNone/>
                <wp:docPr id="1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4240D" id="Rectangle 42" o:spid="_x0000_s1026" style="position:absolute;margin-left:64.1pt;margin-top:-23.4pt;width:9.9pt;height:9.9pt;z-index:-173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" filled="f" strokecolor="#717a99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47936" behindDoc="0" locked="0" layoutInCell="1" allowOverlap="1" wp14:anchorId="2FF4DACD" wp14:editId="20741A46">
                <wp:simplePos x="0" y="0"/>
                <wp:positionH relativeFrom="page">
                  <wp:posOffset>406400</wp:posOffset>
                </wp:positionH>
                <wp:positionV relativeFrom="paragraph">
                  <wp:posOffset>31750</wp:posOffset>
                </wp:positionV>
                <wp:extent cx="170180" cy="170180"/>
                <wp:effectExtent l="0" t="0" r="0" b="0"/>
                <wp:wrapNone/>
                <wp:docPr id="15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640" y="50"/>
                          <a:chExt cx="268" cy="268"/>
                        </a:xfrm>
                      </wpg:grpSpPr>
                      <pic:pic xmlns:pic="http://schemas.openxmlformats.org/drawingml/2006/picture">
                        <pic:nvPicPr>
                          <pic:cNvPr id="15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4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CE70B" w14:textId="77777777" w:rsidR="00324E35" w:rsidRDefault="00901470">
                              <w:pPr>
                                <w:spacing w:before="21"/>
                                <w:ind w:right="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4DACD" id="Group 39" o:spid="_x0000_s1070" style="position:absolute;left:0;text-align:left;margin-left:32pt;margin-top:2.5pt;width:13.4pt;height:13.4pt;z-index:15847936;mso-position-horizontal-relative:page;mso-position-vertical-relative:text" coordorigin="640,50" coordsize="268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">
                <v:shape id="Picture 41" o:spid="_x0000_s1071" type="#_x0000_t75" style="position:absolute;left:640;top:49;width:26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">
                  <v:imagedata r:id="rId22" o:title=""/>
                </v:shape>
                <v:shape id="Text Box 40" o:spid="_x0000_s1072" type="#_x0000_t202" style="position:absolute;left:640;top:49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41FCE70B" w14:textId="77777777" w:rsidR="00324E35" w:rsidRDefault="00901470">
                        <w:pPr>
                          <w:spacing w:before="21"/>
                          <w:ind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0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01470">
        <w:rPr>
          <w:color w:val="082247"/>
          <w:w w:val="95"/>
        </w:rPr>
        <w:t>If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you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answered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‘yes’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any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these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questions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please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provide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more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information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about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nature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your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situation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on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separate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sheet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and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attach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any</w:t>
      </w:r>
      <w:r w:rsidR="00901470">
        <w:rPr>
          <w:color w:val="082247"/>
          <w:spacing w:val="8"/>
          <w:w w:val="95"/>
        </w:rPr>
        <w:t xml:space="preserve"> </w:t>
      </w:r>
      <w:r w:rsidR="00901470">
        <w:rPr>
          <w:color w:val="082247"/>
          <w:w w:val="95"/>
        </w:rPr>
        <w:t>related</w:t>
      </w:r>
      <w:r w:rsidR="00901470">
        <w:rPr>
          <w:color w:val="082247"/>
          <w:spacing w:val="7"/>
          <w:w w:val="95"/>
        </w:rPr>
        <w:t xml:space="preserve"> </w:t>
      </w:r>
      <w:r w:rsidR="00901470">
        <w:rPr>
          <w:color w:val="082247"/>
          <w:w w:val="95"/>
        </w:rPr>
        <w:t>official</w:t>
      </w:r>
      <w:r w:rsidR="00901470">
        <w:rPr>
          <w:color w:val="082247"/>
          <w:spacing w:val="-37"/>
          <w:w w:val="95"/>
        </w:rPr>
        <w:t xml:space="preserve"> </w:t>
      </w:r>
      <w:r w:rsidR="00901470">
        <w:rPr>
          <w:color w:val="082247"/>
        </w:rPr>
        <w:t>documentation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to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support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your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application.</w:t>
      </w:r>
    </w:p>
    <w:p w14:paraId="0574ED10" w14:textId="77777777" w:rsidR="00324E35" w:rsidRDefault="00901470">
      <w:pPr>
        <w:pStyle w:val="BodyText"/>
        <w:spacing w:before="84"/>
        <w:ind w:left="221"/>
      </w:pPr>
      <w:r>
        <w:rPr>
          <w:color w:val="082247"/>
          <w:w w:val="95"/>
        </w:rPr>
        <w:t>Your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application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will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considered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individually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on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its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merits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and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may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take</w:t>
      </w:r>
      <w:r>
        <w:rPr>
          <w:color w:val="082247"/>
          <w:spacing w:val="8"/>
          <w:w w:val="95"/>
        </w:rPr>
        <w:t xml:space="preserve"> </w:t>
      </w:r>
      <w:r>
        <w:rPr>
          <w:color w:val="082247"/>
          <w:w w:val="95"/>
        </w:rPr>
        <w:t>longer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9"/>
          <w:w w:val="95"/>
        </w:rPr>
        <w:t xml:space="preserve"> </w:t>
      </w:r>
      <w:r>
        <w:rPr>
          <w:color w:val="082247"/>
          <w:w w:val="95"/>
        </w:rPr>
        <w:t>process.</w:t>
      </w:r>
    </w:p>
    <w:p w14:paraId="71B72F5D" w14:textId="77777777" w:rsidR="00324E35" w:rsidRDefault="00324E35">
      <w:pPr>
        <w:sectPr w:rsidR="00324E35">
          <w:headerReference w:type="default" r:id="rId53"/>
          <w:footerReference w:type="default" r:id="rId54"/>
          <w:pgSz w:w="11910" w:h="16840"/>
          <w:pgMar w:top="2280" w:right="440" w:bottom="500" w:left="440" w:header="1885" w:footer="304" w:gutter="0"/>
          <w:cols w:space="720"/>
        </w:sectPr>
      </w:pPr>
    </w:p>
    <w:p w14:paraId="1BA0F79A" w14:textId="77777777" w:rsidR="00324E35" w:rsidRDefault="00901470">
      <w:pPr>
        <w:pStyle w:val="Heading2"/>
        <w:spacing w:before="142"/>
        <w:ind w:left="183"/>
      </w:pPr>
      <w:r>
        <w:rPr>
          <w:color w:val="082247"/>
        </w:rPr>
        <w:lastRenderedPageBreak/>
        <w:t>I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declare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that:</w:t>
      </w:r>
    </w:p>
    <w:p w14:paraId="09478951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60" w:line="266" w:lineRule="auto"/>
        <w:ind w:left="467" w:right="299"/>
        <w:rPr>
          <w:sz w:val="14"/>
        </w:rPr>
      </w:pPr>
      <w:r>
        <w:rPr>
          <w:color w:val="082247"/>
          <w:sz w:val="14"/>
        </w:rPr>
        <w:t>I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have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read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Privacy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Statement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consent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my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personal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information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being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collected,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used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disclosed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for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purposes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outlined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stated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Privacy</w:t>
      </w:r>
      <w:r>
        <w:rPr>
          <w:color w:val="082247"/>
          <w:spacing w:val="-39"/>
          <w:sz w:val="14"/>
        </w:rPr>
        <w:t xml:space="preserve"> </w:t>
      </w:r>
      <w:r>
        <w:rPr>
          <w:color w:val="082247"/>
          <w:sz w:val="14"/>
        </w:rPr>
        <w:t>Statement.</w:t>
      </w:r>
    </w:p>
    <w:p w14:paraId="186BAF03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41"/>
        <w:ind w:left="467" w:hanging="285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am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not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aware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further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matter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that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may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be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relevant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your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assessment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my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application.</w:t>
      </w:r>
    </w:p>
    <w:p w14:paraId="7625BD9C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60"/>
        <w:ind w:left="467" w:hanging="285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answers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have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provided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questions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are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complete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accurate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will,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if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anything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alters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future,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immediately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notify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Australia.</w:t>
      </w:r>
    </w:p>
    <w:p w14:paraId="20E7FA5E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60" w:line="266" w:lineRule="auto"/>
        <w:ind w:left="467" w:right="1456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authorise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obtain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from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person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entity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about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it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considers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necessary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order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process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application.</w:t>
      </w:r>
      <w:r>
        <w:rPr>
          <w:color w:val="082247"/>
          <w:spacing w:val="-37"/>
          <w:w w:val="95"/>
          <w:sz w:val="14"/>
        </w:rPr>
        <w:t xml:space="preserve"> </w:t>
      </w:r>
      <w:r>
        <w:rPr>
          <w:color w:val="082247"/>
          <w:sz w:val="14"/>
        </w:rPr>
        <w:t>I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authorise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such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person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entity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release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this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information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CPA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Australia.</w:t>
      </w:r>
    </w:p>
    <w:p w14:paraId="7E7CA2D0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42"/>
        <w:ind w:left="467" w:hanging="285"/>
        <w:rPr>
          <w:sz w:val="14"/>
        </w:rPr>
      </w:pPr>
      <w:r>
        <w:rPr>
          <w:color w:val="082247"/>
          <w:w w:val="95"/>
          <w:sz w:val="14"/>
        </w:rPr>
        <w:t>I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will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comply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with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all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mandatory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other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conditions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attached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authority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agreement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issued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by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Australia.</w:t>
      </w:r>
    </w:p>
    <w:p w14:paraId="0E7F0E63" w14:textId="77777777" w:rsidR="00324E35" w:rsidRDefault="00901470">
      <w:pPr>
        <w:pStyle w:val="ListParagraph"/>
        <w:numPr>
          <w:ilvl w:val="0"/>
          <w:numId w:val="7"/>
        </w:numPr>
        <w:tabs>
          <w:tab w:val="left" w:pos="467"/>
          <w:tab w:val="left" w:pos="468"/>
        </w:tabs>
        <w:spacing w:before="59"/>
        <w:ind w:left="467" w:hanging="285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information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that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have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provided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this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application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any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supporting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documents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is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current,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true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correct.</w:t>
      </w:r>
    </w:p>
    <w:p w14:paraId="3B579327" w14:textId="378EF8E2" w:rsidR="00324E35" w:rsidRDefault="00901470">
      <w:pPr>
        <w:pStyle w:val="Heading2"/>
        <w:spacing w:before="131"/>
        <w:ind w:left="183"/>
      </w:pPr>
      <w:r>
        <w:rPr>
          <w:color w:val="082247"/>
        </w:rPr>
        <w:t>Quality</w:t>
      </w:r>
      <w:r>
        <w:rPr>
          <w:color w:val="082247"/>
          <w:spacing w:val="-1"/>
        </w:rPr>
        <w:t xml:space="preserve"> </w:t>
      </w:r>
      <w:r w:rsidR="00214EAB">
        <w:rPr>
          <w:color w:val="082247"/>
        </w:rPr>
        <w:t xml:space="preserve">Management </w:t>
      </w:r>
      <w:r>
        <w:rPr>
          <w:color w:val="082247"/>
        </w:rPr>
        <w:t>declaration</w:t>
      </w:r>
    </w:p>
    <w:p w14:paraId="29B518EF" w14:textId="77777777" w:rsidR="00324E35" w:rsidRDefault="00901470">
      <w:pPr>
        <w:pStyle w:val="BodyText"/>
        <w:spacing w:before="75"/>
        <w:ind w:left="183"/>
      </w:pPr>
      <w:r>
        <w:rPr>
          <w:color w:val="082247"/>
          <w:w w:val="95"/>
        </w:rPr>
        <w:t>I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am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aware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that,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applicant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applying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for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use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renewal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authority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trade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‘Certified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Practising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Accountants’,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I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must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confirm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writing</w:t>
      </w:r>
      <w:r>
        <w:rPr>
          <w:color w:val="082247"/>
          <w:spacing w:val="3"/>
          <w:w w:val="95"/>
        </w:rPr>
        <w:t xml:space="preserve"> </w:t>
      </w:r>
      <w:r>
        <w:rPr>
          <w:color w:val="082247"/>
          <w:w w:val="95"/>
        </w:rPr>
        <w:t>that</w:t>
      </w:r>
      <w:r>
        <w:rPr>
          <w:color w:val="082247"/>
          <w:spacing w:val="2"/>
          <w:w w:val="95"/>
        </w:rPr>
        <w:t xml:space="preserve"> </w:t>
      </w:r>
      <w:r>
        <w:rPr>
          <w:color w:val="082247"/>
          <w:w w:val="95"/>
        </w:rPr>
        <w:t>I:</w:t>
      </w:r>
    </w:p>
    <w:p w14:paraId="238A5388" w14:textId="77777777" w:rsidR="00324E35" w:rsidRDefault="00324E35">
      <w:pPr>
        <w:pStyle w:val="BodyText"/>
        <w:spacing w:before="1"/>
        <w:rPr>
          <w:sz w:val="16"/>
        </w:rPr>
      </w:pPr>
    </w:p>
    <w:p w14:paraId="0CB33F8F" w14:textId="366BB729" w:rsidR="00324E35" w:rsidRDefault="006C579F">
      <w:pPr>
        <w:pStyle w:val="BodyText"/>
        <w:spacing w:line="266" w:lineRule="auto"/>
        <w:ind w:left="457" w:right="10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8448" behindDoc="0" locked="0" layoutInCell="1" allowOverlap="1" wp14:anchorId="5F7ABA1F" wp14:editId="67D33B28">
                <wp:simplePos x="0" y="0"/>
                <wp:positionH relativeFrom="page">
                  <wp:posOffset>397510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1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3222" id="Rectangle 38" o:spid="_x0000_s1026" style="position:absolute;margin-left:31.3pt;margin-top:-3.45pt;width:9.9pt;height:9.9pt;z-index: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established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and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maintain,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or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have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during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preceding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period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maintained,</w:t>
      </w:r>
      <w:r w:rsidR="00901470">
        <w:rPr>
          <w:color w:val="082247"/>
          <w:spacing w:val="10"/>
          <w:w w:val="95"/>
        </w:rPr>
        <w:t xml:space="preserve"> </w:t>
      </w:r>
      <w:r w:rsidR="00664EC9">
        <w:rPr>
          <w:color w:val="082247"/>
          <w:w w:val="95"/>
        </w:rPr>
        <w:t>a system of quality management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appropriate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the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10"/>
          <w:w w:val="95"/>
        </w:rPr>
        <w:t xml:space="preserve"> </w:t>
      </w:r>
      <w:r w:rsidR="00901470">
        <w:rPr>
          <w:color w:val="082247"/>
          <w:w w:val="95"/>
        </w:rPr>
        <w:t>in</w:t>
      </w:r>
      <w:r w:rsidR="00901470">
        <w:rPr>
          <w:color w:val="082247"/>
          <w:spacing w:val="9"/>
          <w:w w:val="95"/>
        </w:rPr>
        <w:t xml:space="preserve"> </w:t>
      </w:r>
      <w:r w:rsidR="00901470">
        <w:rPr>
          <w:color w:val="082247"/>
          <w:w w:val="95"/>
        </w:rPr>
        <w:t>accordance</w:t>
      </w:r>
      <w:r w:rsidR="00901470">
        <w:rPr>
          <w:color w:val="082247"/>
          <w:spacing w:val="-37"/>
          <w:w w:val="95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APES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320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Quality</w:t>
      </w:r>
      <w:r w:rsidR="00901470">
        <w:rPr>
          <w:color w:val="082247"/>
          <w:spacing w:val="-6"/>
        </w:rPr>
        <w:t xml:space="preserve"> </w:t>
      </w:r>
      <w:r w:rsidR="00DC54E7">
        <w:rPr>
          <w:color w:val="082247"/>
        </w:rPr>
        <w:t xml:space="preserve">Management </w:t>
      </w:r>
      <w:r w:rsidR="00901470">
        <w:rPr>
          <w:color w:val="082247"/>
        </w:rPr>
        <w:t>for</w:t>
      </w:r>
      <w:r w:rsidR="00901470">
        <w:rPr>
          <w:color w:val="082247"/>
          <w:spacing w:val="-6"/>
        </w:rPr>
        <w:t xml:space="preserve"> </w:t>
      </w:r>
      <w:r w:rsidR="00901470">
        <w:rPr>
          <w:color w:val="082247"/>
        </w:rPr>
        <w:t>Firms</w:t>
      </w:r>
      <w:r w:rsidR="00DC54E7">
        <w:rPr>
          <w:color w:val="082247"/>
        </w:rPr>
        <w:t xml:space="preserve"> that provide non-assurance services or </w:t>
      </w:r>
      <w:r w:rsidR="00DC54E7" w:rsidRPr="00DC54E7">
        <w:rPr>
          <w:color w:val="303537"/>
        </w:rPr>
        <w:t>AQSM1</w:t>
      </w:r>
      <w:r w:rsidR="00DC54E7" w:rsidRPr="00DC54E7">
        <w:rPr>
          <w:color w:val="303537"/>
          <w:spacing w:val="-6"/>
        </w:rPr>
        <w:t xml:space="preserve"> </w:t>
      </w:r>
      <w:r w:rsidR="00DC54E7">
        <w:rPr>
          <w:i/>
          <w:iCs/>
        </w:rPr>
        <w:t xml:space="preserve">Quality Management for Firms that Perform Audits or Reviews of Financial Reports and Other Financial Information, or Other Assurance or Related Services Engagements </w:t>
      </w:r>
      <w:r w:rsidR="00DC54E7" w:rsidRPr="00332474">
        <w:t>(</w:t>
      </w:r>
      <w:r w:rsidR="002D2D62">
        <w:t>ASQM 1</w:t>
      </w:r>
      <w:r w:rsidR="00DC54E7" w:rsidRPr="00332474">
        <w:t>)</w:t>
      </w:r>
      <w:r w:rsidR="00901470">
        <w:rPr>
          <w:color w:val="082247"/>
        </w:rPr>
        <w:t>.</w:t>
      </w:r>
    </w:p>
    <w:p w14:paraId="5399F870" w14:textId="77777777" w:rsidR="00324E35" w:rsidRDefault="00324E35">
      <w:pPr>
        <w:pStyle w:val="BodyText"/>
        <w:spacing w:before="7"/>
      </w:pPr>
    </w:p>
    <w:p w14:paraId="54DCAFF6" w14:textId="0B76DE39" w:rsidR="00324E35" w:rsidRDefault="006C579F">
      <w:pPr>
        <w:pStyle w:val="BodyText"/>
        <w:spacing w:line="266" w:lineRule="auto"/>
        <w:ind w:left="457" w:right="9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8960" behindDoc="0" locked="0" layoutInCell="1" allowOverlap="1" wp14:anchorId="02431454" wp14:editId="69DC368B">
                <wp:simplePos x="0" y="0"/>
                <wp:positionH relativeFrom="page">
                  <wp:posOffset>397510</wp:posOffset>
                </wp:positionH>
                <wp:positionV relativeFrom="paragraph">
                  <wp:posOffset>-43815</wp:posOffset>
                </wp:positionV>
                <wp:extent cx="125730" cy="125730"/>
                <wp:effectExtent l="0" t="0" r="0" b="0"/>
                <wp:wrapNone/>
                <wp:docPr id="15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17A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305F" id="Rectangle 37" o:spid="_x0000_s1026" style="position:absolute;margin-left:31.3pt;margin-top:-3.45pt;width:9.9pt;height:9.9pt;z-index: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" filled="f" strokecolor="#717a99" strokeweight=".25pt">
                <w10:wrap anchorx="page"/>
              </v:rect>
            </w:pict>
          </mc:Fallback>
        </mc:AlternateContent>
      </w:r>
      <w:r w:rsidR="00901470">
        <w:rPr>
          <w:color w:val="082247"/>
        </w:rPr>
        <w:t>agree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to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undertake,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complete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and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have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accepted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Best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Practice</w:t>
      </w:r>
      <w:r w:rsidR="00901470">
        <w:rPr>
          <w:color w:val="082247"/>
          <w:spacing w:val="-10"/>
        </w:rPr>
        <w:t xml:space="preserve"> </w:t>
      </w:r>
      <w:r w:rsidR="00664EC9">
        <w:rPr>
          <w:color w:val="082247"/>
        </w:rPr>
        <w:t>assessment</w:t>
      </w:r>
      <w:r w:rsidR="00664EC9">
        <w:rPr>
          <w:color w:val="082247"/>
          <w:spacing w:val="-10"/>
        </w:rPr>
        <w:t xml:space="preserve"> </w:t>
      </w:r>
      <w:r w:rsidR="00901470">
        <w:rPr>
          <w:color w:val="082247"/>
        </w:rPr>
        <w:t>in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accordance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with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Best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Practice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Program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policies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and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procedures</w:t>
      </w:r>
      <w:r w:rsidR="00901470">
        <w:rPr>
          <w:color w:val="082247"/>
          <w:spacing w:val="-11"/>
        </w:rPr>
        <w:t xml:space="preserve"> </w:t>
      </w:r>
      <w:r w:rsidR="00901470">
        <w:rPr>
          <w:color w:val="082247"/>
        </w:rPr>
        <w:t>at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the</w:t>
      </w:r>
      <w:r w:rsidR="00901470">
        <w:rPr>
          <w:color w:val="082247"/>
          <w:spacing w:val="-10"/>
        </w:rPr>
        <w:t xml:space="preserve"> </w:t>
      </w:r>
      <w:r w:rsidR="00901470">
        <w:rPr>
          <w:color w:val="082247"/>
        </w:rPr>
        <w:t>time</w:t>
      </w:r>
      <w:r w:rsidR="00901470">
        <w:rPr>
          <w:color w:val="082247"/>
          <w:spacing w:val="-39"/>
        </w:rPr>
        <w:t xml:space="preserve"> </w:t>
      </w:r>
      <w:r w:rsidR="00D46252">
        <w:rPr>
          <w:color w:val="082247"/>
          <w:spacing w:val="-39"/>
        </w:rPr>
        <w:t xml:space="preserve">  </w:t>
      </w:r>
      <w:r w:rsidR="00901470">
        <w:rPr>
          <w:color w:val="082247"/>
          <w:w w:val="95"/>
        </w:rPr>
        <w:t>of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selection.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(CPA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will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accept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Chartered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Accountants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Australia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&amp;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New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Zealand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review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as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an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alternative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to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a</w:t>
      </w:r>
      <w:r w:rsidR="00901470">
        <w:rPr>
          <w:color w:val="082247"/>
          <w:spacing w:val="1"/>
          <w:w w:val="95"/>
        </w:rPr>
        <w:t xml:space="preserve"> </w:t>
      </w:r>
      <w:r w:rsidR="00901470">
        <w:rPr>
          <w:color w:val="082247"/>
          <w:w w:val="95"/>
        </w:rPr>
        <w:t>Best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Practice</w:t>
      </w:r>
      <w:r w:rsidR="00901470">
        <w:rPr>
          <w:color w:val="082247"/>
          <w:spacing w:val="2"/>
          <w:w w:val="95"/>
        </w:rPr>
        <w:t xml:space="preserve"> </w:t>
      </w:r>
      <w:r w:rsidR="00901470">
        <w:rPr>
          <w:color w:val="082247"/>
          <w:w w:val="95"/>
        </w:rPr>
        <w:t>Program)</w:t>
      </w:r>
    </w:p>
    <w:p w14:paraId="315750F3" w14:textId="77777777" w:rsidR="00324E35" w:rsidRDefault="00324E35">
      <w:pPr>
        <w:pStyle w:val="BodyText"/>
        <w:spacing w:before="7"/>
      </w:pPr>
    </w:p>
    <w:p w14:paraId="7DC95948" w14:textId="7F253AA1" w:rsidR="00324E35" w:rsidRDefault="00901470">
      <w:pPr>
        <w:pStyle w:val="BodyText"/>
        <w:ind w:left="183"/>
      </w:pPr>
      <w:r>
        <w:rPr>
          <w:color w:val="082247"/>
          <w:w w:val="95"/>
        </w:rPr>
        <w:t>All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applicants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will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be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expected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so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demonstrate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their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levels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quality</w:t>
      </w:r>
      <w:r w:rsidR="00664EC9">
        <w:rPr>
          <w:color w:val="082247"/>
          <w:spacing w:val="7"/>
          <w:w w:val="95"/>
        </w:rPr>
        <w:t xml:space="preserve"> management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satisfaction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Australia.</w:t>
      </w:r>
    </w:p>
    <w:p w14:paraId="30732BA6" w14:textId="77777777" w:rsidR="00324E35" w:rsidRDefault="00324E35">
      <w:pPr>
        <w:pStyle w:val="BodyText"/>
        <w:rPr>
          <w:sz w:val="20"/>
        </w:rPr>
      </w:pPr>
    </w:p>
    <w:p w14:paraId="4D5E48F5" w14:textId="77777777" w:rsidR="00324E35" w:rsidRDefault="00324E35">
      <w:pPr>
        <w:pStyle w:val="BodyText"/>
        <w:spacing w:before="9"/>
        <w:rPr>
          <w:sz w:val="23"/>
        </w:rPr>
      </w:pPr>
    </w:p>
    <w:p w14:paraId="3521CE0C" w14:textId="3F6453AC" w:rsidR="00324E35" w:rsidRDefault="006C579F">
      <w:pPr>
        <w:pStyle w:val="BodyText"/>
        <w:tabs>
          <w:tab w:val="left" w:pos="6596"/>
          <w:tab w:val="left" w:pos="7750"/>
          <w:tab w:val="left" w:pos="8736"/>
        </w:tabs>
        <w:spacing w:before="99"/>
        <w:ind w:left="9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97568" behindDoc="1" locked="0" layoutInCell="1" allowOverlap="1" wp14:anchorId="626F7E8E" wp14:editId="40D17AE4">
                <wp:simplePos x="0" y="0"/>
                <wp:positionH relativeFrom="page">
                  <wp:posOffset>1315085</wp:posOffset>
                </wp:positionH>
                <wp:positionV relativeFrom="paragraph">
                  <wp:posOffset>-208915</wp:posOffset>
                </wp:positionV>
                <wp:extent cx="2547620" cy="431165"/>
                <wp:effectExtent l="0" t="0" r="0" b="0"/>
                <wp:wrapNone/>
                <wp:docPr id="1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431165"/>
                          <a:chOff x="2071" y="-329"/>
                          <a:chExt cx="4012" cy="679"/>
                        </a:xfrm>
                      </wpg:grpSpPr>
                      <wps:wsp>
                        <wps:cNvPr id="1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074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071" y="-326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80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74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071" y="348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80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7FA2D" id="Group 30" o:spid="_x0000_s1026" style="position:absolute;margin-left:103.55pt;margin-top:-16.45pt;width:200.6pt;height:33.95pt;z-index:-17318912;mso-position-horizontal-relative:page" coordorigin="2071,-329" coordsize="4012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">
                <v:line id="Line 36" o:spid="_x0000_s1027" style="position:absolute;visibility:visible;mso-wrap-style:square" from="2074,7" to="20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" strokecolor="#717a99" strokeweight=".25pt"/>
                <v:line id="Line 35" o:spid="_x0000_s1028" style="position:absolute;visibility:visible;mso-wrap-style:square" from="2071,-326" to="6082,-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" strokecolor="#717a99" strokeweight=".25pt"/>
                <v:line id="Line 34" o:spid="_x0000_s1029" style="position:absolute;visibility:visible;mso-wrap-style:square" from="6080,7" to="60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" strokecolor="#717a99" strokeweight=".25pt"/>
                <v:line id="Line 33" o:spid="_x0000_s1030" style="position:absolute;visibility:visible;mso-wrap-style:square" from="2074,345" to="2074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" strokecolor="#717a99" strokeweight=".25pt"/>
                <v:line id="Line 32" o:spid="_x0000_s1031" style="position:absolute;visibility:visible;mso-wrap-style:square" from="2071,348" to="608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" strokecolor="#717a99" strokeweight=".25pt"/>
                <v:line id="Line 31" o:spid="_x0000_s1032" style="position:absolute;visibility:visible;mso-wrap-style:square" from="6080,345" to="60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" strokecolor="#717a99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98080" behindDoc="1" locked="0" layoutInCell="1" allowOverlap="1" wp14:anchorId="6A56F596" wp14:editId="37A35A53">
                <wp:simplePos x="0" y="0"/>
                <wp:positionH relativeFrom="page">
                  <wp:posOffset>4693920</wp:posOffset>
                </wp:positionH>
                <wp:positionV relativeFrom="paragraph">
                  <wp:posOffset>3175</wp:posOffset>
                </wp:positionV>
                <wp:extent cx="421005" cy="219710"/>
                <wp:effectExtent l="0" t="0" r="0" b="0"/>
                <wp:wrapNone/>
                <wp:docPr id="1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19710"/>
                          <a:chOff x="7392" y="5"/>
                          <a:chExt cx="663" cy="346"/>
                        </a:xfrm>
                      </wpg:grpSpPr>
                      <wps:wsp>
                        <wps:cNvPr id="1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394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92" y="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723" y="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723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052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392" y="34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23" y="34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A7D91" id="Group 22" o:spid="_x0000_s1026" style="position:absolute;margin-left:369.6pt;margin-top:.25pt;width:33.15pt;height:17.3pt;z-index:-17318400;mso-position-horizontal-relative:page" coordorigin="7392,5" coordsize="66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">
                <v:line id="Line 29" o:spid="_x0000_s1027" style="position:absolute;visibility:visible;mso-wrap-style:square" from="7394,345" to="7394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" strokecolor="#717a99" strokeweight=".25pt"/>
                <v:line id="Line 28" o:spid="_x0000_s1028" style="position:absolute;visibility:visible;mso-wrap-style:square" from="7392,7" to="772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" strokecolor="#717a99" strokeweight=".25pt"/>
                <v:line id="Line 27" o:spid="_x0000_s1029" style="position:absolute;visibility:visible;mso-wrap-style:square" from="7723,7" to="80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" strokecolor="#717a99" strokeweight=".25pt"/>
                <v:line id="Line 26" o:spid="_x0000_s1030" style="position:absolute;visibility:visible;mso-wrap-style:square" from="7723,345" to="7723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" strokecolor="#717a99" strokeweight=".25pt"/>
                <v:line id="Line 25" o:spid="_x0000_s1031" style="position:absolute;visibility:visible;mso-wrap-style:square" from="8052,345" to="805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" strokecolor="#717a99" strokeweight=".25pt"/>
                <v:line id="Line 24" o:spid="_x0000_s1032" style="position:absolute;visibility:visible;mso-wrap-style:square" from="7392,348" to="772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" strokecolor="#717a99" strokeweight=".25pt"/>
                <v:line id="Line 23" o:spid="_x0000_s1033" style="position:absolute;visibility:visible;mso-wrap-style:square" from="7723,348" to="805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" strokecolor="#717a99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98592" behindDoc="1" locked="0" layoutInCell="1" allowOverlap="1" wp14:anchorId="251870D5" wp14:editId="0EBF6428">
                <wp:simplePos x="0" y="0"/>
                <wp:positionH relativeFrom="page">
                  <wp:posOffset>5320030</wp:posOffset>
                </wp:positionH>
                <wp:positionV relativeFrom="paragraph">
                  <wp:posOffset>3175</wp:posOffset>
                </wp:positionV>
                <wp:extent cx="421005" cy="219710"/>
                <wp:effectExtent l="0" t="0" r="0" b="0"/>
                <wp:wrapNone/>
                <wp:docPr id="1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19710"/>
                          <a:chOff x="8378" y="5"/>
                          <a:chExt cx="663" cy="346"/>
                        </a:xfrm>
                      </wpg:grpSpPr>
                      <wps:wsp>
                        <wps:cNvPr id="1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378" y="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709" y="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380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709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38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78" y="34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709" y="34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17A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1A7D6" id="Group 14" o:spid="_x0000_s1026" style="position:absolute;margin-left:418.9pt;margin-top:.25pt;width:33.15pt;height:17.3pt;z-index:-17317888;mso-position-horizontal-relative:page" coordorigin="8378,5" coordsize="66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">
                <v:line id="Line 21" o:spid="_x0000_s1027" style="position:absolute;visibility:visible;mso-wrap-style:square" from="8378,7" to="870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" strokecolor="#717a99" strokeweight=".25pt"/>
                <v:line id="Line 20" o:spid="_x0000_s1028" style="position:absolute;visibility:visible;mso-wrap-style:square" from="8709,7" to="90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" strokecolor="#717a99" strokeweight=".25pt"/>
                <v:line id="Line 19" o:spid="_x0000_s1029" style="position:absolute;visibility:visible;mso-wrap-style:square" from="8380,345" to="83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" strokecolor="#717a99" strokeweight=".25pt"/>
                <v:line id="Line 18" o:spid="_x0000_s1030" style="position:absolute;visibility:visible;mso-wrap-style:square" from="8709,345" to="8709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" strokecolor="#717a99" strokeweight=".25pt"/>
                <v:line id="Line 17" o:spid="_x0000_s1031" style="position:absolute;visibility:visible;mso-wrap-style:square" from="9038,345" to="903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" strokecolor="#717a99" strokeweight=".25pt"/>
                <v:line id="Line 16" o:spid="_x0000_s1032" style="position:absolute;visibility:visible;mso-wrap-style:square" from="8378,348" to="8709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" strokecolor="#717a99" strokeweight=".25pt"/>
                <v:line id="Line 15" o:spid="_x0000_s1033" style="position:absolute;visibility:visible;mso-wrap-style:square" from="8709,348" to="904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" strokecolor="#717a99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1008" behindDoc="0" locked="0" layoutInCell="1" allowOverlap="1" wp14:anchorId="35AD6017" wp14:editId="7ECB95CE">
                <wp:simplePos x="0" y="0"/>
                <wp:positionH relativeFrom="page">
                  <wp:posOffset>5946140</wp:posOffset>
                </wp:positionH>
                <wp:positionV relativeFrom="paragraph">
                  <wp:posOffset>3175</wp:posOffset>
                </wp:positionV>
                <wp:extent cx="840105" cy="219710"/>
                <wp:effectExtent l="0" t="0" r="0" b="0"/>
                <wp:wrapNone/>
                <wp:docPr id="1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717A99"/>
                                <w:left w:val="single" w:sz="2" w:space="0" w:color="717A99"/>
                                <w:bottom w:val="single" w:sz="2" w:space="0" w:color="717A99"/>
                                <w:right w:val="single" w:sz="2" w:space="0" w:color="717A99"/>
                                <w:insideH w:val="single" w:sz="2" w:space="0" w:color="717A99"/>
                                <w:insideV w:val="single" w:sz="2" w:space="0" w:color="717A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324E35" w14:paraId="0B19CCB9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29" w:type="dxa"/>
                                </w:tcPr>
                                <w:p w14:paraId="72CC836A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2ADA7644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19F7D2D1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35F53AC" w14:textId="77777777" w:rsidR="00324E35" w:rsidRDefault="00324E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F8382" w14:textId="77777777" w:rsidR="00324E35" w:rsidRDefault="00324E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6017" id="Text Box 13" o:spid="_x0000_s1073" type="#_x0000_t202" style="position:absolute;left:0;text-align:left;margin-left:468.2pt;margin-top:.25pt;width:66.15pt;height:17.3pt;z-index: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717A99"/>
                          <w:left w:val="single" w:sz="2" w:space="0" w:color="717A99"/>
                          <w:bottom w:val="single" w:sz="2" w:space="0" w:color="717A99"/>
                          <w:right w:val="single" w:sz="2" w:space="0" w:color="717A99"/>
                          <w:insideH w:val="single" w:sz="2" w:space="0" w:color="717A99"/>
                          <w:insideV w:val="single" w:sz="2" w:space="0" w:color="717A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329"/>
                        <w:gridCol w:w="329"/>
                      </w:tblGrid>
                      <w:tr w:rsidR="00324E35" w14:paraId="0B19CCB9" w14:textId="77777777">
                        <w:trPr>
                          <w:trHeight w:val="335"/>
                        </w:trPr>
                        <w:tc>
                          <w:tcPr>
                            <w:tcW w:w="329" w:type="dxa"/>
                          </w:tcPr>
                          <w:p w14:paraId="72CC836A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2ADA7644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19F7D2D1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535F53AC" w14:textId="77777777" w:rsidR="00324E35" w:rsidRDefault="00324E3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7CF8382" w14:textId="77777777" w:rsidR="00324E35" w:rsidRDefault="00324E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70">
        <w:rPr>
          <w:color w:val="082247"/>
        </w:rPr>
        <w:t>Signature</w:t>
      </w:r>
      <w:r w:rsidR="00901470">
        <w:rPr>
          <w:color w:val="082247"/>
        </w:rPr>
        <w:tab/>
        <w:t>Date</w:t>
      </w:r>
      <w:r w:rsidR="00901470">
        <w:rPr>
          <w:color w:val="082247"/>
        </w:rPr>
        <w:tab/>
        <w:t>/</w:t>
      </w:r>
      <w:r w:rsidR="00901470">
        <w:rPr>
          <w:color w:val="082247"/>
        </w:rPr>
        <w:tab/>
        <w:t>/</w:t>
      </w:r>
    </w:p>
    <w:p w14:paraId="6CEA838A" w14:textId="77777777" w:rsidR="00324E35" w:rsidRDefault="00324E35">
      <w:pPr>
        <w:pStyle w:val="BodyText"/>
        <w:rPr>
          <w:sz w:val="20"/>
        </w:rPr>
      </w:pPr>
    </w:p>
    <w:p w14:paraId="7BC53586" w14:textId="77777777" w:rsidR="00324E35" w:rsidRDefault="00324E35">
      <w:pPr>
        <w:pStyle w:val="BodyText"/>
        <w:spacing w:before="4"/>
        <w:rPr>
          <w:sz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7"/>
      </w:tblGrid>
      <w:tr w:rsidR="00324E35" w14:paraId="2D09348B" w14:textId="77777777">
        <w:trPr>
          <w:trHeight w:val="394"/>
        </w:trPr>
        <w:tc>
          <w:tcPr>
            <w:tcW w:w="10767" w:type="dxa"/>
            <w:tcBorders>
              <w:top w:val="single" w:sz="2" w:space="0" w:color="717A99"/>
              <w:left w:val="single" w:sz="2" w:space="0" w:color="717A99"/>
            </w:tcBorders>
            <w:shd w:val="clear" w:color="auto" w:fill="082247"/>
          </w:tcPr>
          <w:p w14:paraId="57A34133" w14:textId="77777777" w:rsidR="00324E35" w:rsidRDefault="00901470">
            <w:pPr>
              <w:pStyle w:val="TableParagraph"/>
              <w:spacing w:before="95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(H)</w:t>
            </w:r>
            <w:r>
              <w:rPr>
                <w:b/>
                <w:color w:val="FFFFFF"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LODGEMENT</w:t>
            </w:r>
            <w:r>
              <w:rPr>
                <w:b/>
                <w:color w:val="FFFFFF"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OF</w:t>
            </w:r>
            <w:r>
              <w:rPr>
                <w:b/>
                <w:color w:val="FFFFFF"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APPLICATION</w:t>
            </w:r>
          </w:p>
        </w:tc>
      </w:tr>
    </w:tbl>
    <w:p w14:paraId="55318B5E" w14:textId="77777777" w:rsidR="00324E35" w:rsidRDefault="00901470">
      <w:pPr>
        <w:pStyle w:val="BodyText"/>
        <w:spacing w:before="142" w:line="391" w:lineRule="auto"/>
        <w:ind w:left="186" w:right="1078"/>
      </w:pPr>
      <w:r>
        <w:rPr>
          <w:color w:val="082247"/>
          <w:w w:val="95"/>
        </w:rPr>
        <w:t>There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is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no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application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fee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associated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with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holding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authority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trade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with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non-member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and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/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or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authority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trade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‘Certified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Practising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Accountants’.</w:t>
      </w:r>
      <w:r>
        <w:rPr>
          <w:color w:val="082247"/>
          <w:spacing w:val="-37"/>
          <w:w w:val="95"/>
        </w:rPr>
        <w:t xml:space="preserve"> </w:t>
      </w:r>
      <w:r>
        <w:rPr>
          <w:color w:val="082247"/>
        </w:rPr>
        <w:t>An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authority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to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trade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is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ongoing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and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does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not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require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renewal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unless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there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is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a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change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in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practice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structure.</w:t>
      </w:r>
    </w:p>
    <w:p w14:paraId="68BC6AF0" w14:textId="77777777" w:rsidR="00324E35" w:rsidRDefault="00901470">
      <w:pPr>
        <w:pStyle w:val="BodyText"/>
        <w:ind w:left="186"/>
      </w:pPr>
      <w:r>
        <w:rPr>
          <w:color w:val="082247"/>
          <w:w w:val="95"/>
        </w:rPr>
        <w:t>When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completed,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please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return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this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form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Australia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by</w:t>
      </w:r>
      <w:r>
        <w:rPr>
          <w:color w:val="082247"/>
          <w:spacing w:val="11"/>
          <w:w w:val="95"/>
        </w:rPr>
        <w:t xml:space="preserve"> </w:t>
      </w:r>
      <w:r>
        <w:rPr>
          <w:color w:val="082247"/>
          <w:w w:val="95"/>
        </w:rPr>
        <w:t>email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at</w:t>
      </w:r>
      <w:r>
        <w:rPr>
          <w:color w:val="082247"/>
          <w:spacing w:val="11"/>
          <w:w w:val="95"/>
        </w:rPr>
        <w:t xml:space="preserve"> </w:t>
      </w:r>
      <w:hyperlink r:id="rId55">
        <w:r>
          <w:rPr>
            <w:color w:val="082247"/>
            <w:w w:val="95"/>
          </w:rPr>
          <w:t>publicpractice@cpaaustralia.com.au.</w:t>
        </w:r>
      </w:hyperlink>
    </w:p>
    <w:p w14:paraId="1F5F7891" w14:textId="77777777" w:rsidR="00324E35" w:rsidRDefault="00324E35">
      <w:pPr>
        <w:pStyle w:val="BodyText"/>
        <w:spacing w:before="7"/>
        <w:rPr>
          <w:sz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7"/>
      </w:tblGrid>
      <w:tr w:rsidR="00324E35" w14:paraId="3CFF2398" w14:textId="77777777">
        <w:trPr>
          <w:trHeight w:val="394"/>
        </w:trPr>
        <w:tc>
          <w:tcPr>
            <w:tcW w:w="10767" w:type="dxa"/>
            <w:tcBorders>
              <w:top w:val="single" w:sz="2" w:space="0" w:color="717A99"/>
              <w:left w:val="single" w:sz="2" w:space="0" w:color="717A99"/>
            </w:tcBorders>
            <w:shd w:val="clear" w:color="auto" w:fill="082247"/>
          </w:tcPr>
          <w:p w14:paraId="2CA1246D" w14:textId="77777777" w:rsidR="00324E35" w:rsidRDefault="00901470">
            <w:pPr>
              <w:pStyle w:val="TableParagraph"/>
              <w:spacing w:before="95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(I) WHAT HAPPENS NEXT</w:t>
            </w:r>
          </w:p>
        </w:tc>
      </w:tr>
    </w:tbl>
    <w:p w14:paraId="23054853" w14:textId="77777777" w:rsidR="00324E35" w:rsidRDefault="00901470">
      <w:pPr>
        <w:pStyle w:val="Heading2"/>
        <w:numPr>
          <w:ilvl w:val="0"/>
          <w:numId w:val="2"/>
        </w:numPr>
        <w:tabs>
          <w:tab w:val="left" w:pos="470"/>
        </w:tabs>
        <w:spacing w:before="142"/>
      </w:pPr>
      <w:r>
        <w:rPr>
          <w:color w:val="082247"/>
        </w:rPr>
        <w:t>We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will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let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you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know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if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your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application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cannot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be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processed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or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we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require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additional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information.</w:t>
      </w:r>
    </w:p>
    <w:p w14:paraId="1CB46448" w14:textId="77777777" w:rsidR="00324E35" w:rsidRDefault="00901470">
      <w:pPr>
        <w:pStyle w:val="ListParagraph"/>
        <w:numPr>
          <w:ilvl w:val="0"/>
          <w:numId w:val="2"/>
        </w:numPr>
        <w:tabs>
          <w:tab w:val="left" w:pos="470"/>
        </w:tabs>
        <w:spacing w:before="102"/>
        <w:rPr>
          <w:b/>
          <w:sz w:val="14"/>
        </w:rPr>
      </w:pPr>
      <w:r>
        <w:rPr>
          <w:b/>
          <w:color w:val="082247"/>
          <w:sz w:val="14"/>
        </w:rPr>
        <w:t>We</w:t>
      </w:r>
      <w:r>
        <w:rPr>
          <w:b/>
          <w:color w:val="082247"/>
          <w:spacing w:val="-2"/>
          <w:sz w:val="14"/>
        </w:rPr>
        <w:t xml:space="preserve"> </w:t>
      </w:r>
      <w:r>
        <w:rPr>
          <w:b/>
          <w:color w:val="082247"/>
          <w:sz w:val="14"/>
        </w:rPr>
        <w:t>will</w:t>
      </w:r>
      <w:r>
        <w:rPr>
          <w:b/>
          <w:color w:val="082247"/>
          <w:spacing w:val="-1"/>
          <w:sz w:val="14"/>
        </w:rPr>
        <w:t xml:space="preserve"> </w:t>
      </w:r>
      <w:r>
        <w:rPr>
          <w:b/>
          <w:color w:val="082247"/>
          <w:sz w:val="14"/>
        </w:rPr>
        <w:t>let</w:t>
      </w:r>
      <w:r>
        <w:rPr>
          <w:b/>
          <w:color w:val="082247"/>
          <w:spacing w:val="-1"/>
          <w:sz w:val="14"/>
        </w:rPr>
        <w:t xml:space="preserve"> </w:t>
      </w:r>
      <w:r>
        <w:rPr>
          <w:b/>
          <w:color w:val="082247"/>
          <w:sz w:val="14"/>
        </w:rPr>
        <w:t>you</w:t>
      </w:r>
      <w:r>
        <w:rPr>
          <w:b/>
          <w:color w:val="082247"/>
          <w:spacing w:val="-2"/>
          <w:sz w:val="14"/>
        </w:rPr>
        <w:t xml:space="preserve"> </w:t>
      </w:r>
      <w:r>
        <w:rPr>
          <w:b/>
          <w:color w:val="082247"/>
          <w:sz w:val="14"/>
        </w:rPr>
        <w:t>know</w:t>
      </w:r>
      <w:r>
        <w:rPr>
          <w:b/>
          <w:color w:val="082247"/>
          <w:spacing w:val="-1"/>
          <w:sz w:val="14"/>
        </w:rPr>
        <w:t xml:space="preserve"> </w:t>
      </w:r>
      <w:r>
        <w:rPr>
          <w:b/>
          <w:color w:val="082247"/>
          <w:sz w:val="14"/>
        </w:rPr>
        <w:t>the</w:t>
      </w:r>
      <w:r>
        <w:rPr>
          <w:b/>
          <w:color w:val="082247"/>
          <w:spacing w:val="-1"/>
          <w:sz w:val="14"/>
        </w:rPr>
        <w:t xml:space="preserve"> </w:t>
      </w:r>
      <w:r>
        <w:rPr>
          <w:b/>
          <w:color w:val="082247"/>
          <w:sz w:val="14"/>
        </w:rPr>
        <w:t>outcome</w:t>
      </w:r>
      <w:r>
        <w:rPr>
          <w:b/>
          <w:color w:val="082247"/>
          <w:spacing w:val="-2"/>
          <w:sz w:val="14"/>
        </w:rPr>
        <w:t xml:space="preserve"> </w:t>
      </w:r>
      <w:r>
        <w:rPr>
          <w:b/>
          <w:color w:val="082247"/>
          <w:sz w:val="14"/>
        </w:rPr>
        <w:t>of</w:t>
      </w:r>
      <w:r>
        <w:rPr>
          <w:b/>
          <w:color w:val="082247"/>
          <w:spacing w:val="-1"/>
          <w:sz w:val="14"/>
        </w:rPr>
        <w:t xml:space="preserve"> </w:t>
      </w:r>
      <w:r>
        <w:rPr>
          <w:b/>
          <w:color w:val="082247"/>
          <w:sz w:val="14"/>
        </w:rPr>
        <w:t>your</w:t>
      </w:r>
      <w:r>
        <w:rPr>
          <w:b/>
          <w:color w:val="082247"/>
          <w:spacing w:val="-1"/>
          <w:sz w:val="14"/>
        </w:rPr>
        <w:t xml:space="preserve"> </w:t>
      </w:r>
      <w:r>
        <w:rPr>
          <w:b/>
          <w:color w:val="082247"/>
          <w:sz w:val="14"/>
        </w:rPr>
        <w:t>application</w:t>
      </w:r>
    </w:p>
    <w:p w14:paraId="4F77E69C" w14:textId="77777777" w:rsidR="00324E35" w:rsidRDefault="00901470">
      <w:pPr>
        <w:pStyle w:val="BodyText"/>
        <w:spacing w:before="18"/>
        <w:ind w:left="469"/>
      </w:pPr>
      <w:r>
        <w:rPr>
          <w:color w:val="082247"/>
        </w:rPr>
        <w:t>In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general,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you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should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receive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our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response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by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email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within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15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working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days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submitting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your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application.</w:t>
      </w:r>
    </w:p>
    <w:p w14:paraId="45D6E150" w14:textId="77777777" w:rsidR="00324E35" w:rsidRDefault="00901470">
      <w:pPr>
        <w:pStyle w:val="Heading2"/>
        <w:numPr>
          <w:ilvl w:val="0"/>
          <w:numId w:val="2"/>
        </w:numPr>
        <w:tabs>
          <w:tab w:val="left" w:pos="470"/>
        </w:tabs>
        <w:spacing w:before="102"/>
      </w:pPr>
      <w:r>
        <w:rPr>
          <w:color w:val="082247"/>
        </w:rPr>
        <w:t>Appeal or review policy</w:t>
      </w:r>
    </w:p>
    <w:p w14:paraId="5F8E9074" w14:textId="77777777" w:rsidR="00324E35" w:rsidRDefault="00901470">
      <w:pPr>
        <w:pStyle w:val="BodyText"/>
        <w:spacing w:before="18"/>
        <w:ind w:left="469"/>
      </w:pPr>
      <w:r>
        <w:rPr>
          <w:color w:val="082247"/>
          <w:w w:val="95"/>
        </w:rPr>
        <w:t>Details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of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the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appeals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review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process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are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outlined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in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CPA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Australia’s</w:t>
      </w:r>
      <w:r>
        <w:rPr>
          <w:color w:val="082247"/>
          <w:spacing w:val="7"/>
          <w:w w:val="95"/>
        </w:rPr>
        <w:t xml:space="preserve"> </w:t>
      </w:r>
      <w:hyperlink r:id="rId56">
        <w:r>
          <w:rPr>
            <w:b/>
            <w:color w:val="082247"/>
            <w:w w:val="95"/>
          </w:rPr>
          <w:t>By-Laws</w:t>
        </w:r>
        <w:r>
          <w:rPr>
            <w:b/>
            <w:color w:val="082247"/>
            <w:spacing w:val="7"/>
            <w:w w:val="95"/>
          </w:rPr>
          <w:t xml:space="preserve"> </w:t>
        </w:r>
      </w:hyperlink>
      <w:r>
        <w:rPr>
          <w:color w:val="082247"/>
          <w:w w:val="95"/>
        </w:rPr>
        <w:t>Part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9</w:t>
      </w:r>
      <w:r>
        <w:rPr>
          <w:color w:val="082247"/>
          <w:spacing w:val="6"/>
          <w:w w:val="95"/>
        </w:rPr>
        <w:t xml:space="preserve"> </w:t>
      </w:r>
      <w:r>
        <w:rPr>
          <w:color w:val="082247"/>
          <w:w w:val="95"/>
        </w:rPr>
        <w:t>on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Public</w:t>
      </w:r>
      <w:r>
        <w:rPr>
          <w:color w:val="082247"/>
          <w:spacing w:val="7"/>
          <w:w w:val="95"/>
        </w:rPr>
        <w:t xml:space="preserve"> </w:t>
      </w:r>
      <w:r>
        <w:rPr>
          <w:color w:val="082247"/>
          <w:w w:val="95"/>
        </w:rPr>
        <w:t>Practice.</w:t>
      </w:r>
    </w:p>
    <w:p w14:paraId="7B489C89" w14:textId="77777777" w:rsidR="00324E35" w:rsidRDefault="00324E35">
      <w:pPr>
        <w:sectPr w:rsidR="00324E35">
          <w:headerReference w:type="default" r:id="rId57"/>
          <w:footerReference w:type="default" r:id="rId58"/>
          <w:pgSz w:w="11910" w:h="16840"/>
          <w:pgMar w:top="2280" w:right="440" w:bottom="500" w:left="440" w:header="1885" w:footer="304" w:gutter="0"/>
          <w:cols w:space="720"/>
        </w:sectPr>
      </w:pPr>
    </w:p>
    <w:p w14:paraId="2BAA3147" w14:textId="77777777" w:rsidR="00324E35" w:rsidRDefault="00324E35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7"/>
      </w:tblGrid>
      <w:tr w:rsidR="00324E35" w14:paraId="68B92C2F" w14:textId="77777777">
        <w:trPr>
          <w:trHeight w:val="391"/>
        </w:trPr>
        <w:tc>
          <w:tcPr>
            <w:tcW w:w="10767" w:type="dxa"/>
            <w:tcBorders>
              <w:top w:val="single" w:sz="2" w:space="0" w:color="717A99"/>
              <w:bottom w:val="single" w:sz="2" w:space="0" w:color="717A99"/>
            </w:tcBorders>
            <w:shd w:val="clear" w:color="auto" w:fill="082247"/>
          </w:tcPr>
          <w:p w14:paraId="3B312DDC" w14:textId="77777777" w:rsidR="00324E35" w:rsidRDefault="00901470">
            <w:pPr>
              <w:pStyle w:val="TableParagraph"/>
              <w:spacing w:before="95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(J)</w:t>
            </w:r>
            <w:r>
              <w:rPr>
                <w:b/>
                <w:color w:val="FFFFFF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REQUIREMENTS</w:t>
            </w:r>
            <w:r>
              <w:rPr>
                <w:b/>
                <w:color w:val="FFFFFF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FOR</w:t>
            </w:r>
            <w:r>
              <w:rPr>
                <w:b/>
                <w:color w:val="FFFFFF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SUPPORTING</w:t>
            </w:r>
            <w:r>
              <w:rPr>
                <w:b/>
                <w:color w:val="FFFFFF"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DOCUMENTATION</w:t>
            </w:r>
          </w:p>
        </w:tc>
      </w:tr>
    </w:tbl>
    <w:p w14:paraId="22E0EA0E" w14:textId="77777777" w:rsidR="00324E35" w:rsidRDefault="00901470">
      <w:pPr>
        <w:pStyle w:val="BodyText"/>
        <w:spacing w:before="85"/>
        <w:ind w:left="197"/>
      </w:pPr>
      <w:r>
        <w:rPr>
          <w:color w:val="082247"/>
        </w:rPr>
        <w:t>When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you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send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us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copies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your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documents,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they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must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be:</w:t>
      </w:r>
    </w:p>
    <w:p w14:paraId="297FF2E7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spacing w:before="17"/>
        <w:ind w:left="437" w:hanging="241"/>
        <w:rPr>
          <w:sz w:val="14"/>
        </w:rPr>
      </w:pPr>
      <w:r>
        <w:rPr>
          <w:color w:val="082247"/>
          <w:w w:val="95"/>
          <w:sz w:val="14"/>
        </w:rPr>
        <w:t>certified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true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copies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originals</w:t>
      </w:r>
    </w:p>
    <w:p w14:paraId="2C965D43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spacing w:before="75"/>
        <w:ind w:left="437" w:hanging="241"/>
        <w:rPr>
          <w:sz w:val="14"/>
        </w:rPr>
      </w:pPr>
      <w:r>
        <w:rPr>
          <w:color w:val="082247"/>
          <w:sz w:val="14"/>
        </w:rPr>
        <w:t>in</w:t>
      </w:r>
      <w:r>
        <w:rPr>
          <w:color w:val="082247"/>
          <w:spacing w:val="-2"/>
          <w:sz w:val="14"/>
        </w:rPr>
        <w:t xml:space="preserve"> </w:t>
      </w:r>
      <w:r>
        <w:rPr>
          <w:color w:val="082247"/>
          <w:sz w:val="14"/>
        </w:rPr>
        <w:t>English</w:t>
      </w:r>
    </w:p>
    <w:p w14:paraId="1F84A8E9" w14:textId="77777777" w:rsidR="00324E35" w:rsidRDefault="00901470">
      <w:pPr>
        <w:pStyle w:val="BodyText"/>
        <w:spacing w:before="102"/>
        <w:ind w:left="197"/>
      </w:pPr>
      <w:r>
        <w:rPr>
          <w:color w:val="082247"/>
        </w:rPr>
        <w:t>Please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do</w:t>
      </w:r>
      <w:r>
        <w:rPr>
          <w:color w:val="082247"/>
          <w:spacing w:val="-8"/>
        </w:rPr>
        <w:t xml:space="preserve"> </w:t>
      </w:r>
      <w:r>
        <w:rPr>
          <w:b/>
          <w:color w:val="082247"/>
        </w:rPr>
        <w:t>not</w:t>
      </w:r>
      <w:r>
        <w:rPr>
          <w:b/>
          <w:color w:val="082247"/>
          <w:spacing w:val="-4"/>
        </w:rPr>
        <w:t xml:space="preserve"> </w:t>
      </w:r>
      <w:r>
        <w:rPr>
          <w:color w:val="082247"/>
        </w:rPr>
        <w:t>send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original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documents.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They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will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not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be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returned.</w:t>
      </w:r>
    </w:p>
    <w:p w14:paraId="3F50B6C1" w14:textId="77777777" w:rsidR="00324E35" w:rsidRDefault="00901470">
      <w:pPr>
        <w:pStyle w:val="Heading2"/>
        <w:spacing w:before="103"/>
      </w:pPr>
      <w:r>
        <w:rPr>
          <w:color w:val="082247"/>
        </w:rPr>
        <w:t>What is a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“certified true copy"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of an original?</w:t>
      </w:r>
    </w:p>
    <w:p w14:paraId="167FE83A" w14:textId="77777777" w:rsidR="00324E35" w:rsidRDefault="00901470">
      <w:pPr>
        <w:pStyle w:val="BodyText"/>
        <w:spacing w:before="74" w:line="266" w:lineRule="auto"/>
        <w:ind w:left="197" w:right="410"/>
      </w:pPr>
      <w:r>
        <w:rPr>
          <w:color w:val="082247"/>
        </w:rPr>
        <w:t>A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certified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true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copy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is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a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copy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an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original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document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that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is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verified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as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being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authentic.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An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authorised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person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must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certify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copy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after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seeing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original</w:t>
      </w:r>
      <w:r>
        <w:rPr>
          <w:color w:val="082247"/>
          <w:spacing w:val="-10"/>
        </w:rPr>
        <w:t xml:space="preserve"> </w:t>
      </w:r>
      <w:r>
        <w:rPr>
          <w:color w:val="082247"/>
        </w:rPr>
        <w:t>document.</w:t>
      </w:r>
      <w:r>
        <w:rPr>
          <w:color w:val="082247"/>
          <w:spacing w:val="-39"/>
        </w:rPr>
        <w:t xml:space="preserve"> </w:t>
      </w:r>
      <w:r>
        <w:rPr>
          <w:color w:val="082247"/>
        </w:rPr>
        <w:t>A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list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authorised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people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who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can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certify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documents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is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below.</w:t>
      </w:r>
    </w:p>
    <w:p w14:paraId="43FCB1F1" w14:textId="77777777" w:rsidR="00324E35" w:rsidRDefault="00901470">
      <w:pPr>
        <w:pStyle w:val="Heading2"/>
        <w:spacing w:before="84"/>
      </w:pPr>
      <w:r>
        <w:rPr>
          <w:color w:val="082247"/>
        </w:rPr>
        <w:t>What</w:t>
      </w:r>
      <w:r>
        <w:rPr>
          <w:color w:val="082247"/>
          <w:spacing w:val="2"/>
        </w:rPr>
        <w:t xml:space="preserve"> </w:t>
      </w:r>
      <w:r>
        <w:rPr>
          <w:color w:val="082247"/>
        </w:rPr>
        <w:t>needs</w:t>
      </w:r>
      <w:r>
        <w:rPr>
          <w:color w:val="082247"/>
          <w:spacing w:val="3"/>
        </w:rPr>
        <w:t xml:space="preserve"> </w:t>
      </w:r>
      <w:r>
        <w:rPr>
          <w:color w:val="082247"/>
        </w:rPr>
        <w:t>to</w:t>
      </w:r>
      <w:r>
        <w:rPr>
          <w:color w:val="082247"/>
          <w:spacing w:val="3"/>
        </w:rPr>
        <w:t xml:space="preserve"> </w:t>
      </w:r>
      <w:r>
        <w:rPr>
          <w:color w:val="082247"/>
        </w:rPr>
        <w:t>be</w:t>
      </w:r>
      <w:r>
        <w:rPr>
          <w:color w:val="082247"/>
          <w:spacing w:val="3"/>
        </w:rPr>
        <w:t xml:space="preserve"> </w:t>
      </w:r>
      <w:r>
        <w:rPr>
          <w:color w:val="082247"/>
        </w:rPr>
        <w:t>certified?</w:t>
      </w:r>
    </w:p>
    <w:p w14:paraId="50433F38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spacing w:before="17"/>
        <w:ind w:left="437" w:hanging="241"/>
        <w:rPr>
          <w:sz w:val="14"/>
        </w:rPr>
      </w:pPr>
      <w:r>
        <w:rPr>
          <w:color w:val="082247"/>
          <w:sz w:val="14"/>
        </w:rPr>
        <w:t>copies</w:t>
      </w:r>
      <w:r>
        <w:rPr>
          <w:color w:val="082247"/>
          <w:spacing w:val="-10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all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identity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documents</w:t>
      </w:r>
    </w:p>
    <w:p w14:paraId="3EDD2AED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spacing w:before="75"/>
        <w:ind w:left="437" w:hanging="241"/>
        <w:rPr>
          <w:sz w:val="14"/>
        </w:rPr>
      </w:pPr>
      <w:r>
        <w:rPr>
          <w:color w:val="082247"/>
          <w:w w:val="95"/>
          <w:sz w:val="14"/>
        </w:rPr>
        <w:t>documents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relating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your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education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(e.g.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academic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transcripts,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academic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award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letter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completion)</w:t>
      </w:r>
    </w:p>
    <w:p w14:paraId="45C488EF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ind w:left="437" w:hanging="241"/>
        <w:rPr>
          <w:sz w:val="14"/>
        </w:rPr>
      </w:pPr>
      <w:r>
        <w:rPr>
          <w:color w:val="082247"/>
          <w:sz w:val="14"/>
        </w:rPr>
        <w:t>documents</w:t>
      </w:r>
      <w:r>
        <w:rPr>
          <w:color w:val="082247"/>
          <w:spacing w:val="-4"/>
          <w:sz w:val="14"/>
        </w:rPr>
        <w:t xml:space="preserve"> </w:t>
      </w:r>
      <w:r>
        <w:rPr>
          <w:color w:val="082247"/>
          <w:sz w:val="14"/>
        </w:rPr>
        <w:t>relating</w:t>
      </w:r>
      <w:r>
        <w:rPr>
          <w:color w:val="082247"/>
          <w:spacing w:val="-4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4"/>
          <w:sz w:val="14"/>
        </w:rPr>
        <w:t xml:space="preserve"> </w:t>
      </w:r>
      <w:r>
        <w:rPr>
          <w:color w:val="082247"/>
          <w:sz w:val="14"/>
        </w:rPr>
        <w:t>professional</w:t>
      </w:r>
      <w:r>
        <w:rPr>
          <w:color w:val="082247"/>
          <w:spacing w:val="-4"/>
          <w:sz w:val="14"/>
        </w:rPr>
        <w:t xml:space="preserve"> </w:t>
      </w:r>
      <w:r>
        <w:rPr>
          <w:color w:val="082247"/>
          <w:sz w:val="14"/>
        </w:rPr>
        <w:t>memberships</w:t>
      </w:r>
    </w:p>
    <w:p w14:paraId="1FC61391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ind w:left="437" w:hanging="241"/>
        <w:rPr>
          <w:sz w:val="14"/>
        </w:rPr>
      </w:pPr>
      <w:r>
        <w:rPr>
          <w:color w:val="082247"/>
          <w:sz w:val="14"/>
        </w:rPr>
        <w:t>non-English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documents,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as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listed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above,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corresponding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English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versions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that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have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been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translated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by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a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professional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translator</w:t>
      </w:r>
    </w:p>
    <w:p w14:paraId="0CE953E2" w14:textId="77777777" w:rsidR="00324E35" w:rsidRDefault="00324E35">
      <w:pPr>
        <w:pStyle w:val="BodyText"/>
        <w:spacing w:before="8"/>
        <w:rPr>
          <w:sz w:val="13"/>
        </w:rPr>
      </w:pPr>
    </w:p>
    <w:p w14:paraId="6E43AD09" w14:textId="77777777" w:rsidR="00324E35" w:rsidRDefault="00901470">
      <w:pPr>
        <w:pStyle w:val="Heading2"/>
        <w:spacing w:before="0"/>
      </w:pPr>
      <w:r>
        <w:rPr>
          <w:color w:val="082247"/>
        </w:rPr>
        <w:t>How</w:t>
      </w:r>
      <w:r>
        <w:rPr>
          <w:color w:val="082247"/>
          <w:spacing w:val="5"/>
        </w:rPr>
        <w:t xml:space="preserve"> </w:t>
      </w:r>
      <w:r>
        <w:rPr>
          <w:color w:val="082247"/>
        </w:rPr>
        <w:t>do</w:t>
      </w:r>
      <w:r>
        <w:rPr>
          <w:color w:val="082247"/>
          <w:spacing w:val="5"/>
        </w:rPr>
        <w:t xml:space="preserve"> </w:t>
      </w:r>
      <w:r>
        <w:rPr>
          <w:color w:val="082247"/>
        </w:rPr>
        <w:t>I</w:t>
      </w:r>
      <w:r>
        <w:rPr>
          <w:color w:val="082247"/>
          <w:spacing w:val="5"/>
        </w:rPr>
        <w:t xml:space="preserve"> </w:t>
      </w:r>
      <w:r>
        <w:rPr>
          <w:color w:val="082247"/>
        </w:rPr>
        <w:t>get</w:t>
      </w:r>
      <w:r>
        <w:rPr>
          <w:color w:val="082247"/>
          <w:spacing w:val="5"/>
        </w:rPr>
        <w:t xml:space="preserve"> </w:t>
      </w:r>
      <w:r>
        <w:rPr>
          <w:color w:val="082247"/>
        </w:rPr>
        <w:t>my</w:t>
      </w:r>
      <w:r>
        <w:rPr>
          <w:color w:val="082247"/>
          <w:spacing w:val="5"/>
        </w:rPr>
        <w:t xml:space="preserve"> </w:t>
      </w:r>
      <w:r>
        <w:rPr>
          <w:color w:val="082247"/>
        </w:rPr>
        <w:t>documents</w:t>
      </w:r>
      <w:r>
        <w:rPr>
          <w:color w:val="082247"/>
          <w:spacing w:val="5"/>
        </w:rPr>
        <w:t xml:space="preserve"> </w:t>
      </w:r>
      <w:r>
        <w:rPr>
          <w:color w:val="082247"/>
        </w:rPr>
        <w:t>certified?</w:t>
      </w:r>
    </w:p>
    <w:p w14:paraId="35522B5B" w14:textId="77777777" w:rsidR="00324E35" w:rsidRDefault="00901470">
      <w:pPr>
        <w:pStyle w:val="ListParagraph"/>
        <w:numPr>
          <w:ilvl w:val="0"/>
          <w:numId w:val="1"/>
        </w:numPr>
        <w:tabs>
          <w:tab w:val="left" w:pos="344"/>
        </w:tabs>
        <w:spacing w:before="103"/>
        <w:ind w:hanging="147"/>
        <w:rPr>
          <w:sz w:val="14"/>
        </w:rPr>
      </w:pPr>
      <w:r>
        <w:rPr>
          <w:color w:val="082247"/>
          <w:sz w:val="14"/>
        </w:rPr>
        <w:t>photocopy</w:t>
      </w:r>
      <w:r>
        <w:rPr>
          <w:color w:val="082247"/>
          <w:spacing w:val="1"/>
          <w:sz w:val="14"/>
        </w:rPr>
        <w:t xml:space="preserve"> </w:t>
      </w:r>
      <w:r>
        <w:rPr>
          <w:color w:val="082247"/>
          <w:sz w:val="14"/>
        </w:rPr>
        <w:t>your</w:t>
      </w:r>
      <w:r>
        <w:rPr>
          <w:color w:val="082247"/>
          <w:spacing w:val="2"/>
          <w:sz w:val="14"/>
        </w:rPr>
        <w:t xml:space="preserve"> </w:t>
      </w:r>
      <w:r>
        <w:rPr>
          <w:color w:val="082247"/>
          <w:sz w:val="14"/>
        </w:rPr>
        <w:t>original</w:t>
      </w:r>
      <w:r>
        <w:rPr>
          <w:color w:val="082247"/>
          <w:spacing w:val="2"/>
          <w:sz w:val="14"/>
        </w:rPr>
        <w:t xml:space="preserve"> </w:t>
      </w:r>
      <w:r>
        <w:rPr>
          <w:color w:val="082247"/>
          <w:sz w:val="14"/>
        </w:rPr>
        <w:t>documents</w:t>
      </w:r>
    </w:p>
    <w:p w14:paraId="2C5609EB" w14:textId="77777777" w:rsidR="00324E35" w:rsidRDefault="00901470">
      <w:pPr>
        <w:pStyle w:val="ListParagraph"/>
        <w:numPr>
          <w:ilvl w:val="0"/>
          <w:numId w:val="1"/>
        </w:numPr>
        <w:tabs>
          <w:tab w:val="left" w:pos="344"/>
        </w:tabs>
        <w:spacing w:before="102"/>
        <w:ind w:hanging="147"/>
        <w:rPr>
          <w:sz w:val="14"/>
        </w:rPr>
      </w:pPr>
      <w:r>
        <w:rPr>
          <w:color w:val="082247"/>
          <w:sz w:val="14"/>
        </w:rPr>
        <w:t>take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your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original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documents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photocopies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a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person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who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is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authorised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to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certify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documents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(see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below)</w:t>
      </w:r>
    </w:p>
    <w:p w14:paraId="7BC73743" w14:textId="77777777" w:rsidR="00324E35" w:rsidRDefault="00901470">
      <w:pPr>
        <w:pStyle w:val="ListParagraph"/>
        <w:numPr>
          <w:ilvl w:val="0"/>
          <w:numId w:val="1"/>
        </w:numPr>
        <w:tabs>
          <w:tab w:val="left" w:pos="344"/>
        </w:tabs>
        <w:spacing w:before="103"/>
        <w:ind w:hanging="147"/>
        <w:rPr>
          <w:sz w:val="14"/>
        </w:rPr>
      </w:pPr>
      <w:r>
        <w:rPr>
          <w:color w:val="082247"/>
          <w:sz w:val="14"/>
        </w:rPr>
        <w:t>have</w:t>
      </w:r>
      <w:r>
        <w:rPr>
          <w:color w:val="082247"/>
          <w:spacing w:val="-11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10"/>
          <w:sz w:val="14"/>
        </w:rPr>
        <w:t xml:space="preserve"> </w:t>
      </w:r>
      <w:r>
        <w:rPr>
          <w:color w:val="082247"/>
          <w:sz w:val="14"/>
        </w:rPr>
        <w:t>authorised</w:t>
      </w:r>
      <w:r>
        <w:rPr>
          <w:color w:val="082247"/>
          <w:spacing w:val="-11"/>
          <w:sz w:val="14"/>
        </w:rPr>
        <w:t xml:space="preserve"> </w:t>
      </w:r>
      <w:r>
        <w:rPr>
          <w:color w:val="082247"/>
          <w:sz w:val="14"/>
        </w:rPr>
        <w:t>person</w:t>
      </w:r>
      <w:r>
        <w:rPr>
          <w:color w:val="082247"/>
          <w:spacing w:val="-10"/>
          <w:sz w:val="14"/>
        </w:rPr>
        <w:t xml:space="preserve"> </w:t>
      </w:r>
      <w:r>
        <w:rPr>
          <w:color w:val="082247"/>
          <w:sz w:val="14"/>
        </w:rPr>
        <w:t>certifying</w:t>
      </w:r>
    </w:p>
    <w:p w14:paraId="249FFCB4" w14:textId="77777777" w:rsidR="00324E35" w:rsidRDefault="00901470">
      <w:pPr>
        <w:pStyle w:val="ListParagraph"/>
        <w:numPr>
          <w:ilvl w:val="1"/>
          <w:numId w:val="1"/>
        </w:numPr>
        <w:tabs>
          <w:tab w:val="left" w:pos="558"/>
        </w:tabs>
        <w:spacing w:before="17"/>
        <w:ind w:hanging="221"/>
        <w:rPr>
          <w:sz w:val="14"/>
        </w:rPr>
      </w:pPr>
      <w:r>
        <w:rPr>
          <w:color w:val="082247"/>
          <w:sz w:val="14"/>
        </w:rPr>
        <w:t>write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on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same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side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each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copy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“I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certify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this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true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copy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original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document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sighted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by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me”</w:t>
      </w:r>
    </w:p>
    <w:p w14:paraId="28AE4681" w14:textId="77777777" w:rsidR="00324E35" w:rsidRDefault="00901470">
      <w:pPr>
        <w:pStyle w:val="ListParagraph"/>
        <w:numPr>
          <w:ilvl w:val="1"/>
          <w:numId w:val="1"/>
        </w:numPr>
        <w:tabs>
          <w:tab w:val="left" w:pos="558"/>
        </w:tabs>
        <w:ind w:hanging="221"/>
        <w:rPr>
          <w:sz w:val="14"/>
        </w:rPr>
      </w:pPr>
      <w:r>
        <w:rPr>
          <w:color w:val="082247"/>
          <w:sz w:val="14"/>
        </w:rPr>
        <w:t>sign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and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print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their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name</w:t>
      </w:r>
    </w:p>
    <w:p w14:paraId="40D396C9" w14:textId="77777777" w:rsidR="00324E35" w:rsidRDefault="00901470">
      <w:pPr>
        <w:pStyle w:val="ListParagraph"/>
        <w:numPr>
          <w:ilvl w:val="1"/>
          <w:numId w:val="1"/>
        </w:numPr>
        <w:tabs>
          <w:tab w:val="left" w:pos="558"/>
        </w:tabs>
        <w:ind w:hanging="221"/>
        <w:rPr>
          <w:sz w:val="14"/>
        </w:rPr>
      </w:pPr>
      <w:r>
        <w:rPr>
          <w:color w:val="082247"/>
          <w:sz w:val="14"/>
        </w:rPr>
        <w:t>state</w:t>
      </w:r>
      <w:r>
        <w:rPr>
          <w:color w:val="082247"/>
          <w:spacing w:val="-10"/>
          <w:sz w:val="14"/>
        </w:rPr>
        <w:t xml:space="preserve"> </w:t>
      </w:r>
      <w:r>
        <w:rPr>
          <w:color w:val="082247"/>
          <w:sz w:val="14"/>
        </w:rPr>
        <w:t>their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profession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occupation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group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(as</w:t>
      </w:r>
      <w:r>
        <w:rPr>
          <w:color w:val="082247"/>
          <w:spacing w:val="-9"/>
          <w:sz w:val="14"/>
        </w:rPr>
        <w:t xml:space="preserve"> </w:t>
      </w:r>
      <w:r>
        <w:rPr>
          <w:color w:val="082247"/>
          <w:sz w:val="14"/>
        </w:rPr>
        <w:t>below)</w:t>
      </w:r>
    </w:p>
    <w:p w14:paraId="104C6148" w14:textId="77777777" w:rsidR="00324E35" w:rsidRDefault="00901470">
      <w:pPr>
        <w:pStyle w:val="ListParagraph"/>
        <w:numPr>
          <w:ilvl w:val="1"/>
          <w:numId w:val="1"/>
        </w:numPr>
        <w:tabs>
          <w:tab w:val="left" w:pos="558"/>
        </w:tabs>
        <w:spacing w:before="75"/>
        <w:ind w:hanging="221"/>
        <w:rPr>
          <w:sz w:val="14"/>
        </w:rPr>
      </w:pPr>
      <w:r>
        <w:rPr>
          <w:color w:val="082247"/>
          <w:w w:val="95"/>
          <w:sz w:val="14"/>
        </w:rPr>
        <w:t>member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number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(if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applicable)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contact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details</w:t>
      </w:r>
    </w:p>
    <w:p w14:paraId="5D3CCCD7" w14:textId="77777777" w:rsidR="00324E35" w:rsidRDefault="00901470">
      <w:pPr>
        <w:pStyle w:val="ListParagraph"/>
        <w:numPr>
          <w:ilvl w:val="1"/>
          <w:numId w:val="1"/>
        </w:numPr>
        <w:tabs>
          <w:tab w:val="left" w:pos="558"/>
        </w:tabs>
        <w:ind w:hanging="221"/>
        <w:rPr>
          <w:sz w:val="14"/>
        </w:rPr>
      </w:pPr>
      <w:r>
        <w:rPr>
          <w:color w:val="082247"/>
          <w:w w:val="95"/>
          <w:sz w:val="14"/>
        </w:rPr>
        <w:t>the</w:t>
      </w:r>
      <w:r>
        <w:rPr>
          <w:color w:val="082247"/>
          <w:spacing w:val="-2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date</w:t>
      </w:r>
      <w:r>
        <w:rPr>
          <w:color w:val="082247"/>
          <w:spacing w:val="-2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certified</w:t>
      </w:r>
      <w:r>
        <w:rPr>
          <w:color w:val="082247"/>
          <w:spacing w:val="-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(within</w:t>
      </w:r>
      <w:r>
        <w:rPr>
          <w:color w:val="082247"/>
          <w:spacing w:val="-2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-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last</w:t>
      </w:r>
      <w:r>
        <w:rPr>
          <w:color w:val="082247"/>
          <w:spacing w:val="-2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12</w:t>
      </w:r>
      <w:r>
        <w:rPr>
          <w:color w:val="082247"/>
          <w:spacing w:val="-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months)</w:t>
      </w:r>
    </w:p>
    <w:p w14:paraId="008B2B1A" w14:textId="77777777" w:rsidR="00324E35" w:rsidRDefault="00324E35">
      <w:pPr>
        <w:pStyle w:val="BodyText"/>
        <w:rPr>
          <w:sz w:val="20"/>
        </w:rPr>
      </w:pPr>
    </w:p>
    <w:p w14:paraId="7601337F" w14:textId="77777777" w:rsidR="00324E35" w:rsidRDefault="00324E35">
      <w:pPr>
        <w:pStyle w:val="BodyText"/>
        <w:spacing w:before="3"/>
        <w:rPr>
          <w:sz w:val="22"/>
        </w:rPr>
      </w:pPr>
    </w:p>
    <w:p w14:paraId="2721920A" w14:textId="21B5ED9D" w:rsidR="00324E35" w:rsidRDefault="006C579F">
      <w:pPr>
        <w:pStyle w:val="BodyText"/>
        <w:spacing w:before="99" w:line="266" w:lineRule="auto"/>
        <w:ind w:left="8221" w:right="7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51520" behindDoc="0" locked="0" layoutInCell="1" allowOverlap="1" wp14:anchorId="574C1B7C" wp14:editId="15EC34E5">
                <wp:simplePos x="0" y="0"/>
                <wp:positionH relativeFrom="page">
                  <wp:posOffset>1180465</wp:posOffset>
                </wp:positionH>
                <wp:positionV relativeFrom="paragraph">
                  <wp:posOffset>-191135</wp:posOffset>
                </wp:positionV>
                <wp:extent cx="4212590" cy="1763395"/>
                <wp:effectExtent l="0" t="0" r="0" b="0"/>
                <wp:wrapNone/>
                <wp:docPr id="1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1763395"/>
                          <a:chOff x="1859" y="-301"/>
                          <a:chExt cx="6634" cy="2777"/>
                        </a:xfrm>
                      </wpg:grpSpPr>
                      <pic:pic xmlns:pic="http://schemas.openxmlformats.org/drawingml/2006/picture">
                        <pic:nvPicPr>
                          <pic:cNvPr id="1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" y="-299"/>
                            <a:ext cx="4484" cy="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57" y="-299"/>
                            <a:ext cx="4484" cy="2773"/>
                          </a:xfrm>
                          <a:prstGeom prst="rect">
                            <a:avLst/>
                          </a:prstGeom>
                          <a:noFill/>
                          <a:ln w="2553">
                            <a:solidFill>
                              <a:srgbClr val="1717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50" y="323"/>
                            <a:ext cx="1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22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16" y="1655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22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16" y="2029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22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6" y="1377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22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59" y="1842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22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46" y="881"/>
                            <a:ext cx="2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22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851" y="887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22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F4CFF" id="Group 3" o:spid="_x0000_s1026" style="position:absolute;margin-left:92.95pt;margin-top:-15.05pt;width:331.7pt;height:138.85pt;z-index:15851520;mso-position-horizontal-relative:page" coordorigin="1859,-301" coordsize="6634,2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">
                <v:shape id="Picture 12" o:spid="_x0000_s1027" type="#_x0000_t75" style="position:absolute;left:2857;top:-299;width:4484;height:2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">
                  <v:imagedata r:id="rId60" o:title=""/>
                </v:shape>
                <v:rect id="Rectangle 11" o:spid="_x0000_s1028" style="position:absolute;left:2857;top:-299;width:4484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" filled="f" strokecolor="#171716" strokeweight=".07092mm"/>
                <v:line id="Line 10" o:spid="_x0000_s1029" style="position:absolute;visibility:visible;mso-wrap-style:square" from="7150,323" to="8492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" strokecolor="#082247" strokeweight=".5pt"/>
                <v:line id="Line 9" o:spid="_x0000_s1030" style="position:absolute;visibility:visible;mso-wrap-style:square" from="7216,1655" to="8492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" strokecolor="#082247" strokeweight=".5pt"/>
                <v:line id="Line 8" o:spid="_x0000_s1031" style="position:absolute;visibility:visible;mso-wrap-style:square" from="7216,2029" to="8492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" strokecolor="#082247" strokeweight=".5pt"/>
                <v:line id="Line 7" o:spid="_x0000_s1032" style="position:absolute;visibility:visible;mso-wrap-style:square" from="1876,1377" to="3134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" strokecolor="#082247" strokeweight=".5pt"/>
                <v:line id="Line 6" o:spid="_x0000_s1033" style="position:absolute;visibility:visible;mso-wrap-style:square" from="1859,1842" to="3857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" strokecolor="#082247" strokeweight=".5pt"/>
                <v:line id="Line 5" o:spid="_x0000_s1034" style="position:absolute;visibility:visible;mso-wrap-style:square" from="5846,881" to="8477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" strokecolor="#082247" strokeweight=".5pt"/>
                <v:line id="Line 4" o:spid="_x0000_s1035" style="position:absolute;visibility:visible;mso-wrap-style:square" from="5851,887" to="5851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" strokecolor="#082247" strokeweight=".5pt"/>
                <w10:wrap anchorx="page"/>
              </v:group>
            </w:pict>
          </mc:Fallback>
        </mc:AlternateContent>
      </w:r>
      <w:r w:rsidR="00901470">
        <w:rPr>
          <w:color w:val="082247"/>
        </w:rPr>
        <w:t>Statement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by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person</w:t>
      </w:r>
      <w:r w:rsidR="00901470">
        <w:rPr>
          <w:color w:val="082247"/>
          <w:spacing w:val="-9"/>
        </w:rPr>
        <w:t xml:space="preserve"> </w:t>
      </w:r>
      <w:r w:rsidR="00901470">
        <w:rPr>
          <w:color w:val="082247"/>
        </w:rPr>
        <w:t>authorised</w:t>
      </w:r>
      <w:r w:rsidR="00901470">
        <w:rPr>
          <w:color w:val="082247"/>
          <w:spacing w:val="-39"/>
        </w:rPr>
        <w:t xml:space="preserve"> </w:t>
      </w:r>
      <w:r w:rsidR="00901470">
        <w:rPr>
          <w:color w:val="082247"/>
        </w:rPr>
        <w:t>to</w:t>
      </w:r>
      <w:r w:rsidR="00901470">
        <w:rPr>
          <w:color w:val="082247"/>
          <w:spacing w:val="-7"/>
        </w:rPr>
        <w:t xml:space="preserve"> </w:t>
      </w:r>
      <w:r w:rsidR="00901470">
        <w:rPr>
          <w:color w:val="082247"/>
        </w:rPr>
        <w:t>certify</w:t>
      </w:r>
    </w:p>
    <w:p w14:paraId="4DEC553C" w14:textId="77777777" w:rsidR="00324E35" w:rsidRDefault="00324E35">
      <w:pPr>
        <w:pStyle w:val="BodyText"/>
        <w:spacing w:before="2"/>
        <w:rPr>
          <w:sz w:val="20"/>
        </w:rPr>
      </w:pPr>
    </w:p>
    <w:p w14:paraId="7E8EC333" w14:textId="77777777" w:rsidR="00324E35" w:rsidRDefault="00901470">
      <w:pPr>
        <w:pStyle w:val="BodyText"/>
        <w:spacing w:before="99"/>
        <w:ind w:right="1315"/>
        <w:jc w:val="right"/>
      </w:pPr>
      <w:r>
        <w:rPr>
          <w:color w:val="082247"/>
        </w:rPr>
        <w:t>Statement</w:t>
      </w:r>
      <w:r>
        <w:rPr>
          <w:color w:val="082247"/>
          <w:spacing w:val="-9"/>
        </w:rPr>
        <w:t xml:space="preserve"> </w:t>
      </w:r>
      <w:r>
        <w:rPr>
          <w:color w:val="082247"/>
        </w:rPr>
        <w:t>of</w:t>
      </w:r>
      <w:r>
        <w:rPr>
          <w:color w:val="082247"/>
          <w:spacing w:val="-8"/>
        </w:rPr>
        <w:t xml:space="preserve"> </w:t>
      </w:r>
      <w:r>
        <w:rPr>
          <w:color w:val="082247"/>
        </w:rPr>
        <w:t>profession</w:t>
      </w:r>
    </w:p>
    <w:p w14:paraId="45E364A7" w14:textId="77777777" w:rsidR="00324E35" w:rsidRDefault="00324E35">
      <w:pPr>
        <w:pStyle w:val="BodyText"/>
        <w:spacing w:before="3"/>
        <w:rPr>
          <w:sz w:val="20"/>
        </w:rPr>
      </w:pPr>
    </w:p>
    <w:p w14:paraId="3F992E83" w14:textId="77777777" w:rsidR="00324E35" w:rsidRDefault="00324E35">
      <w:pPr>
        <w:rPr>
          <w:sz w:val="20"/>
        </w:rPr>
        <w:sectPr w:rsidR="00324E35">
          <w:headerReference w:type="default" r:id="rId61"/>
          <w:footerReference w:type="default" r:id="rId62"/>
          <w:pgSz w:w="11910" w:h="16840"/>
          <w:pgMar w:top="1580" w:right="440" w:bottom="300" w:left="440" w:header="0" w:footer="108" w:gutter="0"/>
          <w:cols w:space="720"/>
        </w:sectPr>
      </w:pPr>
    </w:p>
    <w:p w14:paraId="729A3B3E" w14:textId="77777777" w:rsidR="00324E35" w:rsidRDefault="00901470">
      <w:pPr>
        <w:pStyle w:val="BodyText"/>
        <w:spacing w:before="99" w:line="686" w:lineRule="auto"/>
        <w:ind w:left="273" w:hanging="76"/>
      </w:pPr>
      <w:r>
        <w:rPr>
          <w:color w:val="082247"/>
        </w:rPr>
        <w:t>Signed</w:t>
      </w:r>
      <w:r>
        <w:rPr>
          <w:color w:val="082247"/>
          <w:spacing w:val="4"/>
        </w:rPr>
        <w:t xml:space="preserve"> </w:t>
      </w:r>
      <w:r>
        <w:rPr>
          <w:color w:val="082247"/>
        </w:rPr>
        <w:t>name</w:t>
      </w:r>
      <w:r>
        <w:rPr>
          <w:color w:val="082247"/>
          <w:spacing w:val="1"/>
        </w:rPr>
        <w:t xml:space="preserve"> </w:t>
      </w:r>
      <w:r>
        <w:rPr>
          <w:color w:val="082247"/>
          <w:spacing w:val="-2"/>
        </w:rPr>
        <w:t>Printed</w:t>
      </w:r>
      <w:r>
        <w:rPr>
          <w:color w:val="082247"/>
          <w:spacing w:val="-7"/>
        </w:rPr>
        <w:t xml:space="preserve"> </w:t>
      </w:r>
      <w:r>
        <w:rPr>
          <w:color w:val="082247"/>
          <w:spacing w:val="-2"/>
        </w:rPr>
        <w:t>name</w:t>
      </w:r>
    </w:p>
    <w:p w14:paraId="21DFA9B1" w14:textId="77777777" w:rsidR="00324E35" w:rsidRDefault="00901470">
      <w:pPr>
        <w:pStyle w:val="BodyText"/>
        <w:rPr>
          <w:sz w:val="16"/>
        </w:rPr>
      </w:pPr>
      <w:r>
        <w:br w:type="column"/>
      </w:r>
    </w:p>
    <w:p w14:paraId="1C7DC1FF" w14:textId="77777777" w:rsidR="00324E35" w:rsidRDefault="00324E35">
      <w:pPr>
        <w:pStyle w:val="BodyText"/>
        <w:spacing w:before="5"/>
      </w:pPr>
    </w:p>
    <w:p w14:paraId="1F880D2F" w14:textId="77777777" w:rsidR="00324E35" w:rsidRDefault="00901470">
      <w:pPr>
        <w:pStyle w:val="BodyText"/>
        <w:spacing w:before="1"/>
        <w:ind w:left="197"/>
      </w:pPr>
      <w:r>
        <w:rPr>
          <w:color w:val="082247"/>
        </w:rPr>
        <w:t>Member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number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or</w:t>
      </w:r>
      <w:r>
        <w:rPr>
          <w:color w:val="082247"/>
          <w:spacing w:val="-3"/>
        </w:rPr>
        <w:t xml:space="preserve"> </w:t>
      </w:r>
      <w:r>
        <w:rPr>
          <w:color w:val="082247"/>
        </w:rPr>
        <w:t>contact</w:t>
      </w:r>
      <w:r>
        <w:rPr>
          <w:color w:val="082247"/>
          <w:spacing w:val="-4"/>
        </w:rPr>
        <w:t xml:space="preserve"> </w:t>
      </w:r>
      <w:r>
        <w:rPr>
          <w:color w:val="082247"/>
        </w:rPr>
        <w:t>details</w:t>
      </w:r>
    </w:p>
    <w:p w14:paraId="416E8ABB" w14:textId="77777777" w:rsidR="00324E35" w:rsidRDefault="00324E35">
      <w:pPr>
        <w:pStyle w:val="BodyText"/>
        <w:spacing w:before="1"/>
        <w:rPr>
          <w:sz w:val="20"/>
        </w:rPr>
      </w:pPr>
    </w:p>
    <w:p w14:paraId="48CD0CC9" w14:textId="77777777" w:rsidR="00324E35" w:rsidRDefault="00901470">
      <w:pPr>
        <w:pStyle w:val="BodyText"/>
        <w:spacing w:before="1" w:line="266" w:lineRule="auto"/>
        <w:ind w:left="197" w:right="134"/>
      </w:pPr>
      <w:r>
        <w:rPr>
          <w:color w:val="082247"/>
        </w:rPr>
        <w:t>Date</w:t>
      </w:r>
      <w:r>
        <w:rPr>
          <w:color w:val="082247"/>
          <w:spacing w:val="-6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original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document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was</w:t>
      </w:r>
      <w:r>
        <w:rPr>
          <w:color w:val="082247"/>
          <w:spacing w:val="-5"/>
        </w:rPr>
        <w:t xml:space="preserve"> </w:t>
      </w:r>
      <w:r>
        <w:rPr>
          <w:color w:val="082247"/>
        </w:rPr>
        <w:t>sighted</w:t>
      </w:r>
      <w:r>
        <w:rPr>
          <w:color w:val="082247"/>
          <w:spacing w:val="-39"/>
        </w:rPr>
        <w:t xml:space="preserve"> </w:t>
      </w:r>
      <w:r>
        <w:rPr>
          <w:color w:val="082247"/>
        </w:rPr>
        <w:t>and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the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copy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was</w:t>
      </w:r>
      <w:r>
        <w:rPr>
          <w:color w:val="082247"/>
          <w:spacing w:val="-7"/>
        </w:rPr>
        <w:t xml:space="preserve"> </w:t>
      </w:r>
      <w:r>
        <w:rPr>
          <w:color w:val="082247"/>
        </w:rPr>
        <w:t>certified</w:t>
      </w:r>
    </w:p>
    <w:p w14:paraId="7D706796" w14:textId="77777777" w:rsidR="00324E35" w:rsidRDefault="00324E35">
      <w:pPr>
        <w:spacing w:line="266" w:lineRule="auto"/>
        <w:sectPr w:rsidR="00324E35">
          <w:type w:val="continuous"/>
          <w:pgSz w:w="11910" w:h="16840"/>
          <w:pgMar w:top="1340" w:right="440" w:bottom="280" w:left="440" w:header="720" w:footer="720" w:gutter="0"/>
          <w:cols w:num="2" w:space="720" w:equalWidth="0">
            <w:col w:w="1146" w:space="6878"/>
            <w:col w:w="3006"/>
          </w:cols>
        </w:sectPr>
      </w:pPr>
    </w:p>
    <w:p w14:paraId="5C42ED43" w14:textId="072CC9EF" w:rsidR="00324E35" w:rsidRDefault="006C579F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2032" behindDoc="0" locked="0" layoutInCell="1" allowOverlap="1" wp14:anchorId="1DC748AE" wp14:editId="76968302">
                <wp:simplePos x="0" y="0"/>
                <wp:positionH relativeFrom="page">
                  <wp:posOffset>81915</wp:posOffset>
                </wp:positionH>
                <wp:positionV relativeFrom="page">
                  <wp:posOffset>9642475</wp:posOffset>
                </wp:positionV>
                <wp:extent cx="115570" cy="815975"/>
                <wp:effectExtent l="0" t="0" r="0" b="0"/>
                <wp:wrapNone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686E5" w14:textId="77777777" w:rsidR="00324E35" w:rsidRDefault="00901470">
                            <w:pPr>
                              <w:spacing w:before="19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17A99"/>
                                <w:spacing w:val="-1"/>
                                <w:w w:val="105"/>
                                <w:sz w:val="12"/>
                              </w:rPr>
                              <w:t>CPAAOM3703_01/2021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48AE" id="Text Box 2" o:spid="_x0000_s1074" type="#_x0000_t202" style="position:absolute;margin-left:6.45pt;margin-top:759.25pt;width:9.1pt;height:64.25pt;z-index: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4C4686E5" w14:textId="77777777" w:rsidR="00324E35" w:rsidRDefault="00901470">
                      <w:pPr>
                        <w:spacing w:before="19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717A99"/>
                          <w:spacing w:val="-1"/>
                          <w:w w:val="105"/>
                          <w:sz w:val="12"/>
                        </w:rPr>
                        <w:t>CPAAOM3703_01/2021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950247" w14:textId="77777777" w:rsidR="00324E35" w:rsidRDefault="00901470">
      <w:pPr>
        <w:pStyle w:val="Heading2"/>
        <w:spacing w:before="100"/>
      </w:pPr>
      <w:r>
        <w:rPr>
          <w:color w:val="082247"/>
        </w:rPr>
        <w:t>We</w:t>
      </w:r>
      <w:r>
        <w:rPr>
          <w:color w:val="082247"/>
          <w:spacing w:val="4"/>
        </w:rPr>
        <w:t xml:space="preserve"> </w:t>
      </w:r>
      <w:r>
        <w:rPr>
          <w:color w:val="082247"/>
        </w:rPr>
        <w:t>do</w:t>
      </w:r>
      <w:r>
        <w:rPr>
          <w:color w:val="082247"/>
          <w:spacing w:val="5"/>
        </w:rPr>
        <w:t xml:space="preserve"> </w:t>
      </w:r>
      <w:r>
        <w:rPr>
          <w:color w:val="082247"/>
        </w:rPr>
        <w:t>not</w:t>
      </w:r>
      <w:r>
        <w:rPr>
          <w:color w:val="082247"/>
          <w:spacing w:val="5"/>
        </w:rPr>
        <w:t xml:space="preserve"> </w:t>
      </w:r>
      <w:r>
        <w:rPr>
          <w:color w:val="082247"/>
        </w:rPr>
        <w:t>accept</w:t>
      </w:r>
    </w:p>
    <w:p w14:paraId="05851698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spacing w:before="18"/>
        <w:ind w:left="437" w:hanging="241"/>
        <w:rPr>
          <w:sz w:val="14"/>
        </w:rPr>
      </w:pPr>
      <w:r>
        <w:rPr>
          <w:color w:val="082247"/>
          <w:sz w:val="14"/>
        </w:rPr>
        <w:t>photocopies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faxes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certified</w:t>
      </w:r>
      <w:r>
        <w:rPr>
          <w:color w:val="082247"/>
          <w:spacing w:val="-6"/>
          <w:sz w:val="14"/>
        </w:rPr>
        <w:t xml:space="preserve"> </w:t>
      </w:r>
      <w:r>
        <w:rPr>
          <w:color w:val="082247"/>
          <w:sz w:val="14"/>
        </w:rPr>
        <w:t>documents</w:t>
      </w:r>
    </w:p>
    <w:p w14:paraId="5DC06C8E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ind w:left="437" w:hanging="241"/>
        <w:rPr>
          <w:sz w:val="14"/>
        </w:rPr>
      </w:pPr>
      <w:r>
        <w:rPr>
          <w:color w:val="082247"/>
          <w:w w:val="95"/>
          <w:sz w:val="14"/>
        </w:rPr>
        <w:t>certifications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where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identity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person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certifying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cannot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be</w:t>
      </w:r>
      <w:r>
        <w:rPr>
          <w:color w:val="082247"/>
          <w:spacing w:val="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read</w:t>
      </w:r>
    </w:p>
    <w:p w14:paraId="3A116B4A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ind w:left="437" w:hanging="241"/>
        <w:rPr>
          <w:sz w:val="14"/>
        </w:rPr>
      </w:pPr>
      <w:r>
        <w:rPr>
          <w:color w:val="082247"/>
          <w:w w:val="95"/>
          <w:sz w:val="14"/>
        </w:rPr>
        <w:t>certification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made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by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person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not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authorised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10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certify</w:t>
      </w:r>
      <w:r>
        <w:rPr>
          <w:color w:val="082247"/>
          <w:spacing w:val="1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documents</w:t>
      </w:r>
    </w:p>
    <w:p w14:paraId="494DB858" w14:textId="77777777" w:rsidR="00324E35" w:rsidRDefault="00901470">
      <w:pPr>
        <w:pStyle w:val="ListParagraph"/>
        <w:numPr>
          <w:ilvl w:val="0"/>
          <w:numId w:val="7"/>
        </w:numPr>
        <w:tabs>
          <w:tab w:val="left" w:pos="438"/>
        </w:tabs>
        <w:ind w:left="437" w:hanging="241"/>
        <w:rPr>
          <w:sz w:val="14"/>
        </w:rPr>
      </w:pPr>
      <w:r>
        <w:rPr>
          <w:color w:val="082247"/>
          <w:w w:val="95"/>
          <w:sz w:val="14"/>
        </w:rPr>
        <w:t>certification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made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yourself,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on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your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own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documents,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even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if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you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are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person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authorised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certify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documents</w:t>
      </w:r>
    </w:p>
    <w:p w14:paraId="45A5E63B" w14:textId="77777777" w:rsidR="00324E35" w:rsidRDefault="00901470">
      <w:pPr>
        <w:pStyle w:val="Heading2"/>
        <w:spacing w:before="139"/>
        <w:ind w:left="183"/>
      </w:pPr>
      <w:r>
        <w:rPr>
          <w:color w:val="082247"/>
        </w:rPr>
        <w:t>Who can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certify my</w:t>
      </w:r>
      <w:r>
        <w:rPr>
          <w:color w:val="082247"/>
          <w:spacing w:val="1"/>
        </w:rPr>
        <w:t xml:space="preserve"> </w:t>
      </w:r>
      <w:r>
        <w:rPr>
          <w:color w:val="082247"/>
        </w:rPr>
        <w:t>documents?</w:t>
      </w:r>
    </w:p>
    <w:p w14:paraId="087E2C3F" w14:textId="77777777" w:rsidR="00324E35" w:rsidRDefault="00901470">
      <w:pPr>
        <w:pStyle w:val="BodyText"/>
        <w:spacing w:before="17"/>
        <w:ind w:left="183"/>
      </w:pPr>
      <w:r>
        <w:rPr>
          <w:color w:val="082247"/>
          <w:w w:val="95"/>
        </w:rPr>
        <w:t>The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following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people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are</w:t>
      </w:r>
      <w:r>
        <w:rPr>
          <w:color w:val="082247"/>
          <w:spacing w:val="13"/>
          <w:w w:val="95"/>
        </w:rPr>
        <w:t xml:space="preserve"> </w:t>
      </w:r>
      <w:r>
        <w:rPr>
          <w:color w:val="082247"/>
          <w:w w:val="95"/>
        </w:rPr>
        <w:t>authorised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to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certify</w:t>
      </w:r>
      <w:r>
        <w:rPr>
          <w:color w:val="082247"/>
          <w:spacing w:val="12"/>
          <w:w w:val="95"/>
        </w:rPr>
        <w:t xml:space="preserve"> </w:t>
      </w:r>
      <w:r>
        <w:rPr>
          <w:color w:val="082247"/>
          <w:w w:val="95"/>
        </w:rPr>
        <w:t>documents:</w:t>
      </w:r>
    </w:p>
    <w:p w14:paraId="6B7412F3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ind w:left="423" w:hanging="241"/>
        <w:rPr>
          <w:b/>
          <w:sz w:val="14"/>
        </w:rPr>
      </w:pPr>
      <w:r>
        <w:rPr>
          <w:color w:val="082247"/>
          <w:w w:val="95"/>
          <w:sz w:val="14"/>
        </w:rPr>
        <w:t>staff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at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your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local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office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listed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CPA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Australia</w:t>
      </w:r>
      <w:r>
        <w:rPr>
          <w:color w:val="082247"/>
          <w:spacing w:val="9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website</w:t>
      </w:r>
      <w:r>
        <w:rPr>
          <w:color w:val="082247"/>
          <w:spacing w:val="8"/>
          <w:w w:val="95"/>
          <w:sz w:val="14"/>
        </w:rPr>
        <w:t xml:space="preserve"> </w:t>
      </w:r>
      <w:hyperlink r:id="rId63">
        <w:r>
          <w:rPr>
            <w:b/>
            <w:color w:val="082247"/>
            <w:w w:val="95"/>
            <w:sz w:val="14"/>
          </w:rPr>
          <w:t>cpaaustralia.com.au/contact</w:t>
        </w:r>
      </w:hyperlink>
    </w:p>
    <w:p w14:paraId="5F07D89B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spacing w:before="75"/>
        <w:ind w:left="423" w:hanging="241"/>
        <w:rPr>
          <w:sz w:val="14"/>
        </w:rPr>
      </w:pPr>
      <w:r>
        <w:rPr>
          <w:color w:val="082247"/>
          <w:sz w:val="14"/>
        </w:rPr>
        <w:t>CPA</w:t>
      </w:r>
      <w:r>
        <w:rPr>
          <w:color w:val="082247"/>
          <w:spacing w:val="-4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4"/>
          <w:sz w:val="14"/>
        </w:rPr>
        <w:t xml:space="preserve"> </w:t>
      </w:r>
      <w:r>
        <w:rPr>
          <w:color w:val="082247"/>
          <w:sz w:val="14"/>
        </w:rPr>
        <w:t>FCPA</w:t>
      </w:r>
      <w:r>
        <w:rPr>
          <w:color w:val="082247"/>
          <w:spacing w:val="-3"/>
          <w:sz w:val="14"/>
        </w:rPr>
        <w:t xml:space="preserve"> </w:t>
      </w:r>
      <w:r>
        <w:rPr>
          <w:color w:val="082247"/>
          <w:sz w:val="14"/>
        </w:rPr>
        <w:t>(Fellow)</w:t>
      </w:r>
      <w:r>
        <w:rPr>
          <w:color w:val="082247"/>
          <w:spacing w:val="-4"/>
          <w:sz w:val="14"/>
        </w:rPr>
        <w:t xml:space="preserve"> </w:t>
      </w:r>
      <w:r>
        <w:rPr>
          <w:color w:val="082247"/>
          <w:sz w:val="14"/>
        </w:rPr>
        <w:t>but</w:t>
      </w:r>
      <w:r>
        <w:rPr>
          <w:color w:val="082247"/>
          <w:spacing w:val="-4"/>
          <w:sz w:val="14"/>
        </w:rPr>
        <w:t xml:space="preserve"> </w:t>
      </w:r>
      <w:r>
        <w:rPr>
          <w:color w:val="082247"/>
          <w:sz w:val="14"/>
        </w:rPr>
        <w:t>not</w:t>
      </w:r>
      <w:r>
        <w:rPr>
          <w:color w:val="082247"/>
          <w:spacing w:val="-3"/>
          <w:sz w:val="14"/>
        </w:rPr>
        <w:t xml:space="preserve"> </w:t>
      </w:r>
      <w:r>
        <w:rPr>
          <w:color w:val="082247"/>
          <w:sz w:val="14"/>
        </w:rPr>
        <w:t>an</w:t>
      </w:r>
      <w:r>
        <w:rPr>
          <w:color w:val="082247"/>
          <w:spacing w:val="-4"/>
          <w:sz w:val="14"/>
        </w:rPr>
        <w:t xml:space="preserve"> </w:t>
      </w:r>
      <w:r>
        <w:rPr>
          <w:color w:val="082247"/>
          <w:sz w:val="14"/>
        </w:rPr>
        <w:t>Associate</w:t>
      </w:r>
      <w:r>
        <w:rPr>
          <w:color w:val="082247"/>
          <w:spacing w:val="-4"/>
          <w:sz w:val="14"/>
        </w:rPr>
        <w:t xml:space="preserve"> </w:t>
      </w:r>
      <w:r>
        <w:rPr>
          <w:color w:val="082247"/>
          <w:sz w:val="14"/>
        </w:rPr>
        <w:t>member</w:t>
      </w:r>
      <w:r>
        <w:rPr>
          <w:color w:val="082247"/>
          <w:spacing w:val="-3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4"/>
          <w:sz w:val="14"/>
        </w:rPr>
        <w:t xml:space="preserve"> </w:t>
      </w:r>
      <w:r>
        <w:rPr>
          <w:color w:val="082247"/>
          <w:sz w:val="14"/>
        </w:rPr>
        <w:t>CPA</w:t>
      </w:r>
      <w:r>
        <w:rPr>
          <w:color w:val="082247"/>
          <w:spacing w:val="-3"/>
          <w:sz w:val="14"/>
        </w:rPr>
        <w:t xml:space="preserve"> </w:t>
      </w:r>
      <w:r>
        <w:rPr>
          <w:color w:val="082247"/>
          <w:sz w:val="14"/>
        </w:rPr>
        <w:t>Australia</w:t>
      </w:r>
    </w:p>
    <w:p w14:paraId="4B0D948A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ind w:left="423" w:hanging="241"/>
        <w:rPr>
          <w:b/>
          <w:sz w:val="14"/>
        </w:rPr>
      </w:pPr>
      <w:r>
        <w:rPr>
          <w:color w:val="082247"/>
          <w:sz w:val="14"/>
        </w:rPr>
        <w:t>full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member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a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recognised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International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Federation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Accountants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(IFAC)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professional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body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as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listed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on</w:t>
      </w:r>
      <w:r>
        <w:rPr>
          <w:color w:val="082247"/>
          <w:spacing w:val="-7"/>
          <w:sz w:val="14"/>
        </w:rPr>
        <w:t xml:space="preserve"> </w:t>
      </w:r>
      <w:hyperlink r:id="rId64">
        <w:r>
          <w:rPr>
            <w:b/>
            <w:color w:val="082247"/>
            <w:sz w:val="14"/>
          </w:rPr>
          <w:t>www.ifac.org/about/member-bodies</w:t>
        </w:r>
      </w:hyperlink>
    </w:p>
    <w:p w14:paraId="630850FD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ind w:left="423" w:hanging="241"/>
        <w:rPr>
          <w:sz w:val="14"/>
        </w:rPr>
      </w:pPr>
      <w:r>
        <w:rPr>
          <w:color w:val="082247"/>
          <w:sz w:val="14"/>
        </w:rPr>
        <w:t>Justice</w:t>
      </w:r>
      <w:r>
        <w:rPr>
          <w:color w:val="082247"/>
          <w:spacing w:val="-10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10"/>
          <w:sz w:val="14"/>
        </w:rPr>
        <w:t xml:space="preserve"> </w:t>
      </w:r>
      <w:r>
        <w:rPr>
          <w:color w:val="082247"/>
          <w:sz w:val="14"/>
        </w:rPr>
        <w:t>the</w:t>
      </w:r>
      <w:r>
        <w:rPr>
          <w:color w:val="082247"/>
          <w:spacing w:val="-10"/>
          <w:sz w:val="14"/>
        </w:rPr>
        <w:t xml:space="preserve"> </w:t>
      </w:r>
      <w:r>
        <w:rPr>
          <w:color w:val="082247"/>
          <w:sz w:val="14"/>
        </w:rPr>
        <w:t>Peace</w:t>
      </w:r>
    </w:p>
    <w:p w14:paraId="5117F877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ind w:left="423" w:hanging="241"/>
        <w:rPr>
          <w:sz w:val="14"/>
        </w:rPr>
      </w:pPr>
      <w:r>
        <w:rPr>
          <w:color w:val="082247"/>
          <w:w w:val="95"/>
          <w:sz w:val="14"/>
        </w:rPr>
        <w:t>solicitor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lawyer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(Australian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applicants);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barrister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solicitor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the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NZ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High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Court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(NZ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applicants)</w:t>
      </w:r>
    </w:p>
    <w:p w14:paraId="1FA3BF0E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ind w:left="423" w:hanging="241"/>
        <w:rPr>
          <w:sz w:val="14"/>
        </w:rPr>
      </w:pPr>
      <w:r>
        <w:rPr>
          <w:color w:val="082247"/>
          <w:w w:val="95"/>
          <w:sz w:val="14"/>
        </w:rPr>
        <w:t>police</w:t>
      </w:r>
      <w:r>
        <w:rPr>
          <w:color w:val="082247"/>
          <w:spacing w:val="-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officer,</w:t>
      </w:r>
      <w:r>
        <w:rPr>
          <w:color w:val="082247"/>
          <w:spacing w:val="-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sheriff</w:t>
      </w:r>
      <w:r>
        <w:rPr>
          <w:color w:val="082247"/>
          <w:spacing w:val="-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-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sheriff’s</w:t>
      </w:r>
      <w:r>
        <w:rPr>
          <w:color w:val="082247"/>
          <w:spacing w:val="-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officer</w:t>
      </w:r>
      <w:r>
        <w:rPr>
          <w:color w:val="082247"/>
          <w:spacing w:val="-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(Australian</w:t>
      </w:r>
      <w:r>
        <w:rPr>
          <w:color w:val="082247"/>
          <w:spacing w:val="-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applicants);</w:t>
      </w:r>
      <w:r>
        <w:rPr>
          <w:color w:val="082247"/>
          <w:spacing w:val="-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police</w:t>
      </w:r>
      <w:r>
        <w:rPr>
          <w:color w:val="082247"/>
          <w:spacing w:val="-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officer</w:t>
      </w:r>
      <w:r>
        <w:rPr>
          <w:color w:val="082247"/>
          <w:spacing w:val="-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(NZ</w:t>
      </w:r>
      <w:r>
        <w:rPr>
          <w:color w:val="082247"/>
          <w:spacing w:val="-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applicants)</w:t>
      </w:r>
    </w:p>
    <w:p w14:paraId="67E53D0C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ind w:left="423" w:hanging="241"/>
        <w:rPr>
          <w:sz w:val="14"/>
        </w:rPr>
      </w:pPr>
      <w:r>
        <w:rPr>
          <w:color w:val="082247"/>
          <w:w w:val="95"/>
          <w:sz w:val="14"/>
        </w:rPr>
        <w:t>dentist,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medical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practitioner,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pharmacist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veterinary</w:t>
      </w:r>
      <w:r>
        <w:rPr>
          <w:color w:val="082247"/>
          <w:spacing w:val="5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surgeon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(Australian</w:t>
      </w:r>
      <w:r>
        <w:rPr>
          <w:color w:val="082247"/>
          <w:spacing w:val="6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applicants)</w:t>
      </w:r>
    </w:p>
    <w:p w14:paraId="6063E1B4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spacing w:before="75"/>
        <w:ind w:left="423" w:hanging="241"/>
        <w:rPr>
          <w:sz w:val="14"/>
        </w:rPr>
      </w:pPr>
      <w:r>
        <w:rPr>
          <w:color w:val="082247"/>
          <w:w w:val="95"/>
          <w:sz w:val="14"/>
        </w:rPr>
        <w:t>bank</w:t>
      </w:r>
      <w:r>
        <w:rPr>
          <w:color w:val="082247"/>
          <w:spacing w:val="1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manager</w:t>
      </w:r>
      <w:r>
        <w:rPr>
          <w:color w:val="082247"/>
          <w:spacing w:val="1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1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school</w:t>
      </w:r>
      <w:r>
        <w:rPr>
          <w:color w:val="082247"/>
          <w:spacing w:val="1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principal</w:t>
      </w:r>
      <w:r>
        <w:rPr>
          <w:color w:val="082247"/>
          <w:spacing w:val="14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(Australian</w:t>
      </w:r>
      <w:r>
        <w:rPr>
          <w:color w:val="082247"/>
          <w:spacing w:val="13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applicants)</w:t>
      </w:r>
    </w:p>
    <w:p w14:paraId="72D6A941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ind w:left="423" w:hanging="241"/>
        <w:rPr>
          <w:sz w:val="14"/>
        </w:rPr>
      </w:pPr>
      <w:r>
        <w:rPr>
          <w:color w:val="082247"/>
          <w:w w:val="95"/>
          <w:sz w:val="14"/>
        </w:rPr>
        <w:t>notary</w:t>
      </w:r>
      <w:r>
        <w:rPr>
          <w:color w:val="082247"/>
          <w:spacing w:val="-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officer</w:t>
      </w:r>
      <w:r>
        <w:rPr>
          <w:color w:val="082247"/>
          <w:spacing w:val="-1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(Australian applicants)</w:t>
      </w:r>
    </w:p>
    <w:p w14:paraId="30280DE9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ind w:left="423" w:hanging="241"/>
        <w:rPr>
          <w:sz w:val="14"/>
        </w:rPr>
      </w:pPr>
      <w:r>
        <w:rPr>
          <w:color w:val="082247"/>
          <w:sz w:val="14"/>
        </w:rPr>
        <w:t>Registrar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or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Deputy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Registrar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of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courts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in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NZ</w:t>
      </w:r>
      <w:r>
        <w:rPr>
          <w:color w:val="082247"/>
          <w:spacing w:val="-8"/>
          <w:sz w:val="14"/>
        </w:rPr>
        <w:t xml:space="preserve"> </w:t>
      </w:r>
      <w:r>
        <w:rPr>
          <w:color w:val="082247"/>
          <w:sz w:val="14"/>
        </w:rPr>
        <w:t>(NZ</w:t>
      </w:r>
      <w:r>
        <w:rPr>
          <w:color w:val="082247"/>
          <w:spacing w:val="-7"/>
          <w:sz w:val="14"/>
        </w:rPr>
        <w:t xml:space="preserve"> </w:t>
      </w:r>
      <w:r>
        <w:rPr>
          <w:color w:val="082247"/>
          <w:sz w:val="14"/>
        </w:rPr>
        <w:t>applicants)</w:t>
      </w:r>
    </w:p>
    <w:p w14:paraId="0BAA81AF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ind w:left="423" w:hanging="241"/>
        <w:rPr>
          <w:sz w:val="14"/>
        </w:rPr>
      </w:pPr>
      <w:r>
        <w:rPr>
          <w:color w:val="082247"/>
          <w:w w:val="95"/>
          <w:sz w:val="14"/>
        </w:rPr>
        <w:t>Australian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consular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diplomatic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officer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(Australian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applicants)</w:t>
      </w:r>
    </w:p>
    <w:p w14:paraId="273DC87A" w14:textId="77777777" w:rsidR="00324E35" w:rsidRDefault="00901470">
      <w:pPr>
        <w:pStyle w:val="ListParagraph"/>
        <w:numPr>
          <w:ilvl w:val="0"/>
          <w:numId w:val="7"/>
        </w:numPr>
        <w:tabs>
          <w:tab w:val="left" w:pos="424"/>
        </w:tabs>
        <w:ind w:left="423" w:hanging="241"/>
        <w:rPr>
          <w:sz w:val="14"/>
        </w:rPr>
      </w:pPr>
      <w:r>
        <w:rPr>
          <w:color w:val="082247"/>
          <w:w w:val="95"/>
          <w:sz w:val="14"/>
        </w:rPr>
        <w:t>any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other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official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who,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your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home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country,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is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authorised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endorse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documents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and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legal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declarations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or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to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witness</w:t>
      </w:r>
      <w:r>
        <w:rPr>
          <w:color w:val="082247"/>
          <w:spacing w:val="7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sworn</w:t>
      </w:r>
      <w:r>
        <w:rPr>
          <w:color w:val="082247"/>
          <w:spacing w:val="8"/>
          <w:w w:val="95"/>
          <w:sz w:val="14"/>
        </w:rPr>
        <w:t xml:space="preserve"> </w:t>
      </w:r>
      <w:r>
        <w:rPr>
          <w:color w:val="082247"/>
          <w:w w:val="95"/>
          <w:sz w:val="14"/>
        </w:rPr>
        <w:t>affidavits.</w:t>
      </w:r>
    </w:p>
    <w:sectPr w:rsidR="00324E35">
      <w:type w:val="continuous"/>
      <w:pgSz w:w="11910" w:h="16840"/>
      <w:pgMar w:top="134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4C74" w14:textId="77777777" w:rsidR="00F97463" w:rsidRDefault="00F97463">
      <w:r>
        <w:separator/>
      </w:r>
    </w:p>
  </w:endnote>
  <w:endnote w:type="continuationSeparator" w:id="0">
    <w:p w14:paraId="01A5AD09" w14:textId="77777777" w:rsidR="00F97463" w:rsidRDefault="00F9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1FDB" w14:textId="25AAF7B4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78784" behindDoc="1" locked="0" layoutInCell="1" allowOverlap="1" wp14:anchorId="59E7DB1C" wp14:editId="43AED840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33620" cy="131445"/>
              <wp:effectExtent l="0" t="0" r="0" b="0"/>
              <wp:wrapNone/>
              <wp:docPr id="113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9434E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7DB1C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77" type="#_x0000_t202" style="position:absolute;margin-left:25.35pt;margin-top:815.7pt;width:380.6pt;height:10.35pt;z-index:-174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" filled="f" stroked="f">
              <v:textbox inset="0,0,0,0">
                <w:txbxContent>
                  <w:p w14:paraId="0649434E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8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73D0" w14:textId="3B0276B5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1072" behindDoc="1" locked="0" layoutInCell="1" allowOverlap="1" wp14:anchorId="45E5892F" wp14:editId="3880A9E5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86325" cy="131445"/>
              <wp:effectExtent l="0" t="0" r="0" b="0"/>
              <wp:wrapNone/>
              <wp:docPr id="59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A636F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5892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91" type="#_x0000_t202" style="position:absolute;margin-left:25.35pt;margin-top:815.7pt;width:384.75pt;height:10.35pt;z-index:-174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" filled="f" stroked="f">
              <v:textbox inset="0,0,0,0">
                <w:txbxContent>
                  <w:p w14:paraId="5BEA636F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BCDC" w14:textId="1C0120FD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3120" behindDoc="1" locked="0" layoutInCell="1" allowOverlap="1" wp14:anchorId="3FD21F00" wp14:editId="0CBF2528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86325" cy="131445"/>
              <wp:effectExtent l="0" t="0" r="0" b="0"/>
              <wp:wrapNone/>
              <wp:docPr id="5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7C28D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1F0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93" type="#_x0000_t202" style="position:absolute;margin-left:25.35pt;margin-top:815.7pt;width:384.75pt;height:10.35pt;z-index:-174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" filled="f" stroked="f">
              <v:textbox inset="0,0,0,0">
                <w:txbxContent>
                  <w:p w14:paraId="6A17C28D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9D2F" w14:textId="2BAEC9A9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5168" behindDoc="1" locked="0" layoutInCell="1" allowOverlap="1" wp14:anchorId="4A6E605F" wp14:editId="15D8728A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86325" cy="131445"/>
              <wp:effectExtent l="0" t="0" r="0" b="0"/>
              <wp:wrapNone/>
              <wp:docPr id="5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A4437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E605F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95" type="#_x0000_t202" style="position:absolute;margin-left:25.35pt;margin-top:815.7pt;width:384.75pt;height:10.35pt;z-index:-174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" filled="f" stroked="f">
              <v:textbox inset="0,0,0,0">
                <w:txbxContent>
                  <w:p w14:paraId="12BA4437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D672" w14:textId="0E7FD329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7216" behindDoc="1" locked="0" layoutInCell="1" allowOverlap="1" wp14:anchorId="31ED4168" wp14:editId="622DB4D9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86325" cy="131445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C3194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D416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97" type="#_x0000_t202" style="position:absolute;margin-left:25.35pt;margin-top:815.7pt;width:384.75pt;height:10.35pt;z-index:-174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" filled="f" stroked="f">
              <v:textbox inset="0,0,0,0">
                <w:txbxContent>
                  <w:p w14:paraId="2D9C3194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7799" w14:textId="63ADB2FF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7728" behindDoc="1" locked="0" layoutInCell="1" allowOverlap="1" wp14:anchorId="75F2F4F1" wp14:editId="7659876F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86325" cy="13144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564EE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2F4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98" type="#_x0000_t202" style="position:absolute;margin-left:25.35pt;margin-top:815.7pt;width:384.75pt;height:10.35pt;z-index:-174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" filled="f" stroked="f">
              <v:textbox inset="0,0,0,0">
                <w:txbxContent>
                  <w:p w14:paraId="56E564EE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56D4" w14:textId="1F223AF0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9776" behindDoc="1" locked="0" layoutInCell="1" allowOverlap="1" wp14:anchorId="2F3890B0" wp14:editId="1FCD3977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86325" cy="13144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445A8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890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0" type="#_x0000_t202" style="position:absolute;margin-left:25.35pt;margin-top:815.7pt;width:384.75pt;height:10.35pt;z-index:-174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" filled="f" stroked="f">
              <v:textbox inset="0,0,0,0">
                <w:txbxContent>
                  <w:p w14:paraId="3D1445A8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DE20" w14:textId="03DDEE9E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1824" behindDoc="1" locked="0" layoutInCell="1" allowOverlap="1" wp14:anchorId="3650B49E" wp14:editId="61E0B072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86325" cy="13144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1C758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0B4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2" type="#_x0000_t202" style="position:absolute;margin-left:25.35pt;margin-top:815.7pt;width:384.75pt;height:10.35pt;z-index:-17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1Q7QEAAL4DAAAOAAAAZHJzL2Uyb0RvYy54bWysU9tu2zAMfR+wfxD0vjhJ0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" filled="f" stroked="f">
              <v:textbox inset="0,0,0,0">
                <w:txbxContent>
                  <w:p w14:paraId="2421C758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ECB6" w14:textId="201C4B18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3872" behindDoc="1" locked="0" layoutInCell="1" allowOverlap="1" wp14:anchorId="11451CF5" wp14:editId="1314CD7F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86325" cy="1314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784F0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51CF5"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25.35pt;margin-top:815.7pt;width:384.75pt;height:10.35pt;z-index:-17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" filled="f" stroked="f">
              <v:textbox inset="0,0,0,0">
                <w:txbxContent>
                  <w:p w14:paraId="043784F0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CB05" w14:textId="4468937C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4384" behindDoc="1" locked="0" layoutInCell="1" allowOverlap="1" wp14:anchorId="23749043" wp14:editId="4406654A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86325" cy="1314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C371E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490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5" type="#_x0000_t202" style="position:absolute;margin-left:25.35pt;margin-top:815.7pt;width:384.75pt;height:10.35pt;z-index:-174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" filled="f" stroked="f">
              <v:textbox inset="0,0,0,0">
                <w:txbxContent>
                  <w:p w14:paraId="7C9C371E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E628" w14:textId="1DAFF7BF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79296" behindDoc="1" locked="0" layoutInCell="1" allowOverlap="1" wp14:anchorId="2ECDA3C7" wp14:editId="78778ED8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33620" cy="131445"/>
              <wp:effectExtent l="0" t="0" r="0" b="0"/>
              <wp:wrapNone/>
              <wp:docPr id="112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F2ED9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DA3C7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78" type="#_x0000_t202" style="position:absolute;margin-left:25.35pt;margin-top:815.7pt;width:380.6pt;height:10.35pt;z-index:-174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" filled="f" stroked="f">
              <v:textbox inset="0,0,0,0">
                <w:txbxContent>
                  <w:p w14:paraId="14BF2ED9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8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BB42" w14:textId="16FBDC16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1344" behindDoc="1" locked="0" layoutInCell="1" allowOverlap="1" wp14:anchorId="40F07F65" wp14:editId="0F7502DF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33620" cy="131445"/>
              <wp:effectExtent l="0" t="0" r="0" b="0"/>
              <wp:wrapNone/>
              <wp:docPr id="108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77070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07F65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80" type="#_x0000_t202" style="position:absolute;margin-left:25.35pt;margin-top:815.7pt;width:380.6pt;height:10.35pt;z-index:-174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" filled="f" stroked="f">
              <v:textbox inset="0,0,0,0">
                <w:txbxContent>
                  <w:p w14:paraId="4F677070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8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7222" w14:textId="4B86EB81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3392" behindDoc="1" locked="0" layoutInCell="1" allowOverlap="1" wp14:anchorId="4244A707" wp14:editId="173AF2F2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33620" cy="131445"/>
              <wp:effectExtent l="0" t="0" r="0" b="0"/>
              <wp:wrapNone/>
              <wp:docPr id="104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52067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4A707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82" type="#_x0000_t202" style="position:absolute;margin-left:25.35pt;margin-top:815.7pt;width:380.6pt;height:10.35pt;z-index:-174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" filled="f" stroked="f">
              <v:textbox inset="0,0,0,0">
                <w:txbxContent>
                  <w:p w14:paraId="39B52067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8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949D" w14:textId="354B20A2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5440" behindDoc="1" locked="0" layoutInCell="1" allowOverlap="1" wp14:anchorId="75319D9C" wp14:editId="442AB413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33620" cy="131445"/>
              <wp:effectExtent l="0" t="0" r="0" b="0"/>
              <wp:wrapNone/>
              <wp:docPr id="70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9E7F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19D9C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84" type="#_x0000_t202" style="position:absolute;margin-left:25.35pt;margin-top:815.7pt;width:380.6pt;height:10.35pt;z-index:-174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" filled="f" stroked="f">
              <v:textbox inset="0,0,0,0">
                <w:txbxContent>
                  <w:p w14:paraId="3C489E7F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8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75E5" w14:textId="1D5D5525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5952" behindDoc="1" locked="0" layoutInCell="1" allowOverlap="1" wp14:anchorId="0B78508D" wp14:editId="746D3A2A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33620" cy="131445"/>
              <wp:effectExtent l="0" t="0" r="0" b="0"/>
              <wp:wrapNone/>
              <wp:docPr id="69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34545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8508D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85" type="#_x0000_t202" style="position:absolute;margin-left:25.35pt;margin-top:815.7pt;width:380.6pt;height:10.35pt;z-index:-174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" filled="f" stroked="f">
              <v:textbox inset="0,0,0,0">
                <w:txbxContent>
                  <w:p w14:paraId="06134545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8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39EF" w14:textId="12D384B5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6464" behindDoc="1" locked="0" layoutInCell="1" allowOverlap="1" wp14:anchorId="21B6F3D6" wp14:editId="3AC0D5B6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33620" cy="131445"/>
              <wp:effectExtent l="0" t="0" r="0" b="0"/>
              <wp:wrapNone/>
              <wp:docPr id="68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B69C9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6F3D6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86" type="#_x0000_t202" style="position:absolute;margin-left:25.35pt;margin-top:815.7pt;width:380.6pt;height:10.35pt;z-index:-174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" filled="f" stroked="f">
              <v:textbox inset="0,0,0,0">
                <w:txbxContent>
                  <w:p w14:paraId="590B69C9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8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5550" w14:textId="70CB8436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8512" behindDoc="1" locked="0" layoutInCell="1" allowOverlap="1" wp14:anchorId="2F731173" wp14:editId="0B44FDDB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33620" cy="131445"/>
              <wp:effectExtent l="0" t="0" r="0" b="0"/>
              <wp:wrapNone/>
              <wp:docPr id="6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18874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31173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88" type="#_x0000_t202" style="position:absolute;margin-left:25.35pt;margin-top:815.7pt;width:380.6pt;height:10.35pt;z-index:-174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" filled="f" stroked="f">
              <v:textbox inset="0,0,0,0">
                <w:txbxContent>
                  <w:p w14:paraId="4F018874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8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A28F" w14:textId="36ECD609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0560" behindDoc="1" locked="0" layoutInCell="1" allowOverlap="1" wp14:anchorId="5515F1AE" wp14:editId="5A02C282">
              <wp:simplePos x="0" y="0"/>
              <wp:positionH relativeFrom="page">
                <wp:posOffset>321945</wp:posOffset>
              </wp:positionH>
              <wp:positionV relativeFrom="page">
                <wp:posOffset>10359390</wp:posOffset>
              </wp:positionV>
              <wp:extent cx="4886325" cy="131445"/>
              <wp:effectExtent l="0" t="0" r="0" b="0"/>
              <wp:wrapNone/>
              <wp:docPr id="60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E9961" w14:textId="77777777" w:rsidR="00324E35" w:rsidRDefault="0090147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82247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80"/>
                            </w:rPr>
                            <w:t>|</w:t>
                          </w:r>
                          <w:r>
                            <w:rPr>
                              <w:color w:val="082247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with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Non-Member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/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Application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for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95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5F1A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90" type="#_x0000_t202" style="position:absolute;margin-left:25.35pt;margin-top:815.7pt;width:384.75pt;height:10.35pt;z-index:-174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" filled="f" stroked="f">
              <v:textbox inset="0,0,0,0">
                <w:txbxContent>
                  <w:p w14:paraId="79CE9961" w14:textId="77777777" w:rsidR="00324E35" w:rsidRDefault="0090147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color w:val="082247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80"/>
                      </w:rPr>
                      <w:t>|</w:t>
                    </w:r>
                    <w:r>
                      <w:rPr>
                        <w:color w:val="082247"/>
                        <w:spacing w:val="49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with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Non-Member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/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Application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for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an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Authority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to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Trade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as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‘Certified</w:t>
                    </w:r>
                    <w:r>
                      <w:rPr>
                        <w:color w:val="082247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Practising</w:t>
                    </w:r>
                    <w:r>
                      <w:rPr>
                        <w:color w:val="082247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082247"/>
                        <w:w w:val="95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92A5" w14:textId="77777777" w:rsidR="00F97463" w:rsidRDefault="00F97463">
      <w:r>
        <w:separator/>
      </w:r>
    </w:p>
  </w:footnote>
  <w:footnote w:type="continuationSeparator" w:id="0">
    <w:p w14:paraId="257E55EB" w14:textId="77777777" w:rsidR="00F97463" w:rsidRDefault="00F9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9891" w14:textId="38D7469F" w:rsidR="00324E35" w:rsidRDefault="0090147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76736" behindDoc="1" locked="0" layoutInCell="1" allowOverlap="1" wp14:anchorId="52018CDC" wp14:editId="2085A7B2">
          <wp:simplePos x="0" y="0"/>
          <wp:positionH relativeFrom="page">
            <wp:posOffset>6120003</wp:posOffset>
          </wp:positionH>
          <wp:positionV relativeFrom="page">
            <wp:posOffset>359994</wp:posOffset>
          </wp:positionV>
          <wp:extent cx="1079995" cy="4729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95" cy="47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79F">
      <w:rPr>
        <w:noProof/>
      </w:rPr>
      <mc:AlternateContent>
        <mc:Choice Requires="wps">
          <w:drawing>
            <wp:anchor distT="0" distB="0" distL="114300" distR="114300" simplePos="0" relativeHeight="485877248" behindDoc="1" locked="0" layoutInCell="1" allowOverlap="1" wp14:anchorId="427F0DFD" wp14:editId="1A07D085">
              <wp:simplePos x="0" y="0"/>
              <wp:positionH relativeFrom="page">
                <wp:posOffset>347345</wp:posOffset>
              </wp:positionH>
              <wp:positionV relativeFrom="page">
                <wp:posOffset>321310</wp:posOffset>
              </wp:positionV>
              <wp:extent cx="5156200" cy="548005"/>
              <wp:effectExtent l="0" t="0" r="0" b="0"/>
              <wp:wrapNone/>
              <wp:docPr id="115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2B490" w14:textId="77777777" w:rsidR="00324E35" w:rsidRDefault="00901470">
                          <w:pPr>
                            <w:spacing w:before="17" w:line="269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CPA</w:t>
                          </w:r>
                          <w:r>
                            <w:rPr>
                              <w:color w:val="082247"/>
                              <w:spacing w:val="-1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AUSTRALIA</w:t>
                          </w:r>
                        </w:p>
                        <w:p w14:paraId="5265EE53" w14:textId="77777777" w:rsidR="00324E35" w:rsidRDefault="00901470">
                          <w:pPr>
                            <w:spacing w:line="242" w:lineRule="auto"/>
                            <w:ind w:left="20" w:right="18"/>
                            <w:rPr>
                              <w:sz w:val="24"/>
                            </w:rPr>
                          </w:pP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 xml:space="preserve">APPLICATION TO TRADE WITH A NON-MEMBER </w:t>
                          </w:r>
                          <w:r>
                            <w:rPr>
                              <w:color w:val="082247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APPLICATION FOR</w:t>
                          </w:r>
                          <w:r>
                            <w:rPr>
                              <w:color w:val="082247"/>
                              <w:spacing w:val="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-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-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F0DFD"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75" type="#_x0000_t202" style="position:absolute;margin-left:27.35pt;margin-top:25.3pt;width:406pt;height:43.15pt;z-index:-174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" filled="f" stroked="f">
              <v:textbox inset="0,0,0,0">
                <w:txbxContent>
                  <w:p w14:paraId="74D2B490" w14:textId="77777777" w:rsidR="00324E35" w:rsidRDefault="00901470">
                    <w:pPr>
                      <w:spacing w:before="17" w:line="269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082247"/>
                        <w:w w:val="110"/>
                        <w:sz w:val="24"/>
                      </w:rPr>
                      <w:t>CPA</w:t>
                    </w:r>
                    <w:r>
                      <w:rPr>
                        <w:color w:val="082247"/>
                        <w:spacing w:val="-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AUSTRALIA</w:t>
                    </w:r>
                  </w:p>
                  <w:p w14:paraId="5265EE53" w14:textId="77777777" w:rsidR="00324E35" w:rsidRDefault="00901470">
                    <w:pPr>
                      <w:spacing w:line="242" w:lineRule="auto"/>
                      <w:ind w:left="20" w:right="18"/>
                      <w:rPr>
                        <w:sz w:val="24"/>
                      </w:rPr>
                    </w:pPr>
                    <w:r>
                      <w:rPr>
                        <w:color w:val="082247"/>
                        <w:w w:val="110"/>
                        <w:sz w:val="24"/>
                      </w:rPr>
                      <w:t xml:space="preserve">APPLICATION TO TRADE WITH A NON-MEMBER </w:t>
                    </w:r>
                    <w:r>
                      <w:rPr>
                        <w:color w:val="082247"/>
                        <w:sz w:val="24"/>
                      </w:rPr>
                      <w:t xml:space="preserve">/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APPLICATION FOR</w:t>
                    </w:r>
                    <w:r>
                      <w:rPr>
                        <w:color w:val="082247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AN</w:t>
                    </w:r>
                    <w:r>
                      <w:rPr>
                        <w:color w:val="082247"/>
                        <w:spacing w:val="-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AUTHORITY</w:t>
                    </w:r>
                    <w:r>
                      <w:rPr>
                        <w:color w:val="082247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TO</w:t>
                    </w:r>
                    <w:r>
                      <w:rPr>
                        <w:color w:val="082247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TRADE</w:t>
                    </w:r>
                    <w:r>
                      <w:rPr>
                        <w:color w:val="082247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AS</w:t>
                    </w:r>
                    <w:r>
                      <w:rPr>
                        <w:color w:val="082247"/>
                        <w:spacing w:val="-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‘CERTIFIED</w:t>
                    </w:r>
                    <w:r>
                      <w:rPr>
                        <w:color w:val="082247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PRACTISING</w:t>
                    </w:r>
                    <w:r>
                      <w:rPr>
                        <w:color w:val="082247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0475" w14:textId="1901EDC8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9024" behindDoc="1" locked="0" layoutInCell="1" allowOverlap="1" wp14:anchorId="6C7145FC" wp14:editId="54995294">
              <wp:simplePos x="0" y="0"/>
              <wp:positionH relativeFrom="page">
                <wp:posOffset>360045</wp:posOffset>
              </wp:positionH>
              <wp:positionV relativeFrom="page">
                <wp:posOffset>1198880</wp:posOffset>
              </wp:positionV>
              <wp:extent cx="6837045" cy="0"/>
              <wp:effectExtent l="0" t="0" r="0" b="0"/>
              <wp:wrapNone/>
              <wp:docPr id="63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C5DE6" id="Line 61" o:spid="_x0000_s1026" style="position:absolute;z-index:-174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94.4pt" to="566.7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9536" behindDoc="1" locked="0" layoutInCell="1" allowOverlap="1" wp14:anchorId="5096D340" wp14:editId="7992A41E">
              <wp:simplePos x="0" y="0"/>
              <wp:positionH relativeFrom="page">
                <wp:posOffset>360045</wp:posOffset>
              </wp:positionH>
              <wp:positionV relativeFrom="page">
                <wp:posOffset>1450340</wp:posOffset>
              </wp:positionV>
              <wp:extent cx="6837045" cy="0"/>
              <wp:effectExtent l="0" t="0" r="0" b="0"/>
              <wp:wrapNone/>
              <wp:docPr id="6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0E672" id="Line 60" o:spid="_x0000_s1026" style="position:absolute;z-index:-174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14.2pt" to="566.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0048" behindDoc="1" locked="0" layoutInCell="1" allowOverlap="1" wp14:anchorId="45331E15" wp14:editId="2A076FE5">
              <wp:simplePos x="0" y="0"/>
              <wp:positionH relativeFrom="page">
                <wp:posOffset>419100</wp:posOffset>
              </wp:positionH>
              <wp:positionV relativeFrom="page">
                <wp:posOffset>1261745</wp:posOffset>
              </wp:positionV>
              <wp:extent cx="713105" cy="131445"/>
              <wp:effectExtent l="0" t="0" r="0" b="0"/>
              <wp:wrapNone/>
              <wp:docPr id="61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EC60B" w14:textId="77777777" w:rsidR="00324E35" w:rsidRDefault="00901470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DECLARATIONS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31E15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89" type="#_x0000_t202" style="position:absolute;margin-left:33pt;margin-top:99.35pt;width:56.15pt;height:10.35pt;z-index:-174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" filled="f" stroked="f">
              <v:textbox inset="0,0,0,0">
                <w:txbxContent>
                  <w:p w14:paraId="164EC60B" w14:textId="77777777" w:rsidR="00324E35" w:rsidRDefault="00901470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DECLARATIONS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9492" w14:textId="77777777" w:rsidR="00324E35" w:rsidRDefault="00324E35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D326" w14:textId="00A13D26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1584" behindDoc="1" locked="0" layoutInCell="1" allowOverlap="1" wp14:anchorId="11CCBC46" wp14:editId="3B106FE3">
              <wp:simplePos x="0" y="0"/>
              <wp:positionH relativeFrom="page">
                <wp:posOffset>360045</wp:posOffset>
              </wp:positionH>
              <wp:positionV relativeFrom="page">
                <wp:posOffset>1198880</wp:posOffset>
              </wp:positionV>
              <wp:extent cx="6837045" cy="0"/>
              <wp:effectExtent l="0" t="0" r="0" b="0"/>
              <wp:wrapNone/>
              <wp:docPr id="58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BEB9D" id="Line 56" o:spid="_x0000_s1026" style="position:absolute;z-index:-174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94.4pt" to="566.7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2096" behindDoc="1" locked="0" layoutInCell="1" allowOverlap="1" wp14:anchorId="765F87FE" wp14:editId="6A068C46">
              <wp:simplePos x="0" y="0"/>
              <wp:positionH relativeFrom="page">
                <wp:posOffset>360045</wp:posOffset>
              </wp:positionH>
              <wp:positionV relativeFrom="page">
                <wp:posOffset>1450340</wp:posOffset>
              </wp:positionV>
              <wp:extent cx="6837045" cy="0"/>
              <wp:effectExtent l="0" t="0" r="0" b="0"/>
              <wp:wrapNone/>
              <wp:docPr id="57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7DBF8" id="Line 55" o:spid="_x0000_s1026" style="position:absolute;z-index:-174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14.2pt" to="566.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2608" behindDoc="1" locked="0" layoutInCell="1" allowOverlap="1" wp14:anchorId="49F10ED0" wp14:editId="50A6BA1C">
              <wp:simplePos x="0" y="0"/>
              <wp:positionH relativeFrom="page">
                <wp:posOffset>419100</wp:posOffset>
              </wp:positionH>
              <wp:positionV relativeFrom="page">
                <wp:posOffset>1261745</wp:posOffset>
              </wp:positionV>
              <wp:extent cx="1976755" cy="131445"/>
              <wp:effectExtent l="0" t="0" r="0" b="0"/>
              <wp:wrapNone/>
              <wp:docPr id="5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AAAF8" w14:textId="77777777" w:rsidR="00324E35" w:rsidRDefault="00901470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YOUR</w:t>
                          </w:r>
                          <w:r>
                            <w:rPr>
                              <w:b/>
                              <w:color w:val="082247"/>
                              <w:spacing w:val="2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RELEVANT</w:t>
                          </w:r>
                          <w:r>
                            <w:rPr>
                              <w:b/>
                              <w:color w:val="082247"/>
                              <w:spacing w:val="2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EMPLOYMENT</w:t>
                          </w:r>
                          <w:r>
                            <w:rPr>
                              <w:b/>
                              <w:color w:val="082247"/>
                              <w:spacing w:val="2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EXPERIENCE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10ED0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92" type="#_x0000_t202" style="position:absolute;margin-left:33pt;margin-top:99.35pt;width:155.65pt;height:10.35pt;z-index:-174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" filled="f" stroked="f">
              <v:textbox inset="0,0,0,0">
                <w:txbxContent>
                  <w:p w14:paraId="6A7AAAF8" w14:textId="77777777" w:rsidR="00324E35" w:rsidRDefault="00901470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YOUR</w:t>
                    </w:r>
                    <w:r>
                      <w:rPr>
                        <w:b/>
                        <w:color w:val="082247"/>
                        <w:spacing w:val="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RELEVANT</w:t>
                    </w:r>
                    <w:r>
                      <w:rPr>
                        <w:b/>
                        <w:color w:val="082247"/>
                        <w:spacing w:val="2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EMPLOYMENT</w:t>
                    </w:r>
                    <w:r>
                      <w:rPr>
                        <w:b/>
                        <w:color w:val="082247"/>
                        <w:spacing w:val="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EXPERIENCE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9578" w14:textId="7CF9C641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3632" behindDoc="1" locked="0" layoutInCell="1" allowOverlap="1" wp14:anchorId="7AFC09E1" wp14:editId="3F09FB48">
              <wp:simplePos x="0" y="0"/>
              <wp:positionH relativeFrom="page">
                <wp:posOffset>364490</wp:posOffset>
              </wp:positionH>
              <wp:positionV relativeFrom="page">
                <wp:posOffset>1198880</wp:posOffset>
              </wp:positionV>
              <wp:extent cx="6840220" cy="0"/>
              <wp:effectExtent l="0" t="0" r="0" b="0"/>
              <wp:wrapNone/>
              <wp:docPr id="54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8A0F6" id="Line 52" o:spid="_x0000_s1026" style="position:absolute;z-index:-174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94.4pt" to="567.3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4144" behindDoc="1" locked="0" layoutInCell="1" allowOverlap="1" wp14:anchorId="3213F67F" wp14:editId="1B389E8D">
              <wp:simplePos x="0" y="0"/>
              <wp:positionH relativeFrom="page">
                <wp:posOffset>364490</wp:posOffset>
              </wp:positionH>
              <wp:positionV relativeFrom="page">
                <wp:posOffset>1450340</wp:posOffset>
              </wp:positionV>
              <wp:extent cx="6840220" cy="0"/>
              <wp:effectExtent l="0" t="0" r="0" b="0"/>
              <wp:wrapNone/>
              <wp:docPr id="53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E2E29" id="Line 51" o:spid="_x0000_s1026" style="position:absolute;z-index:-174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114.2pt" to="567.3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4656" behindDoc="1" locked="0" layoutInCell="1" allowOverlap="1" wp14:anchorId="42E4466B" wp14:editId="53214D68">
              <wp:simplePos x="0" y="0"/>
              <wp:positionH relativeFrom="page">
                <wp:posOffset>423545</wp:posOffset>
              </wp:positionH>
              <wp:positionV relativeFrom="page">
                <wp:posOffset>1261745</wp:posOffset>
              </wp:positionV>
              <wp:extent cx="6130925" cy="131445"/>
              <wp:effectExtent l="0" t="0" r="0" b="0"/>
              <wp:wrapNone/>
              <wp:docPr id="5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9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1BBB4" w14:textId="77777777" w:rsidR="00324E35" w:rsidRDefault="00901470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FITNESS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BE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GRANTED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AN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AUTHORITY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TRADE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WITH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NON-MEMBER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AND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/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OR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TRADE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AS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‘CERTIFIED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PRACTISING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4466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94" type="#_x0000_t202" style="position:absolute;margin-left:33.35pt;margin-top:99.35pt;width:482.75pt;height:10.35pt;z-index:-174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" filled="f" stroked="f">
              <v:textbox inset="0,0,0,0">
                <w:txbxContent>
                  <w:p w14:paraId="1BD1BBB4" w14:textId="77777777" w:rsidR="00324E35" w:rsidRDefault="00901470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FITNESS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BE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GRANTED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AN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AUTHORITY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TRADE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WITH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NON-MEMBER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AND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/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OR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TRADE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AS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‘CERTIFIED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PRACTISING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B852" w14:textId="5ABF4250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895680" behindDoc="1" locked="0" layoutInCell="1" allowOverlap="1" wp14:anchorId="0773ECC4" wp14:editId="000BAB82">
              <wp:simplePos x="0" y="0"/>
              <wp:positionH relativeFrom="page">
                <wp:posOffset>360045</wp:posOffset>
              </wp:positionH>
              <wp:positionV relativeFrom="page">
                <wp:posOffset>1196975</wp:posOffset>
              </wp:positionV>
              <wp:extent cx="6838950" cy="3175"/>
              <wp:effectExtent l="0" t="0" r="0" b="0"/>
              <wp:wrapNone/>
              <wp:docPr id="3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3175"/>
                        <a:chOff x="567" y="1885"/>
                        <a:chExt cx="10770" cy="5"/>
                      </a:xfrm>
                    </wpg:grpSpPr>
                    <wps:wsp>
                      <wps:cNvPr id="36" name="Line 48"/>
                      <wps:cNvCnPr>
                        <a:cxnSpLocks noChangeShapeType="1"/>
                      </wps:cNvCnPr>
                      <wps:spPr bwMode="auto">
                        <a:xfrm>
                          <a:off x="567" y="1888"/>
                          <a:ext cx="150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47"/>
                      <wps:cNvCnPr>
                        <a:cxnSpLocks noChangeShapeType="1"/>
                      </wps:cNvCnPr>
                      <wps:spPr bwMode="auto">
                        <a:xfrm>
                          <a:off x="2071" y="1888"/>
                          <a:ext cx="400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46"/>
                      <wps:cNvCnPr>
                        <a:cxnSpLocks noChangeShapeType="1"/>
                      </wps:cNvCnPr>
                      <wps:spPr bwMode="auto">
                        <a:xfrm>
                          <a:off x="6077" y="1888"/>
                          <a:ext cx="13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45"/>
                      <wps:cNvCnPr>
                        <a:cxnSpLocks noChangeShapeType="1"/>
                      </wps:cNvCnPr>
                      <wps:spPr bwMode="auto">
                        <a:xfrm>
                          <a:off x="7392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44"/>
                      <wps:cNvCnPr>
                        <a:cxnSpLocks noChangeShapeType="1"/>
                      </wps:cNvCnPr>
                      <wps:spPr bwMode="auto">
                        <a:xfrm>
                          <a:off x="7721" y="1888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43"/>
                      <wps:cNvCnPr>
                        <a:cxnSpLocks noChangeShapeType="1"/>
                      </wps:cNvCnPr>
                      <wps:spPr bwMode="auto">
                        <a:xfrm>
                          <a:off x="8049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42"/>
                      <wps:cNvCnPr>
                        <a:cxnSpLocks noChangeShapeType="1"/>
                      </wps:cNvCnPr>
                      <wps:spPr bwMode="auto">
                        <a:xfrm>
                          <a:off x="8378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41"/>
                      <wps:cNvCnPr>
                        <a:cxnSpLocks noChangeShapeType="1"/>
                      </wps:cNvCnPr>
                      <wps:spPr bwMode="auto">
                        <a:xfrm>
                          <a:off x="8707" y="1888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40"/>
                      <wps:cNvCnPr>
                        <a:cxnSpLocks noChangeShapeType="1"/>
                      </wps:cNvCnPr>
                      <wps:spPr bwMode="auto">
                        <a:xfrm>
                          <a:off x="9035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39"/>
                      <wps:cNvCnPr>
                        <a:cxnSpLocks noChangeShapeType="1"/>
                      </wps:cNvCnPr>
                      <wps:spPr bwMode="auto">
                        <a:xfrm>
                          <a:off x="9364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38"/>
                      <wps:cNvCnPr>
                        <a:cxnSpLocks noChangeShapeType="1"/>
                      </wps:cNvCnPr>
                      <wps:spPr bwMode="auto">
                        <a:xfrm>
                          <a:off x="9693" y="1888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37"/>
                      <wps:cNvCnPr>
                        <a:cxnSpLocks noChangeShapeType="1"/>
                      </wps:cNvCnPr>
                      <wps:spPr bwMode="auto">
                        <a:xfrm>
                          <a:off x="10021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36"/>
                      <wps:cNvCnPr>
                        <a:cxnSpLocks noChangeShapeType="1"/>
                      </wps:cNvCnPr>
                      <wps:spPr bwMode="auto">
                        <a:xfrm>
                          <a:off x="10350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35"/>
                      <wps:cNvCnPr>
                        <a:cxnSpLocks noChangeShapeType="1"/>
                      </wps:cNvCnPr>
                      <wps:spPr bwMode="auto">
                        <a:xfrm>
                          <a:off x="10679" y="1888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34"/>
                      <wps:cNvCnPr>
                        <a:cxnSpLocks noChangeShapeType="1"/>
                      </wps:cNvCnPr>
                      <wps:spPr bwMode="auto">
                        <a:xfrm>
                          <a:off x="11007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33E512" id="Group 33" o:spid="_x0000_s1026" style="position:absolute;margin-left:28.35pt;margin-top:94.25pt;width:538.5pt;height:.25pt;z-index:-17420800;mso-position-horizontal-relative:page;mso-position-vertical-relative:page" coordorigin="567,1885" coordsize="1077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">
              <v:line id="Line 48" o:spid="_x0000_s1027" style="position:absolute;visibility:visible;mso-wrap-style:square" from="567,1888" to="2071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" strokecolor="#082247" strokeweight=".25pt"/>
              <v:line id="Line 47" o:spid="_x0000_s1028" style="position:absolute;visibility:visible;mso-wrap-style:square" from="2071,1888" to="6077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" strokecolor="#082247" strokeweight=".25pt"/>
              <v:line id="Line 46" o:spid="_x0000_s1029" style="position:absolute;visibility:visible;mso-wrap-style:square" from="6077,1888" to="7392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" strokecolor="#082247" strokeweight=".25pt"/>
              <v:line id="Line 45" o:spid="_x0000_s1030" style="position:absolute;visibility:visible;mso-wrap-style:square" from="7392,1888" to="7721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" strokecolor="#082247" strokeweight=".25pt"/>
              <v:line id="Line 44" o:spid="_x0000_s1031" style="position:absolute;visibility:visible;mso-wrap-style:square" from="7721,1888" to="8049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" strokecolor="#082247" strokeweight=".25pt"/>
              <v:line id="Line 43" o:spid="_x0000_s1032" style="position:absolute;visibility:visible;mso-wrap-style:square" from="8049,1888" to="8378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" strokecolor="#082247" strokeweight=".25pt"/>
              <v:line id="Line 42" o:spid="_x0000_s1033" style="position:absolute;visibility:visible;mso-wrap-style:square" from="8378,1888" to="8707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" strokecolor="#082247" strokeweight=".25pt"/>
              <v:line id="Line 41" o:spid="_x0000_s1034" style="position:absolute;visibility:visible;mso-wrap-style:square" from="8707,1888" to="9035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" strokecolor="#082247" strokeweight=".25pt"/>
              <v:line id="Line 40" o:spid="_x0000_s1035" style="position:absolute;visibility:visible;mso-wrap-style:square" from="9035,1888" to="9364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" strokecolor="#082247" strokeweight=".25pt"/>
              <v:line id="Line 39" o:spid="_x0000_s1036" style="position:absolute;visibility:visible;mso-wrap-style:square" from="9364,1888" to="9693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" strokecolor="#082247" strokeweight=".25pt"/>
              <v:line id="Line 38" o:spid="_x0000_s1037" style="position:absolute;visibility:visible;mso-wrap-style:square" from="9693,1888" to="10021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" strokecolor="#082247" strokeweight=".25pt"/>
              <v:line id="Line 37" o:spid="_x0000_s1038" style="position:absolute;visibility:visible;mso-wrap-style:square" from="10021,1888" to="10350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" strokecolor="#082247" strokeweight=".25pt"/>
              <v:line id="Line 36" o:spid="_x0000_s1039" style="position:absolute;visibility:visible;mso-wrap-style:square" from="10350,1888" to="10679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" strokecolor="#082247" strokeweight=".25pt"/>
              <v:line id="Line 35" o:spid="_x0000_s1040" style="position:absolute;visibility:visible;mso-wrap-style:square" from="10679,1888" to="11007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" strokecolor="#082247" strokeweight=".25pt"/>
              <v:line id="Line 34" o:spid="_x0000_s1041" style="position:absolute;visibility:visible;mso-wrap-style:square" from="11007,1888" to="11336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" strokecolor="#082247" strokeweight=".2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5896192" behindDoc="1" locked="0" layoutInCell="1" allowOverlap="1" wp14:anchorId="054EBCED" wp14:editId="195E3B41">
              <wp:simplePos x="0" y="0"/>
              <wp:positionH relativeFrom="page">
                <wp:posOffset>360045</wp:posOffset>
              </wp:positionH>
              <wp:positionV relativeFrom="page">
                <wp:posOffset>1409065</wp:posOffset>
              </wp:positionV>
              <wp:extent cx="6838950" cy="3175"/>
              <wp:effectExtent l="0" t="0" r="0" b="0"/>
              <wp:wrapNone/>
              <wp:docPr id="1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3175"/>
                        <a:chOff x="567" y="2219"/>
                        <a:chExt cx="10770" cy="5"/>
                      </a:xfrm>
                    </wpg:grpSpPr>
                    <wps:wsp>
                      <wps:cNvPr id="20" name="Line 32"/>
                      <wps:cNvCnPr>
                        <a:cxnSpLocks noChangeShapeType="1"/>
                      </wps:cNvCnPr>
                      <wps:spPr bwMode="auto">
                        <a:xfrm>
                          <a:off x="567" y="2221"/>
                          <a:ext cx="150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31"/>
                      <wps:cNvCnPr>
                        <a:cxnSpLocks noChangeShapeType="1"/>
                      </wps:cNvCnPr>
                      <wps:spPr bwMode="auto">
                        <a:xfrm>
                          <a:off x="2071" y="2221"/>
                          <a:ext cx="400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30"/>
                      <wps:cNvCnPr>
                        <a:cxnSpLocks noChangeShapeType="1"/>
                      </wps:cNvCnPr>
                      <wps:spPr bwMode="auto">
                        <a:xfrm>
                          <a:off x="6077" y="2221"/>
                          <a:ext cx="13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9"/>
                      <wps:cNvCnPr>
                        <a:cxnSpLocks noChangeShapeType="1"/>
                      </wps:cNvCnPr>
                      <wps:spPr bwMode="auto">
                        <a:xfrm>
                          <a:off x="7392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8"/>
                      <wps:cNvCnPr>
                        <a:cxnSpLocks noChangeShapeType="1"/>
                      </wps:cNvCnPr>
                      <wps:spPr bwMode="auto">
                        <a:xfrm>
                          <a:off x="7721" y="2221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7"/>
                      <wps:cNvCnPr>
                        <a:cxnSpLocks noChangeShapeType="1"/>
                      </wps:cNvCnPr>
                      <wps:spPr bwMode="auto">
                        <a:xfrm>
                          <a:off x="8049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8378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5"/>
                      <wps:cNvCnPr>
                        <a:cxnSpLocks noChangeShapeType="1"/>
                      </wps:cNvCnPr>
                      <wps:spPr bwMode="auto">
                        <a:xfrm>
                          <a:off x="8707" y="2221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4"/>
                      <wps:cNvCnPr>
                        <a:cxnSpLocks noChangeShapeType="1"/>
                      </wps:cNvCnPr>
                      <wps:spPr bwMode="auto">
                        <a:xfrm>
                          <a:off x="9035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3"/>
                      <wps:cNvCnPr>
                        <a:cxnSpLocks noChangeShapeType="1"/>
                      </wps:cNvCnPr>
                      <wps:spPr bwMode="auto">
                        <a:xfrm>
                          <a:off x="9364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2"/>
                      <wps:cNvCnPr>
                        <a:cxnSpLocks noChangeShapeType="1"/>
                      </wps:cNvCnPr>
                      <wps:spPr bwMode="auto">
                        <a:xfrm>
                          <a:off x="9693" y="2221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1"/>
                      <wps:cNvCnPr>
                        <a:cxnSpLocks noChangeShapeType="1"/>
                      </wps:cNvCnPr>
                      <wps:spPr bwMode="auto">
                        <a:xfrm>
                          <a:off x="10021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0"/>
                      <wps:cNvCnPr>
                        <a:cxnSpLocks noChangeShapeType="1"/>
                      </wps:cNvCnPr>
                      <wps:spPr bwMode="auto">
                        <a:xfrm>
                          <a:off x="10350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19"/>
                      <wps:cNvCnPr>
                        <a:cxnSpLocks noChangeShapeType="1"/>
                      </wps:cNvCnPr>
                      <wps:spPr bwMode="auto">
                        <a:xfrm>
                          <a:off x="10679" y="2221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18"/>
                      <wps:cNvCnPr>
                        <a:cxnSpLocks noChangeShapeType="1"/>
                      </wps:cNvCnPr>
                      <wps:spPr bwMode="auto">
                        <a:xfrm>
                          <a:off x="11007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D348D" id="Group 17" o:spid="_x0000_s1026" style="position:absolute;margin-left:28.35pt;margin-top:110.95pt;width:538.5pt;height:.25pt;z-index:-17420288;mso-position-horizontal-relative:page;mso-position-vertical-relative:page" coordorigin="567,2219" coordsize="1077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">
              <v:line id="Line 32" o:spid="_x0000_s1027" style="position:absolute;visibility:visible;mso-wrap-style:square" from="567,2221" to="2071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" strokecolor="#082247" strokeweight=".25pt"/>
              <v:line id="Line 31" o:spid="_x0000_s1028" style="position:absolute;visibility:visible;mso-wrap-style:square" from="2071,2221" to="6077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" strokecolor="#082247" strokeweight=".25pt"/>
              <v:line id="Line 30" o:spid="_x0000_s1029" style="position:absolute;visibility:visible;mso-wrap-style:square" from="6077,2221" to="7392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" strokecolor="#082247" strokeweight=".25pt"/>
              <v:line id="Line 29" o:spid="_x0000_s1030" style="position:absolute;visibility:visible;mso-wrap-style:square" from="7392,2221" to="7721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" strokecolor="#082247" strokeweight=".25pt"/>
              <v:line id="Line 28" o:spid="_x0000_s1031" style="position:absolute;visibility:visible;mso-wrap-style:square" from="7721,2221" to="8049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" strokecolor="#082247" strokeweight=".25pt"/>
              <v:line id="Line 27" o:spid="_x0000_s1032" style="position:absolute;visibility:visible;mso-wrap-style:square" from="8049,2221" to="8378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" strokecolor="#082247" strokeweight=".25pt"/>
              <v:line id="Line 26" o:spid="_x0000_s1033" style="position:absolute;visibility:visible;mso-wrap-style:square" from="8378,2221" to="8707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" strokecolor="#082247" strokeweight=".25pt"/>
              <v:line id="Line 25" o:spid="_x0000_s1034" style="position:absolute;visibility:visible;mso-wrap-style:square" from="8707,2221" to="9035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" strokecolor="#082247" strokeweight=".25pt"/>
              <v:line id="Line 24" o:spid="_x0000_s1035" style="position:absolute;visibility:visible;mso-wrap-style:square" from="9035,2221" to="9364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" strokecolor="#082247" strokeweight=".25pt"/>
              <v:line id="Line 23" o:spid="_x0000_s1036" style="position:absolute;visibility:visible;mso-wrap-style:square" from="9364,2221" to="9693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" strokecolor="#082247" strokeweight=".25pt"/>
              <v:line id="Line 22" o:spid="_x0000_s1037" style="position:absolute;visibility:visible;mso-wrap-style:square" from="9693,2221" to="10021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" strokecolor="#082247" strokeweight=".25pt"/>
              <v:line id="Line 21" o:spid="_x0000_s1038" style="position:absolute;visibility:visible;mso-wrap-style:square" from="10021,2221" to="10350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" strokecolor="#082247" strokeweight=".25pt"/>
              <v:line id="Line 20" o:spid="_x0000_s1039" style="position:absolute;visibility:visible;mso-wrap-style:square" from="10350,2221" to="10679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" strokecolor="#082247" strokeweight=".25pt"/>
              <v:line id="Line 19" o:spid="_x0000_s1040" style="position:absolute;visibility:visible;mso-wrap-style:square" from="10679,2221" to="11007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" strokecolor="#082247" strokeweight=".25pt"/>
              <v:line id="Line 18" o:spid="_x0000_s1041" style="position:absolute;visibility:visible;mso-wrap-style:square" from="11007,2221" to="11336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" strokecolor="#082247" strokeweight=".2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6704" behindDoc="1" locked="0" layoutInCell="1" allowOverlap="1" wp14:anchorId="38B27989" wp14:editId="5BAE864C">
              <wp:simplePos x="0" y="0"/>
              <wp:positionH relativeFrom="page">
                <wp:posOffset>383540</wp:posOffset>
              </wp:positionH>
              <wp:positionV relativeFrom="page">
                <wp:posOffset>1242060</wp:posOffset>
              </wp:positionV>
              <wp:extent cx="713105" cy="13144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1EAD9" w14:textId="77777777" w:rsidR="00324E35" w:rsidRDefault="00901470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DECLARATIONS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279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6" type="#_x0000_t202" style="position:absolute;margin-left:30.2pt;margin-top:97.8pt;width:56.15pt;height:10.35pt;z-index:-174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" filled="f" stroked="f">
              <v:textbox inset="0,0,0,0">
                <w:txbxContent>
                  <w:p w14:paraId="04C1EAD9" w14:textId="77777777" w:rsidR="00324E35" w:rsidRDefault="00901470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DECLARATIONS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DA34" w14:textId="77777777" w:rsidR="00324E35" w:rsidRDefault="00324E35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F40A" w14:textId="60BF3434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8240" behindDoc="1" locked="0" layoutInCell="1" allowOverlap="1" wp14:anchorId="04ABAA4E" wp14:editId="6F851D3A">
              <wp:simplePos x="0" y="0"/>
              <wp:positionH relativeFrom="page">
                <wp:posOffset>360045</wp:posOffset>
              </wp:positionH>
              <wp:positionV relativeFrom="page">
                <wp:posOffset>1198880</wp:posOffset>
              </wp:positionV>
              <wp:extent cx="6837045" cy="0"/>
              <wp:effectExtent l="0" t="0" r="0" b="0"/>
              <wp:wrapNone/>
              <wp:docPr id="1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31DB2" id="Line 13" o:spid="_x0000_s1026" style="position:absolute;z-index:-174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94.4pt" to="566.7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8752" behindDoc="1" locked="0" layoutInCell="1" allowOverlap="1" wp14:anchorId="48B1236A" wp14:editId="433C609D">
              <wp:simplePos x="0" y="0"/>
              <wp:positionH relativeFrom="page">
                <wp:posOffset>360045</wp:posOffset>
              </wp:positionH>
              <wp:positionV relativeFrom="page">
                <wp:posOffset>1450340</wp:posOffset>
              </wp:positionV>
              <wp:extent cx="6837045" cy="0"/>
              <wp:effectExtent l="0" t="0" r="0" b="0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513F4" id="Line 12" o:spid="_x0000_s1026" style="position:absolute;z-index:-174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14.2pt" to="566.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9264" behindDoc="1" locked="0" layoutInCell="1" allowOverlap="1" wp14:anchorId="4EA8725F" wp14:editId="65FD61D0">
              <wp:simplePos x="0" y="0"/>
              <wp:positionH relativeFrom="page">
                <wp:posOffset>419100</wp:posOffset>
              </wp:positionH>
              <wp:positionV relativeFrom="page">
                <wp:posOffset>1261745</wp:posOffset>
              </wp:positionV>
              <wp:extent cx="1976755" cy="13144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EB9C7" w14:textId="77777777" w:rsidR="00324E35" w:rsidRDefault="00901470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YOUR</w:t>
                          </w:r>
                          <w:r>
                            <w:rPr>
                              <w:b/>
                              <w:color w:val="082247"/>
                              <w:spacing w:val="2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RELEVANT</w:t>
                          </w:r>
                          <w:r>
                            <w:rPr>
                              <w:b/>
                              <w:color w:val="082247"/>
                              <w:spacing w:val="2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EMPLOYMENT</w:t>
                          </w:r>
                          <w:r>
                            <w:rPr>
                              <w:b/>
                              <w:color w:val="082247"/>
                              <w:spacing w:val="2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EXPERIENCE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8725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9" type="#_x0000_t202" style="position:absolute;margin-left:33pt;margin-top:99.35pt;width:155.65pt;height:10.35pt;z-index:-174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" filled="f" stroked="f">
              <v:textbox inset="0,0,0,0">
                <w:txbxContent>
                  <w:p w14:paraId="627EB9C7" w14:textId="77777777" w:rsidR="00324E35" w:rsidRDefault="00901470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YOUR</w:t>
                    </w:r>
                    <w:r>
                      <w:rPr>
                        <w:b/>
                        <w:color w:val="082247"/>
                        <w:spacing w:val="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RELEVANT</w:t>
                    </w:r>
                    <w:r>
                      <w:rPr>
                        <w:b/>
                        <w:color w:val="082247"/>
                        <w:spacing w:val="2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EMPLOYMENT</w:t>
                    </w:r>
                    <w:r>
                      <w:rPr>
                        <w:b/>
                        <w:color w:val="082247"/>
                        <w:spacing w:val="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EXPERIENCE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BB8" w14:textId="660097CA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0288" behindDoc="1" locked="0" layoutInCell="1" allowOverlap="1" wp14:anchorId="2813722D" wp14:editId="3F777CEE">
              <wp:simplePos x="0" y="0"/>
              <wp:positionH relativeFrom="page">
                <wp:posOffset>364490</wp:posOffset>
              </wp:positionH>
              <wp:positionV relativeFrom="page">
                <wp:posOffset>1198880</wp:posOffset>
              </wp:positionV>
              <wp:extent cx="6840220" cy="0"/>
              <wp:effectExtent l="0" t="0" r="0" b="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1947A" id="Line 9" o:spid="_x0000_s1026" style="position:absolute;z-index:-174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94.4pt" to="567.3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0800" behindDoc="1" locked="0" layoutInCell="1" allowOverlap="1" wp14:anchorId="0D0FF1B5" wp14:editId="7B8E9603">
              <wp:simplePos x="0" y="0"/>
              <wp:positionH relativeFrom="page">
                <wp:posOffset>364490</wp:posOffset>
              </wp:positionH>
              <wp:positionV relativeFrom="page">
                <wp:posOffset>1450340</wp:posOffset>
              </wp:positionV>
              <wp:extent cx="6840220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8F8EB" id="Line 8" o:spid="_x0000_s1026" style="position:absolute;z-index:-174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114.2pt" to="567.3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1312" behindDoc="1" locked="0" layoutInCell="1" allowOverlap="1" wp14:anchorId="37B85990" wp14:editId="7CBCF025">
              <wp:simplePos x="0" y="0"/>
              <wp:positionH relativeFrom="page">
                <wp:posOffset>423545</wp:posOffset>
              </wp:positionH>
              <wp:positionV relativeFrom="page">
                <wp:posOffset>1261745</wp:posOffset>
              </wp:positionV>
              <wp:extent cx="6130925" cy="13144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9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00595" w14:textId="77777777" w:rsidR="00324E35" w:rsidRDefault="00901470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FITNESS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BE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GRANTED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AN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AUTHORITY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TRADE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WITH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NON-MEMBER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AND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/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OR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TRADE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AS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‘CERTIFIED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PRACTISING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859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01" type="#_x0000_t202" style="position:absolute;margin-left:33.35pt;margin-top:99.35pt;width:482.75pt;height:10.35pt;z-index:-174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" filled="f" stroked="f">
              <v:textbox inset="0,0,0,0">
                <w:txbxContent>
                  <w:p w14:paraId="05500595" w14:textId="77777777" w:rsidR="00324E35" w:rsidRDefault="00901470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FITNESS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BE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GRANTED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AN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AUTHORITY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TRADE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WITH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NON-MEMBER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AND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/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OR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TRADE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AS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‘CERTIFIED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PRACTISING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5803" w14:textId="26CEAB68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2336" behindDoc="1" locked="0" layoutInCell="1" allowOverlap="1" wp14:anchorId="512DD9EE" wp14:editId="3F2919C7">
              <wp:simplePos x="0" y="0"/>
              <wp:positionH relativeFrom="page">
                <wp:posOffset>360045</wp:posOffset>
              </wp:positionH>
              <wp:positionV relativeFrom="page">
                <wp:posOffset>1198880</wp:posOffset>
              </wp:positionV>
              <wp:extent cx="6837045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5B646" id="Line 5" o:spid="_x0000_s1026" style="position:absolute;z-index:-174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94.4pt" to="566.7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2848" behindDoc="1" locked="0" layoutInCell="1" allowOverlap="1" wp14:anchorId="670E52B4" wp14:editId="11AEDF06">
              <wp:simplePos x="0" y="0"/>
              <wp:positionH relativeFrom="page">
                <wp:posOffset>360045</wp:posOffset>
              </wp:positionH>
              <wp:positionV relativeFrom="page">
                <wp:posOffset>1450340</wp:posOffset>
              </wp:positionV>
              <wp:extent cx="683704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BB5F5" id="Line 4" o:spid="_x0000_s1026" style="position:absolute;z-index:-17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14.2pt" to="566.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3360" behindDoc="1" locked="0" layoutInCell="1" allowOverlap="1" wp14:anchorId="2B87BC07" wp14:editId="0F25B085">
              <wp:simplePos x="0" y="0"/>
              <wp:positionH relativeFrom="page">
                <wp:posOffset>419100</wp:posOffset>
              </wp:positionH>
              <wp:positionV relativeFrom="page">
                <wp:posOffset>1261745</wp:posOffset>
              </wp:positionV>
              <wp:extent cx="713105" cy="1314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5695C" w14:textId="77777777" w:rsidR="00324E35" w:rsidRDefault="00901470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DECLARATIONS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7BC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3" type="#_x0000_t202" style="position:absolute;margin-left:33pt;margin-top:99.35pt;width:56.15pt;height:10.35pt;z-index:-174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" filled="f" stroked="f">
              <v:textbox inset="0,0,0,0">
                <w:txbxContent>
                  <w:p w14:paraId="1725695C" w14:textId="77777777" w:rsidR="00324E35" w:rsidRDefault="00901470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DECLARATIONS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4770" w14:textId="77777777" w:rsidR="00324E35" w:rsidRDefault="00324E3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3202" w14:textId="2A4C79ED" w:rsidR="00324E35" w:rsidRDefault="0090147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77760" behindDoc="1" locked="0" layoutInCell="1" allowOverlap="1" wp14:anchorId="1F4870D7" wp14:editId="391D97FC">
          <wp:simplePos x="0" y="0"/>
          <wp:positionH relativeFrom="page">
            <wp:posOffset>6120003</wp:posOffset>
          </wp:positionH>
          <wp:positionV relativeFrom="page">
            <wp:posOffset>359994</wp:posOffset>
          </wp:positionV>
          <wp:extent cx="1079995" cy="47293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95" cy="47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79F">
      <w:rPr>
        <w:noProof/>
      </w:rPr>
      <mc:AlternateContent>
        <mc:Choice Requires="wps">
          <w:drawing>
            <wp:anchor distT="0" distB="0" distL="114300" distR="114300" simplePos="0" relativeHeight="485878272" behindDoc="1" locked="0" layoutInCell="1" allowOverlap="1" wp14:anchorId="3F5C7B02" wp14:editId="0788E882">
              <wp:simplePos x="0" y="0"/>
              <wp:positionH relativeFrom="page">
                <wp:posOffset>347345</wp:posOffset>
              </wp:positionH>
              <wp:positionV relativeFrom="page">
                <wp:posOffset>321310</wp:posOffset>
              </wp:positionV>
              <wp:extent cx="5156200" cy="548005"/>
              <wp:effectExtent l="0" t="0" r="0" b="0"/>
              <wp:wrapNone/>
              <wp:docPr id="114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4BF41" w14:textId="77777777" w:rsidR="00324E35" w:rsidRDefault="00901470">
                          <w:pPr>
                            <w:spacing w:before="17" w:line="269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CPA</w:t>
                          </w:r>
                          <w:r>
                            <w:rPr>
                              <w:color w:val="082247"/>
                              <w:spacing w:val="-1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AUSTRALIA</w:t>
                          </w:r>
                        </w:p>
                        <w:p w14:paraId="4EDA047E" w14:textId="77777777" w:rsidR="00324E35" w:rsidRDefault="00901470">
                          <w:pPr>
                            <w:spacing w:line="242" w:lineRule="auto"/>
                            <w:ind w:left="20" w:right="18"/>
                            <w:rPr>
                              <w:sz w:val="24"/>
                            </w:rPr>
                          </w:pP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 xml:space="preserve">APPLICATION TO TRADE WITH A NON-MEMBER </w:t>
                          </w:r>
                          <w:r>
                            <w:rPr>
                              <w:color w:val="082247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APPLICATION FOR</w:t>
                          </w:r>
                          <w:r>
                            <w:rPr>
                              <w:color w:val="082247"/>
                              <w:spacing w:val="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AN</w:t>
                          </w:r>
                          <w:r>
                            <w:rPr>
                              <w:color w:val="082247"/>
                              <w:spacing w:val="-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AUTHORITY</w:t>
                          </w:r>
                          <w:r>
                            <w:rPr>
                              <w:color w:val="082247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TO</w:t>
                          </w:r>
                          <w:r>
                            <w:rPr>
                              <w:color w:val="082247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TRADE</w:t>
                          </w:r>
                          <w:r>
                            <w:rPr>
                              <w:color w:val="082247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AS</w:t>
                          </w:r>
                          <w:r>
                            <w:rPr>
                              <w:color w:val="082247"/>
                              <w:spacing w:val="-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‘CERTIFIED</w:t>
                          </w:r>
                          <w:r>
                            <w:rPr>
                              <w:color w:val="082247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PRACTISING</w:t>
                          </w:r>
                          <w:r>
                            <w:rPr>
                              <w:color w:val="082247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7"/>
                              <w:w w:val="110"/>
                              <w:sz w:val="24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C7B02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76" type="#_x0000_t202" style="position:absolute;margin-left:27.35pt;margin-top:25.3pt;width:406pt;height:43.15pt;z-index:-174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" filled="f" stroked="f">
              <v:textbox inset="0,0,0,0">
                <w:txbxContent>
                  <w:p w14:paraId="3974BF41" w14:textId="77777777" w:rsidR="00324E35" w:rsidRDefault="00901470">
                    <w:pPr>
                      <w:spacing w:before="17" w:line="269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082247"/>
                        <w:w w:val="110"/>
                        <w:sz w:val="24"/>
                      </w:rPr>
                      <w:t>CPA</w:t>
                    </w:r>
                    <w:r>
                      <w:rPr>
                        <w:color w:val="082247"/>
                        <w:spacing w:val="-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AUSTRALIA</w:t>
                    </w:r>
                  </w:p>
                  <w:p w14:paraId="4EDA047E" w14:textId="77777777" w:rsidR="00324E35" w:rsidRDefault="00901470">
                    <w:pPr>
                      <w:spacing w:line="242" w:lineRule="auto"/>
                      <w:ind w:left="20" w:right="18"/>
                      <w:rPr>
                        <w:sz w:val="24"/>
                      </w:rPr>
                    </w:pPr>
                    <w:r>
                      <w:rPr>
                        <w:color w:val="082247"/>
                        <w:w w:val="110"/>
                        <w:sz w:val="24"/>
                      </w:rPr>
                      <w:t xml:space="preserve">APPLICATION TO TRADE WITH A NON-MEMBER </w:t>
                    </w:r>
                    <w:r>
                      <w:rPr>
                        <w:color w:val="082247"/>
                        <w:sz w:val="24"/>
                      </w:rPr>
                      <w:t xml:space="preserve">/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APPLICATION FOR</w:t>
                    </w:r>
                    <w:r>
                      <w:rPr>
                        <w:color w:val="082247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AN</w:t>
                    </w:r>
                    <w:r>
                      <w:rPr>
                        <w:color w:val="082247"/>
                        <w:spacing w:val="-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AUTHORITY</w:t>
                    </w:r>
                    <w:r>
                      <w:rPr>
                        <w:color w:val="082247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TO</w:t>
                    </w:r>
                    <w:r>
                      <w:rPr>
                        <w:color w:val="082247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TRADE</w:t>
                    </w:r>
                    <w:r>
                      <w:rPr>
                        <w:color w:val="082247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AS</w:t>
                    </w:r>
                    <w:r>
                      <w:rPr>
                        <w:color w:val="082247"/>
                        <w:spacing w:val="-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‘CERTIFIED</w:t>
                    </w:r>
                    <w:r>
                      <w:rPr>
                        <w:color w:val="082247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PRACTISING</w:t>
                    </w:r>
                    <w:r>
                      <w:rPr>
                        <w:color w:val="082247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082247"/>
                        <w:w w:val="110"/>
                        <w:sz w:val="24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C8C7" w14:textId="77777777" w:rsidR="00324E35" w:rsidRDefault="00324E3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7844" w14:textId="35EFC41D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79808" behindDoc="1" locked="0" layoutInCell="1" allowOverlap="1" wp14:anchorId="2210E4A2" wp14:editId="1FCDD1A1">
              <wp:simplePos x="0" y="0"/>
              <wp:positionH relativeFrom="page">
                <wp:posOffset>345440</wp:posOffset>
              </wp:positionH>
              <wp:positionV relativeFrom="page">
                <wp:posOffset>1198880</wp:posOffset>
              </wp:positionV>
              <wp:extent cx="6839585" cy="0"/>
              <wp:effectExtent l="0" t="0" r="0" b="0"/>
              <wp:wrapNone/>
              <wp:docPr id="111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B156D" id="Line 109" o:spid="_x0000_s1026" style="position:absolute;z-index:-174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2pt,94.4pt" to="565.7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0320" behindDoc="1" locked="0" layoutInCell="1" allowOverlap="1" wp14:anchorId="7D1FDE6F" wp14:editId="32E3C01B">
              <wp:simplePos x="0" y="0"/>
              <wp:positionH relativeFrom="page">
                <wp:posOffset>345440</wp:posOffset>
              </wp:positionH>
              <wp:positionV relativeFrom="page">
                <wp:posOffset>1450340</wp:posOffset>
              </wp:positionV>
              <wp:extent cx="6839585" cy="0"/>
              <wp:effectExtent l="0" t="0" r="0" b="0"/>
              <wp:wrapNone/>
              <wp:docPr id="110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1732E" id="Line 108" o:spid="_x0000_s1026" style="position:absolute;z-index:-174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2pt,114.2pt" to="565.7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0832" behindDoc="1" locked="0" layoutInCell="1" allowOverlap="1" wp14:anchorId="4AA54262" wp14:editId="7C52B975">
              <wp:simplePos x="0" y="0"/>
              <wp:positionH relativeFrom="page">
                <wp:posOffset>404495</wp:posOffset>
              </wp:positionH>
              <wp:positionV relativeFrom="page">
                <wp:posOffset>1261745</wp:posOffset>
              </wp:positionV>
              <wp:extent cx="1558290" cy="131445"/>
              <wp:effectExtent l="0" t="0" r="0" b="0"/>
              <wp:wrapNone/>
              <wp:docPr id="109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2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B5245" w14:textId="77777777" w:rsidR="00324E35" w:rsidRDefault="00901470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LICENCES</w:t>
                          </w:r>
                          <w:r>
                            <w:rPr>
                              <w:b/>
                              <w:color w:val="082247"/>
                              <w:spacing w:val="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AND</w:t>
                          </w:r>
                          <w:r>
                            <w:rPr>
                              <w:b/>
                              <w:color w:val="082247"/>
                              <w:spacing w:val="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CERTIFICATES</w:t>
                          </w:r>
                          <w:r>
                            <w:rPr>
                              <w:b/>
                              <w:color w:val="082247"/>
                              <w:spacing w:val="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05"/>
                              <w:sz w:val="14"/>
                            </w:rPr>
                            <w:t>HELD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54262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79" type="#_x0000_t202" style="position:absolute;margin-left:31.85pt;margin-top:99.35pt;width:122.7pt;height:10.35pt;z-index:-174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" filled="f" stroked="f">
              <v:textbox inset="0,0,0,0">
                <w:txbxContent>
                  <w:p w14:paraId="75BB5245" w14:textId="77777777" w:rsidR="00324E35" w:rsidRDefault="00901470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LICENCES</w:t>
                    </w:r>
                    <w:r>
                      <w:rPr>
                        <w:b/>
                        <w:color w:val="082247"/>
                        <w:spacing w:val="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AND</w:t>
                    </w:r>
                    <w:r>
                      <w:rPr>
                        <w:b/>
                        <w:color w:val="082247"/>
                        <w:spacing w:val="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CERTIFICATES</w:t>
                    </w:r>
                    <w:r>
                      <w:rPr>
                        <w:b/>
                        <w:color w:val="082247"/>
                        <w:spacing w:val="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05"/>
                        <w:sz w:val="14"/>
                      </w:rPr>
                      <w:t>HELD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E805" w14:textId="49A91789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1856" behindDoc="1" locked="0" layoutInCell="1" allowOverlap="1" wp14:anchorId="65541EB4" wp14:editId="0162E2F2">
              <wp:simplePos x="0" y="0"/>
              <wp:positionH relativeFrom="page">
                <wp:posOffset>364490</wp:posOffset>
              </wp:positionH>
              <wp:positionV relativeFrom="page">
                <wp:posOffset>1198880</wp:posOffset>
              </wp:positionV>
              <wp:extent cx="6840220" cy="0"/>
              <wp:effectExtent l="0" t="0" r="0" b="0"/>
              <wp:wrapNone/>
              <wp:docPr id="107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B6D78" id="Line 105" o:spid="_x0000_s1026" style="position:absolute;z-index:-174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94.4pt" to="567.3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2368" behindDoc="1" locked="0" layoutInCell="1" allowOverlap="1" wp14:anchorId="672AD780" wp14:editId="5468D9AA">
              <wp:simplePos x="0" y="0"/>
              <wp:positionH relativeFrom="page">
                <wp:posOffset>364490</wp:posOffset>
              </wp:positionH>
              <wp:positionV relativeFrom="page">
                <wp:posOffset>1450340</wp:posOffset>
              </wp:positionV>
              <wp:extent cx="6840220" cy="0"/>
              <wp:effectExtent l="0" t="0" r="0" b="0"/>
              <wp:wrapNone/>
              <wp:docPr id="106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E0D94" id="Line 104" o:spid="_x0000_s1026" style="position:absolute;z-index:-174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114.2pt" to="567.3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2880" behindDoc="1" locked="0" layoutInCell="1" allowOverlap="1" wp14:anchorId="719A29DB" wp14:editId="4B73203A">
              <wp:simplePos x="0" y="0"/>
              <wp:positionH relativeFrom="page">
                <wp:posOffset>423545</wp:posOffset>
              </wp:positionH>
              <wp:positionV relativeFrom="page">
                <wp:posOffset>1261745</wp:posOffset>
              </wp:positionV>
              <wp:extent cx="6130925" cy="131445"/>
              <wp:effectExtent l="0" t="0" r="0" b="0"/>
              <wp:wrapNone/>
              <wp:docPr id="10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9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48B05" w14:textId="77777777" w:rsidR="00324E35" w:rsidRDefault="00901470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FITNESS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BE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GRANTED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AN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AUTHORITY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TRADE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WITH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NON-MEMBER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AND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/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OR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TRADE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AS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‘CERTIFIED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PRACTISING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A29DB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81" type="#_x0000_t202" style="position:absolute;margin-left:33.35pt;margin-top:99.35pt;width:482.75pt;height:10.35pt;z-index:-174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" filled="f" stroked="f">
              <v:textbox inset="0,0,0,0">
                <w:txbxContent>
                  <w:p w14:paraId="1F148B05" w14:textId="77777777" w:rsidR="00324E35" w:rsidRDefault="00901470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FITNESS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BE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GRANTED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AN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AUTHORITY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TRADE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WITH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NON-MEMBER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AND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/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OR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TRADE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AS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‘CERTIFIED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PRACTISING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12E3" w14:textId="0779209D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883904" behindDoc="1" locked="0" layoutInCell="1" allowOverlap="1" wp14:anchorId="5EC883BE" wp14:editId="4349F642">
              <wp:simplePos x="0" y="0"/>
              <wp:positionH relativeFrom="page">
                <wp:posOffset>361315</wp:posOffset>
              </wp:positionH>
              <wp:positionV relativeFrom="page">
                <wp:posOffset>1196975</wp:posOffset>
              </wp:positionV>
              <wp:extent cx="6838950" cy="3175"/>
              <wp:effectExtent l="0" t="0" r="0" b="0"/>
              <wp:wrapNone/>
              <wp:docPr id="8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3175"/>
                        <a:chOff x="569" y="1885"/>
                        <a:chExt cx="10770" cy="5"/>
                      </a:xfrm>
                    </wpg:grpSpPr>
                    <wps:wsp>
                      <wps:cNvPr id="89" name="Line 101"/>
                      <wps:cNvCnPr>
                        <a:cxnSpLocks noChangeShapeType="1"/>
                      </wps:cNvCnPr>
                      <wps:spPr bwMode="auto">
                        <a:xfrm>
                          <a:off x="569" y="1888"/>
                          <a:ext cx="1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100"/>
                      <wps:cNvCnPr>
                        <a:cxnSpLocks noChangeShapeType="1"/>
                      </wps:cNvCnPr>
                      <wps:spPr bwMode="auto">
                        <a:xfrm>
                          <a:off x="2074" y="1888"/>
                          <a:ext cx="400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99"/>
                      <wps:cNvCnPr>
                        <a:cxnSpLocks noChangeShapeType="1"/>
                      </wps:cNvCnPr>
                      <wps:spPr bwMode="auto">
                        <a:xfrm>
                          <a:off x="6080" y="1888"/>
                          <a:ext cx="13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98"/>
                      <wps:cNvCnPr>
                        <a:cxnSpLocks noChangeShapeType="1"/>
                      </wps:cNvCnPr>
                      <wps:spPr bwMode="auto">
                        <a:xfrm>
                          <a:off x="7395" y="1888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97"/>
                      <wps:cNvCnPr>
                        <a:cxnSpLocks noChangeShapeType="1"/>
                      </wps:cNvCnPr>
                      <wps:spPr bwMode="auto">
                        <a:xfrm>
                          <a:off x="7723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96"/>
                      <wps:cNvCnPr>
                        <a:cxnSpLocks noChangeShapeType="1"/>
                      </wps:cNvCnPr>
                      <wps:spPr bwMode="auto">
                        <a:xfrm>
                          <a:off x="8052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95"/>
                      <wps:cNvCnPr>
                        <a:cxnSpLocks noChangeShapeType="1"/>
                      </wps:cNvCnPr>
                      <wps:spPr bwMode="auto">
                        <a:xfrm>
                          <a:off x="8381" y="1888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94"/>
                      <wps:cNvCnPr>
                        <a:cxnSpLocks noChangeShapeType="1"/>
                      </wps:cNvCnPr>
                      <wps:spPr bwMode="auto">
                        <a:xfrm>
                          <a:off x="8709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93"/>
                      <wps:cNvCnPr>
                        <a:cxnSpLocks noChangeShapeType="1"/>
                      </wps:cNvCnPr>
                      <wps:spPr bwMode="auto">
                        <a:xfrm>
                          <a:off x="9038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92"/>
                      <wps:cNvCnPr>
                        <a:cxnSpLocks noChangeShapeType="1"/>
                      </wps:cNvCnPr>
                      <wps:spPr bwMode="auto">
                        <a:xfrm>
                          <a:off x="9367" y="1888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91"/>
                      <wps:cNvCnPr>
                        <a:cxnSpLocks noChangeShapeType="1"/>
                      </wps:cNvCnPr>
                      <wps:spPr bwMode="auto">
                        <a:xfrm>
                          <a:off x="9695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90"/>
                      <wps:cNvCnPr>
                        <a:cxnSpLocks noChangeShapeType="1"/>
                      </wps:cNvCnPr>
                      <wps:spPr bwMode="auto">
                        <a:xfrm>
                          <a:off x="10024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89"/>
                      <wps:cNvCnPr>
                        <a:cxnSpLocks noChangeShapeType="1"/>
                      </wps:cNvCnPr>
                      <wps:spPr bwMode="auto">
                        <a:xfrm>
                          <a:off x="10353" y="1888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88"/>
                      <wps:cNvCnPr>
                        <a:cxnSpLocks noChangeShapeType="1"/>
                      </wps:cNvCnPr>
                      <wps:spPr bwMode="auto">
                        <a:xfrm>
                          <a:off x="10681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87"/>
                      <wps:cNvCnPr>
                        <a:cxnSpLocks noChangeShapeType="1"/>
                      </wps:cNvCnPr>
                      <wps:spPr bwMode="auto">
                        <a:xfrm>
                          <a:off x="11010" y="1888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307D4" id="Group 86" o:spid="_x0000_s1026" style="position:absolute;margin-left:28.45pt;margin-top:94.25pt;width:538.5pt;height:.25pt;z-index:-17432576;mso-position-horizontal-relative:page;mso-position-vertical-relative:page" coordorigin="569,1885" coordsize="1077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">
              <v:line id="Line 101" o:spid="_x0000_s1027" style="position:absolute;visibility:visible;mso-wrap-style:square" from="569,1888" to="2074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" strokecolor="#082247" strokeweight=".25pt"/>
              <v:line id="Line 100" o:spid="_x0000_s1028" style="position:absolute;visibility:visible;mso-wrap-style:square" from="2074,1888" to="6080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" strokecolor="#082247" strokeweight=".25pt"/>
              <v:line id="Line 99" o:spid="_x0000_s1029" style="position:absolute;visibility:visible;mso-wrap-style:square" from="6080,1888" to="7395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" strokecolor="#082247" strokeweight=".25pt"/>
              <v:line id="Line 98" o:spid="_x0000_s1030" style="position:absolute;visibility:visible;mso-wrap-style:square" from="7395,1888" to="7723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" strokecolor="#082247" strokeweight=".25pt"/>
              <v:line id="Line 97" o:spid="_x0000_s1031" style="position:absolute;visibility:visible;mso-wrap-style:square" from="7723,1888" to="8052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" strokecolor="#082247" strokeweight=".25pt"/>
              <v:line id="Line 96" o:spid="_x0000_s1032" style="position:absolute;visibility:visible;mso-wrap-style:square" from="8052,1888" to="8381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" strokecolor="#082247" strokeweight=".25pt"/>
              <v:line id="Line 95" o:spid="_x0000_s1033" style="position:absolute;visibility:visible;mso-wrap-style:square" from="8381,1888" to="8709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" strokecolor="#082247" strokeweight=".25pt"/>
              <v:line id="Line 94" o:spid="_x0000_s1034" style="position:absolute;visibility:visible;mso-wrap-style:square" from="8709,1888" to="9038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" strokecolor="#082247" strokeweight=".25pt"/>
              <v:line id="Line 93" o:spid="_x0000_s1035" style="position:absolute;visibility:visible;mso-wrap-style:square" from="9038,1888" to="9367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" strokecolor="#082247" strokeweight=".25pt"/>
              <v:line id="Line 92" o:spid="_x0000_s1036" style="position:absolute;visibility:visible;mso-wrap-style:square" from="9367,1888" to="9695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" strokecolor="#082247" strokeweight=".25pt"/>
              <v:line id="Line 91" o:spid="_x0000_s1037" style="position:absolute;visibility:visible;mso-wrap-style:square" from="9695,1888" to="10024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" strokecolor="#082247" strokeweight=".25pt"/>
              <v:line id="Line 90" o:spid="_x0000_s1038" style="position:absolute;visibility:visible;mso-wrap-style:square" from="10024,1888" to="10353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" strokecolor="#082247" strokeweight=".25pt"/>
              <v:line id="Line 89" o:spid="_x0000_s1039" style="position:absolute;visibility:visible;mso-wrap-style:square" from="10353,1888" to="10681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" strokecolor="#082247" strokeweight=".25pt"/>
              <v:line id="Line 88" o:spid="_x0000_s1040" style="position:absolute;visibility:visible;mso-wrap-style:square" from="10681,1888" to="11010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" strokecolor="#082247" strokeweight=".25pt"/>
              <v:line id="Line 87" o:spid="_x0000_s1041" style="position:absolute;visibility:visible;mso-wrap-style:square" from="11010,1888" to="11339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" strokecolor="#082247" strokeweight=".2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5884416" behindDoc="1" locked="0" layoutInCell="1" allowOverlap="1" wp14:anchorId="4D7305CF" wp14:editId="1D48AE35">
              <wp:simplePos x="0" y="0"/>
              <wp:positionH relativeFrom="page">
                <wp:posOffset>361315</wp:posOffset>
              </wp:positionH>
              <wp:positionV relativeFrom="page">
                <wp:posOffset>1409065</wp:posOffset>
              </wp:positionV>
              <wp:extent cx="6838950" cy="3175"/>
              <wp:effectExtent l="0" t="0" r="0" b="0"/>
              <wp:wrapNone/>
              <wp:docPr id="72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3175"/>
                        <a:chOff x="569" y="2219"/>
                        <a:chExt cx="10770" cy="5"/>
                      </a:xfrm>
                    </wpg:grpSpPr>
                    <wps:wsp>
                      <wps:cNvPr id="73" name="Line 85"/>
                      <wps:cNvCnPr>
                        <a:cxnSpLocks noChangeShapeType="1"/>
                      </wps:cNvCnPr>
                      <wps:spPr bwMode="auto">
                        <a:xfrm>
                          <a:off x="569" y="2221"/>
                          <a:ext cx="1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84"/>
                      <wps:cNvCnPr>
                        <a:cxnSpLocks noChangeShapeType="1"/>
                      </wps:cNvCnPr>
                      <wps:spPr bwMode="auto">
                        <a:xfrm>
                          <a:off x="2074" y="2221"/>
                          <a:ext cx="400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83"/>
                      <wps:cNvCnPr>
                        <a:cxnSpLocks noChangeShapeType="1"/>
                      </wps:cNvCnPr>
                      <wps:spPr bwMode="auto">
                        <a:xfrm>
                          <a:off x="6080" y="2221"/>
                          <a:ext cx="13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82"/>
                      <wps:cNvCnPr>
                        <a:cxnSpLocks noChangeShapeType="1"/>
                      </wps:cNvCnPr>
                      <wps:spPr bwMode="auto">
                        <a:xfrm>
                          <a:off x="7395" y="2221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81"/>
                      <wps:cNvCnPr>
                        <a:cxnSpLocks noChangeShapeType="1"/>
                      </wps:cNvCnPr>
                      <wps:spPr bwMode="auto">
                        <a:xfrm>
                          <a:off x="7723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80"/>
                      <wps:cNvCnPr>
                        <a:cxnSpLocks noChangeShapeType="1"/>
                      </wps:cNvCnPr>
                      <wps:spPr bwMode="auto">
                        <a:xfrm>
                          <a:off x="8052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79"/>
                      <wps:cNvCnPr>
                        <a:cxnSpLocks noChangeShapeType="1"/>
                      </wps:cNvCnPr>
                      <wps:spPr bwMode="auto">
                        <a:xfrm>
                          <a:off x="8381" y="2221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78"/>
                      <wps:cNvCnPr>
                        <a:cxnSpLocks noChangeShapeType="1"/>
                      </wps:cNvCnPr>
                      <wps:spPr bwMode="auto">
                        <a:xfrm>
                          <a:off x="8709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77"/>
                      <wps:cNvCnPr>
                        <a:cxnSpLocks noChangeShapeType="1"/>
                      </wps:cNvCnPr>
                      <wps:spPr bwMode="auto">
                        <a:xfrm>
                          <a:off x="9038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76"/>
                      <wps:cNvCnPr>
                        <a:cxnSpLocks noChangeShapeType="1"/>
                      </wps:cNvCnPr>
                      <wps:spPr bwMode="auto">
                        <a:xfrm>
                          <a:off x="9367" y="2221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75"/>
                      <wps:cNvCnPr>
                        <a:cxnSpLocks noChangeShapeType="1"/>
                      </wps:cNvCnPr>
                      <wps:spPr bwMode="auto">
                        <a:xfrm>
                          <a:off x="9695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74"/>
                      <wps:cNvCnPr>
                        <a:cxnSpLocks noChangeShapeType="1"/>
                      </wps:cNvCnPr>
                      <wps:spPr bwMode="auto">
                        <a:xfrm>
                          <a:off x="10024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73"/>
                      <wps:cNvCnPr>
                        <a:cxnSpLocks noChangeShapeType="1"/>
                      </wps:cNvCnPr>
                      <wps:spPr bwMode="auto">
                        <a:xfrm>
                          <a:off x="10353" y="2221"/>
                          <a:ext cx="32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72"/>
                      <wps:cNvCnPr>
                        <a:cxnSpLocks noChangeShapeType="1"/>
                      </wps:cNvCnPr>
                      <wps:spPr bwMode="auto">
                        <a:xfrm>
                          <a:off x="10681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71"/>
                      <wps:cNvCnPr>
                        <a:cxnSpLocks noChangeShapeType="1"/>
                      </wps:cNvCnPr>
                      <wps:spPr bwMode="auto">
                        <a:xfrm>
                          <a:off x="11010" y="2221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822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9CF7C" id="Group 70" o:spid="_x0000_s1026" style="position:absolute;margin-left:28.45pt;margin-top:110.95pt;width:538.5pt;height:.25pt;z-index:-17432064;mso-position-horizontal-relative:page;mso-position-vertical-relative:page" coordorigin="569,2219" coordsize="1077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">
              <v:line id="Line 85" o:spid="_x0000_s1027" style="position:absolute;visibility:visible;mso-wrap-style:square" from="569,2221" to="2074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" strokecolor="#082247" strokeweight=".25pt"/>
              <v:line id="Line 84" o:spid="_x0000_s1028" style="position:absolute;visibility:visible;mso-wrap-style:square" from="2074,2221" to="6080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" strokecolor="#082247" strokeweight=".25pt"/>
              <v:line id="Line 83" o:spid="_x0000_s1029" style="position:absolute;visibility:visible;mso-wrap-style:square" from="6080,2221" to="7395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" strokecolor="#082247" strokeweight=".25pt"/>
              <v:line id="Line 82" o:spid="_x0000_s1030" style="position:absolute;visibility:visible;mso-wrap-style:square" from="7395,2221" to="7723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" strokecolor="#082247" strokeweight=".25pt"/>
              <v:line id="Line 81" o:spid="_x0000_s1031" style="position:absolute;visibility:visible;mso-wrap-style:square" from="7723,2221" to="8052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" strokecolor="#082247" strokeweight=".25pt"/>
              <v:line id="Line 80" o:spid="_x0000_s1032" style="position:absolute;visibility:visible;mso-wrap-style:square" from="8052,2221" to="8381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" strokecolor="#082247" strokeweight=".25pt"/>
              <v:line id="Line 79" o:spid="_x0000_s1033" style="position:absolute;visibility:visible;mso-wrap-style:square" from="8381,2221" to="8709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" strokecolor="#082247" strokeweight=".25pt"/>
              <v:line id="Line 78" o:spid="_x0000_s1034" style="position:absolute;visibility:visible;mso-wrap-style:square" from="8709,2221" to="9038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" strokecolor="#082247" strokeweight=".25pt"/>
              <v:line id="Line 77" o:spid="_x0000_s1035" style="position:absolute;visibility:visible;mso-wrap-style:square" from="9038,2221" to="9367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" strokecolor="#082247" strokeweight=".25pt"/>
              <v:line id="Line 76" o:spid="_x0000_s1036" style="position:absolute;visibility:visible;mso-wrap-style:square" from="9367,2221" to="9695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" strokecolor="#082247" strokeweight=".25pt"/>
              <v:line id="Line 75" o:spid="_x0000_s1037" style="position:absolute;visibility:visible;mso-wrap-style:square" from="9695,2221" to="10024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" strokecolor="#082247" strokeweight=".25pt"/>
              <v:line id="Line 74" o:spid="_x0000_s1038" style="position:absolute;visibility:visible;mso-wrap-style:square" from="10024,2221" to="10353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" strokecolor="#082247" strokeweight=".25pt"/>
              <v:line id="Line 73" o:spid="_x0000_s1039" style="position:absolute;visibility:visible;mso-wrap-style:square" from="10353,2221" to="10681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" strokecolor="#082247" strokeweight=".25pt"/>
              <v:line id="Line 72" o:spid="_x0000_s1040" style="position:absolute;visibility:visible;mso-wrap-style:square" from="10681,2221" to="11010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" strokecolor="#082247" strokeweight=".25pt"/>
              <v:line id="Line 71" o:spid="_x0000_s1041" style="position:absolute;visibility:visible;mso-wrap-style:square" from="11010,2221" to="11339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" strokecolor="#082247" strokeweight=".2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4928" behindDoc="1" locked="0" layoutInCell="1" allowOverlap="1" wp14:anchorId="50B2C4B8" wp14:editId="4A775E86">
              <wp:simplePos x="0" y="0"/>
              <wp:positionH relativeFrom="page">
                <wp:posOffset>384810</wp:posOffset>
              </wp:positionH>
              <wp:positionV relativeFrom="page">
                <wp:posOffset>1242060</wp:posOffset>
              </wp:positionV>
              <wp:extent cx="713105" cy="131445"/>
              <wp:effectExtent l="0" t="0" r="0" b="0"/>
              <wp:wrapNone/>
              <wp:docPr id="7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E578C" w14:textId="77777777" w:rsidR="00324E35" w:rsidRDefault="00901470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DECLARATIONS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2C4B8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83" type="#_x0000_t202" style="position:absolute;margin-left:30.3pt;margin-top:97.8pt;width:56.15pt;height:10.35pt;z-index:-174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" filled="f" stroked="f">
              <v:textbox inset="0,0,0,0">
                <w:txbxContent>
                  <w:p w14:paraId="0F4E578C" w14:textId="77777777" w:rsidR="00324E35" w:rsidRDefault="00901470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DECLARATIONS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847F" w14:textId="77777777" w:rsidR="00324E35" w:rsidRDefault="00324E35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668C" w14:textId="77777777" w:rsidR="00324E35" w:rsidRDefault="00324E35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043C" w14:textId="177DD057" w:rsidR="00324E35" w:rsidRDefault="006C57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6976" behindDoc="1" locked="0" layoutInCell="1" allowOverlap="1" wp14:anchorId="02B51E94" wp14:editId="1396B3D6">
              <wp:simplePos x="0" y="0"/>
              <wp:positionH relativeFrom="page">
                <wp:posOffset>364490</wp:posOffset>
              </wp:positionH>
              <wp:positionV relativeFrom="page">
                <wp:posOffset>1198880</wp:posOffset>
              </wp:positionV>
              <wp:extent cx="6840220" cy="0"/>
              <wp:effectExtent l="0" t="0" r="0" b="0"/>
              <wp:wrapNone/>
              <wp:docPr id="67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6F467" id="Line 65" o:spid="_x0000_s1026" style="position:absolute;z-index:-174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94.4pt" to="567.3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7488" behindDoc="1" locked="0" layoutInCell="1" allowOverlap="1" wp14:anchorId="7962D254" wp14:editId="47759787">
              <wp:simplePos x="0" y="0"/>
              <wp:positionH relativeFrom="page">
                <wp:posOffset>364490</wp:posOffset>
              </wp:positionH>
              <wp:positionV relativeFrom="page">
                <wp:posOffset>1450340</wp:posOffset>
              </wp:positionV>
              <wp:extent cx="6840220" cy="0"/>
              <wp:effectExtent l="0" t="0" r="0" b="0"/>
              <wp:wrapNone/>
              <wp:docPr id="6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17A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F25AD" id="Line 64" o:spid="_x0000_s1026" style="position:absolute;z-index:-174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114.2pt" to="567.3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" strokecolor="#717a99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8000" behindDoc="1" locked="0" layoutInCell="1" allowOverlap="1" wp14:anchorId="5F2BD40E" wp14:editId="33D49C0D">
              <wp:simplePos x="0" y="0"/>
              <wp:positionH relativeFrom="page">
                <wp:posOffset>423545</wp:posOffset>
              </wp:positionH>
              <wp:positionV relativeFrom="page">
                <wp:posOffset>1261745</wp:posOffset>
              </wp:positionV>
              <wp:extent cx="6130925" cy="131445"/>
              <wp:effectExtent l="0" t="0" r="0" b="0"/>
              <wp:wrapNone/>
              <wp:docPr id="6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9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7EF29" w14:textId="77777777" w:rsidR="00324E35" w:rsidRDefault="00901470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FITNESS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BE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GRANTED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AN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AUTHORITY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TRADE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WITH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NON-MEMBER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AND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/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OR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TO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TRADE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AS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‘CERTIFIED</w:t>
                          </w:r>
                          <w:r>
                            <w:rPr>
                              <w:b/>
                              <w:color w:val="082247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PRACTISING</w:t>
                          </w:r>
                          <w:r>
                            <w:rPr>
                              <w:b/>
                              <w:color w:val="082247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2247"/>
                              <w:w w:val="110"/>
                              <w:sz w:val="14"/>
                            </w:rPr>
                            <w:t>ACCOUNTANTS’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BD40E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87" type="#_x0000_t202" style="position:absolute;margin-left:33.35pt;margin-top:99.35pt;width:482.75pt;height:10.35pt;z-index:-174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" filled="f" stroked="f">
              <v:textbox inset="0,0,0,0">
                <w:txbxContent>
                  <w:p w14:paraId="0B27EF29" w14:textId="77777777" w:rsidR="00324E35" w:rsidRDefault="00901470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FITNESS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BE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GRANTED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AN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AUTHORITY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TRADE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WITH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NON-MEMBER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AND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/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OR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TO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TRADE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AS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‘CERTIFIED</w:t>
                    </w:r>
                    <w:r>
                      <w:rPr>
                        <w:b/>
                        <w:color w:val="082247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PRACTISING</w:t>
                    </w:r>
                    <w:r>
                      <w:rPr>
                        <w:b/>
                        <w:color w:val="082247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82247"/>
                        <w:w w:val="110"/>
                        <w:sz w:val="14"/>
                      </w:rPr>
                      <w:t>ACCOUNTANTS’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03"/>
    <w:multiLevelType w:val="hybridMultilevel"/>
    <w:tmpl w:val="91CCB096"/>
    <w:lvl w:ilvl="0" w:tplc="F82E80B6">
      <w:numFmt w:val="bullet"/>
      <w:lvlText w:val="•"/>
      <w:lvlJc w:val="left"/>
      <w:pPr>
        <w:ind w:left="469" w:hanging="284"/>
      </w:pPr>
      <w:rPr>
        <w:rFonts w:ascii="Trebuchet MS" w:eastAsia="Trebuchet MS" w:hAnsi="Trebuchet MS" w:cs="Trebuchet MS" w:hint="default"/>
        <w:color w:val="082247"/>
        <w:w w:val="95"/>
        <w:sz w:val="14"/>
        <w:szCs w:val="14"/>
        <w:lang w:val="en-US" w:eastAsia="en-US" w:bidi="ar-SA"/>
      </w:rPr>
    </w:lvl>
    <w:lvl w:ilvl="1" w:tplc="50C07084">
      <w:numFmt w:val="bullet"/>
      <w:lvlText w:val="•"/>
      <w:lvlJc w:val="left"/>
      <w:pPr>
        <w:ind w:left="1516" w:hanging="284"/>
      </w:pPr>
      <w:rPr>
        <w:rFonts w:hint="default"/>
        <w:lang w:val="en-US" w:eastAsia="en-US" w:bidi="ar-SA"/>
      </w:rPr>
    </w:lvl>
    <w:lvl w:ilvl="2" w:tplc="00D4422A">
      <w:numFmt w:val="bullet"/>
      <w:lvlText w:val="•"/>
      <w:lvlJc w:val="left"/>
      <w:pPr>
        <w:ind w:left="2573" w:hanging="284"/>
      </w:pPr>
      <w:rPr>
        <w:rFonts w:hint="default"/>
        <w:lang w:val="en-US" w:eastAsia="en-US" w:bidi="ar-SA"/>
      </w:rPr>
    </w:lvl>
    <w:lvl w:ilvl="3" w:tplc="BC1E6700">
      <w:numFmt w:val="bullet"/>
      <w:lvlText w:val="•"/>
      <w:lvlJc w:val="left"/>
      <w:pPr>
        <w:ind w:left="3629" w:hanging="284"/>
      </w:pPr>
      <w:rPr>
        <w:rFonts w:hint="default"/>
        <w:lang w:val="en-US" w:eastAsia="en-US" w:bidi="ar-SA"/>
      </w:rPr>
    </w:lvl>
    <w:lvl w:ilvl="4" w:tplc="F490E774">
      <w:numFmt w:val="bullet"/>
      <w:lvlText w:val="•"/>
      <w:lvlJc w:val="left"/>
      <w:pPr>
        <w:ind w:left="4686" w:hanging="284"/>
      </w:pPr>
      <w:rPr>
        <w:rFonts w:hint="default"/>
        <w:lang w:val="en-US" w:eastAsia="en-US" w:bidi="ar-SA"/>
      </w:rPr>
    </w:lvl>
    <w:lvl w:ilvl="5" w:tplc="CCA8D4C2">
      <w:numFmt w:val="bullet"/>
      <w:lvlText w:val="•"/>
      <w:lvlJc w:val="left"/>
      <w:pPr>
        <w:ind w:left="5742" w:hanging="284"/>
      </w:pPr>
      <w:rPr>
        <w:rFonts w:hint="default"/>
        <w:lang w:val="en-US" w:eastAsia="en-US" w:bidi="ar-SA"/>
      </w:rPr>
    </w:lvl>
    <w:lvl w:ilvl="6" w:tplc="99FA8BCC">
      <w:numFmt w:val="bullet"/>
      <w:lvlText w:val="•"/>
      <w:lvlJc w:val="left"/>
      <w:pPr>
        <w:ind w:left="6799" w:hanging="284"/>
      </w:pPr>
      <w:rPr>
        <w:rFonts w:hint="default"/>
        <w:lang w:val="en-US" w:eastAsia="en-US" w:bidi="ar-SA"/>
      </w:rPr>
    </w:lvl>
    <w:lvl w:ilvl="7" w:tplc="9EB06628">
      <w:numFmt w:val="bullet"/>
      <w:lvlText w:val="•"/>
      <w:lvlJc w:val="left"/>
      <w:pPr>
        <w:ind w:left="7855" w:hanging="284"/>
      </w:pPr>
      <w:rPr>
        <w:rFonts w:hint="default"/>
        <w:lang w:val="en-US" w:eastAsia="en-US" w:bidi="ar-SA"/>
      </w:rPr>
    </w:lvl>
    <w:lvl w:ilvl="8" w:tplc="730C0916">
      <w:numFmt w:val="bullet"/>
      <w:lvlText w:val="•"/>
      <w:lvlJc w:val="left"/>
      <w:pPr>
        <w:ind w:left="891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22F4BF8"/>
    <w:multiLevelType w:val="hybridMultilevel"/>
    <w:tmpl w:val="6964C382"/>
    <w:lvl w:ilvl="0" w:tplc="C49AEE40">
      <w:start w:val="1"/>
      <w:numFmt w:val="decimal"/>
      <w:lvlText w:val="%1."/>
      <w:lvlJc w:val="left"/>
      <w:pPr>
        <w:ind w:left="343" w:hanging="146"/>
        <w:jc w:val="left"/>
      </w:pPr>
      <w:rPr>
        <w:rFonts w:ascii="Trebuchet MS" w:eastAsia="Trebuchet MS" w:hAnsi="Trebuchet MS" w:cs="Trebuchet MS" w:hint="default"/>
        <w:color w:val="082247"/>
        <w:w w:val="87"/>
        <w:sz w:val="14"/>
        <w:szCs w:val="14"/>
        <w:lang w:val="en-US" w:eastAsia="en-US" w:bidi="ar-SA"/>
      </w:rPr>
    </w:lvl>
    <w:lvl w:ilvl="1" w:tplc="CC4628C0">
      <w:numFmt w:val="bullet"/>
      <w:lvlText w:val="•"/>
      <w:lvlJc w:val="left"/>
      <w:pPr>
        <w:ind w:left="557" w:hanging="220"/>
      </w:pPr>
      <w:rPr>
        <w:rFonts w:ascii="Trebuchet MS" w:eastAsia="Trebuchet MS" w:hAnsi="Trebuchet MS" w:cs="Trebuchet MS" w:hint="default"/>
        <w:color w:val="082247"/>
        <w:w w:val="95"/>
        <w:sz w:val="14"/>
        <w:szCs w:val="14"/>
        <w:lang w:val="en-US" w:eastAsia="en-US" w:bidi="ar-SA"/>
      </w:rPr>
    </w:lvl>
    <w:lvl w:ilvl="2" w:tplc="9BCC73DA">
      <w:numFmt w:val="bullet"/>
      <w:lvlText w:val="•"/>
      <w:lvlJc w:val="left"/>
      <w:pPr>
        <w:ind w:left="1722" w:hanging="220"/>
      </w:pPr>
      <w:rPr>
        <w:rFonts w:hint="default"/>
        <w:lang w:val="en-US" w:eastAsia="en-US" w:bidi="ar-SA"/>
      </w:rPr>
    </w:lvl>
    <w:lvl w:ilvl="3" w:tplc="F3549F6C">
      <w:numFmt w:val="bullet"/>
      <w:lvlText w:val="•"/>
      <w:lvlJc w:val="left"/>
      <w:pPr>
        <w:ind w:left="2885" w:hanging="220"/>
      </w:pPr>
      <w:rPr>
        <w:rFonts w:hint="default"/>
        <w:lang w:val="en-US" w:eastAsia="en-US" w:bidi="ar-SA"/>
      </w:rPr>
    </w:lvl>
    <w:lvl w:ilvl="4" w:tplc="927E7192">
      <w:numFmt w:val="bullet"/>
      <w:lvlText w:val="•"/>
      <w:lvlJc w:val="left"/>
      <w:pPr>
        <w:ind w:left="4048" w:hanging="220"/>
      </w:pPr>
      <w:rPr>
        <w:rFonts w:hint="default"/>
        <w:lang w:val="en-US" w:eastAsia="en-US" w:bidi="ar-SA"/>
      </w:rPr>
    </w:lvl>
    <w:lvl w:ilvl="5" w:tplc="70862BFC">
      <w:numFmt w:val="bullet"/>
      <w:lvlText w:val="•"/>
      <w:lvlJc w:val="left"/>
      <w:pPr>
        <w:ind w:left="5211" w:hanging="220"/>
      </w:pPr>
      <w:rPr>
        <w:rFonts w:hint="default"/>
        <w:lang w:val="en-US" w:eastAsia="en-US" w:bidi="ar-SA"/>
      </w:rPr>
    </w:lvl>
    <w:lvl w:ilvl="6" w:tplc="A7F870D0">
      <w:numFmt w:val="bullet"/>
      <w:lvlText w:val="•"/>
      <w:lvlJc w:val="left"/>
      <w:pPr>
        <w:ind w:left="6374" w:hanging="220"/>
      </w:pPr>
      <w:rPr>
        <w:rFonts w:hint="default"/>
        <w:lang w:val="en-US" w:eastAsia="en-US" w:bidi="ar-SA"/>
      </w:rPr>
    </w:lvl>
    <w:lvl w:ilvl="7" w:tplc="69E4BE16">
      <w:numFmt w:val="bullet"/>
      <w:lvlText w:val="•"/>
      <w:lvlJc w:val="left"/>
      <w:pPr>
        <w:ind w:left="7537" w:hanging="220"/>
      </w:pPr>
      <w:rPr>
        <w:rFonts w:hint="default"/>
        <w:lang w:val="en-US" w:eastAsia="en-US" w:bidi="ar-SA"/>
      </w:rPr>
    </w:lvl>
    <w:lvl w:ilvl="8" w:tplc="CFC6820A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</w:abstractNum>
  <w:abstractNum w:abstractNumId="2" w15:restartNumberingAfterBreak="0">
    <w:nsid w:val="241E3E9C"/>
    <w:multiLevelType w:val="hybridMultilevel"/>
    <w:tmpl w:val="2CBEDFF6"/>
    <w:lvl w:ilvl="0" w:tplc="7B328EA8">
      <w:start w:val="1"/>
      <w:numFmt w:val="decimal"/>
      <w:lvlText w:val="%1."/>
      <w:lvlJc w:val="left"/>
      <w:pPr>
        <w:ind w:left="469" w:hanging="284"/>
        <w:jc w:val="left"/>
      </w:pPr>
      <w:rPr>
        <w:rFonts w:ascii="Trebuchet MS" w:eastAsia="Trebuchet MS" w:hAnsi="Trebuchet MS" w:cs="Trebuchet MS" w:hint="default"/>
        <w:b/>
        <w:bCs/>
        <w:color w:val="082247"/>
        <w:w w:val="93"/>
        <w:sz w:val="14"/>
        <w:szCs w:val="14"/>
        <w:lang w:val="en-US" w:eastAsia="en-US" w:bidi="ar-SA"/>
      </w:rPr>
    </w:lvl>
    <w:lvl w:ilvl="1" w:tplc="296A51E6">
      <w:numFmt w:val="bullet"/>
      <w:lvlText w:val="•"/>
      <w:lvlJc w:val="left"/>
      <w:pPr>
        <w:ind w:left="1516" w:hanging="284"/>
      </w:pPr>
      <w:rPr>
        <w:rFonts w:hint="default"/>
        <w:lang w:val="en-US" w:eastAsia="en-US" w:bidi="ar-SA"/>
      </w:rPr>
    </w:lvl>
    <w:lvl w:ilvl="2" w:tplc="3C76DE24">
      <w:numFmt w:val="bullet"/>
      <w:lvlText w:val="•"/>
      <w:lvlJc w:val="left"/>
      <w:pPr>
        <w:ind w:left="2573" w:hanging="284"/>
      </w:pPr>
      <w:rPr>
        <w:rFonts w:hint="default"/>
        <w:lang w:val="en-US" w:eastAsia="en-US" w:bidi="ar-SA"/>
      </w:rPr>
    </w:lvl>
    <w:lvl w:ilvl="3" w:tplc="A7F84C10">
      <w:numFmt w:val="bullet"/>
      <w:lvlText w:val="•"/>
      <w:lvlJc w:val="left"/>
      <w:pPr>
        <w:ind w:left="3629" w:hanging="284"/>
      </w:pPr>
      <w:rPr>
        <w:rFonts w:hint="default"/>
        <w:lang w:val="en-US" w:eastAsia="en-US" w:bidi="ar-SA"/>
      </w:rPr>
    </w:lvl>
    <w:lvl w:ilvl="4" w:tplc="8CEEF6F4">
      <w:numFmt w:val="bullet"/>
      <w:lvlText w:val="•"/>
      <w:lvlJc w:val="left"/>
      <w:pPr>
        <w:ind w:left="4686" w:hanging="284"/>
      </w:pPr>
      <w:rPr>
        <w:rFonts w:hint="default"/>
        <w:lang w:val="en-US" w:eastAsia="en-US" w:bidi="ar-SA"/>
      </w:rPr>
    </w:lvl>
    <w:lvl w:ilvl="5" w:tplc="A2CC108A">
      <w:numFmt w:val="bullet"/>
      <w:lvlText w:val="•"/>
      <w:lvlJc w:val="left"/>
      <w:pPr>
        <w:ind w:left="5742" w:hanging="284"/>
      </w:pPr>
      <w:rPr>
        <w:rFonts w:hint="default"/>
        <w:lang w:val="en-US" w:eastAsia="en-US" w:bidi="ar-SA"/>
      </w:rPr>
    </w:lvl>
    <w:lvl w:ilvl="6" w:tplc="E012C4FA">
      <w:numFmt w:val="bullet"/>
      <w:lvlText w:val="•"/>
      <w:lvlJc w:val="left"/>
      <w:pPr>
        <w:ind w:left="6799" w:hanging="284"/>
      </w:pPr>
      <w:rPr>
        <w:rFonts w:hint="default"/>
        <w:lang w:val="en-US" w:eastAsia="en-US" w:bidi="ar-SA"/>
      </w:rPr>
    </w:lvl>
    <w:lvl w:ilvl="7" w:tplc="4ADEBDBE">
      <w:numFmt w:val="bullet"/>
      <w:lvlText w:val="•"/>
      <w:lvlJc w:val="left"/>
      <w:pPr>
        <w:ind w:left="7855" w:hanging="284"/>
      </w:pPr>
      <w:rPr>
        <w:rFonts w:hint="default"/>
        <w:lang w:val="en-US" w:eastAsia="en-US" w:bidi="ar-SA"/>
      </w:rPr>
    </w:lvl>
    <w:lvl w:ilvl="8" w:tplc="A1A6E7F0">
      <w:numFmt w:val="bullet"/>
      <w:lvlText w:val="•"/>
      <w:lvlJc w:val="left"/>
      <w:pPr>
        <w:ind w:left="8912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28D76CC0"/>
    <w:multiLevelType w:val="hybridMultilevel"/>
    <w:tmpl w:val="9EB62EF6"/>
    <w:lvl w:ilvl="0" w:tplc="EF448B2A">
      <w:start w:val="1"/>
      <w:numFmt w:val="lowerRoman"/>
      <w:lvlText w:val="(%1)"/>
      <w:lvlJc w:val="left"/>
      <w:pPr>
        <w:ind w:left="753" w:hanging="284"/>
        <w:jc w:val="left"/>
      </w:pPr>
      <w:rPr>
        <w:rFonts w:ascii="Trebuchet MS" w:eastAsia="Trebuchet MS" w:hAnsi="Trebuchet MS" w:cs="Trebuchet MS" w:hint="default"/>
        <w:color w:val="082247"/>
        <w:w w:val="74"/>
        <w:sz w:val="14"/>
        <w:szCs w:val="14"/>
        <w:lang w:val="en-US" w:eastAsia="en-US" w:bidi="ar-SA"/>
      </w:rPr>
    </w:lvl>
    <w:lvl w:ilvl="1" w:tplc="3D22D5DE">
      <w:numFmt w:val="bullet"/>
      <w:lvlText w:val="•"/>
      <w:lvlJc w:val="left"/>
      <w:pPr>
        <w:ind w:left="1786" w:hanging="284"/>
      </w:pPr>
      <w:rPr>
        <w:rFonts w:hint="default"/>
        <w:lang w:val="en-US" w:eastAsia="en-US" w:bidi="ar-SA"/>
      </w:rPr>
    </w:lvl>
    <w:lvl w:ilvl="2" w:tplc="26447A78">
      <w:numFmt w:val="bullet"/>
      <w:lvlText w:val="•"/>
      <w:lvlJc w:val="left"/>
      <w:pPr>
        <w:ind w:left="2813" w:hanging="284"/>
      </w:pPr>
      <w:rPr>
        <w:rFonts w:hint="default"/>
        <w:lang w:val="en-US" w:eastAsia="en-US" w:bidi="ar-SA"/>
      </w:rPr>
    </w:lvl>
    <w:lvl w:ilvl="3" w:tplc="E3CA3F44">
      <w:numFmt w:val="bullet"/>
      <w:lvlText w:val="•"/>
      <w:lvlJc w:val="left"/>
      <w:pPr>
        <w:ind w:left="3839" w:hanging="284"/>
      </w:pPr>
      <w:rPr>
        <w:rFonts w:hint="default"/>
        <w:lang w:val="en-US" w:eastAsia="en-US" w:bidi="ar-SA"/>
      </w:rPr>
    </w:lvl>
    <w:lvl w:ilvl="4" w:tplc="97EA5D7C">
      <w:numFmt w:val="bullet"/>
      <w:lvlText w:val="•"/>
      <w:lvlJc w:val="left"/>
      <w:pPr>
        <w:ind w:left="4866" w:hanging="284"/>
      </w:pPr>
      <w:rPr>
        <w:rFonts w:hint="default"/>
        <w:lang w:val="en-US" w:eastAsia="en-US" w:bidi="ar-SA"/>
      </w:rPr>
    </w:lvl>
    <w:lvl w:ilvl="5" w:tplc="F608118A">
      <w:numFmt w:val="bullet"/>
      <w:lvlText w:val="•"/>
      <w:lvlJc w:val="left"/>
      <w:pPr>
        <w:ind w:left="5892" w:hanging="284"/>
      </w:pPr>
      <w:rPr>
        <w:rFonts w:hint="default"/>
        <w:lang w:val="en-US" w:eastAsia="en-US" w:bidi="ar-SA"/>
      </w:rPr>
    </w:lvl>
    <w:lvl w:ilvl="6" w:tplc="1FE263B4">
      <w:numFmt w:val="bullet"/>
      <w:lvlText w:val="•"/>
      <w:lvlJc w:val="left"/>
      <w:pPr>
        <w:ind w:left="6919" w:hanging="284"/>
      </w:pPr>
      <w:rPr>
        <w:rFonts w:hint="default"/>
        <w:lang w:val="en-US" w:eastAsia="en-US" w:bidi="ar-SA"/>
      </w:rPr>
    </w:lvl>
    <w:lvl w:ilvl="7" w:tplc="7A2427C2">
      <w:numFmt w:val="bullet"/>
      <w:lvlText w:val="•"/>
      <w:lvlJc w:val="left"/>
      <w:pPr>
        <w:ind w:left="7945" w:hanging="284"/>
      </w:pPr>
      <w:rPr>
        <w:rFonts w:hint="default"/>
        <w:lang w:val="en-US" w:eastAsia="en-US" w:bidi="ar-SA"/>
      </w:rPr>
    </w:lvl>
    <w:lvl w:ilvl="8" w:tplc="B1F6B2AC">
      <w:numFmt w:val="bullet"/>
      <w:lvlText w:val="•"/>
      <w:lvlJc w:val="left"/>
      <w:pPr>
        <w:ind w:left="8972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53D8502F"/>
    <w:multiLevelType w:val="hybridMultilevel"/>
    <w:tmpl w:val="BEB0E21C"/>
    <w:lvl w:ilvl="0" w:tplc="0560A090">
      <w:numFmt w:val="bullet"/>
      <w:lvlText w:val="•"/>
      <w:lvlJc w:val="left"/>
      <w:pPr>
        <w:ind w:left="354" w:hanging="284"/>
      </w:pPr>
      <w:rPr>
        <w:rFonts w:ascii="Trebuchet MS" w:eastAsia="Trebuchet MS" w:hAnsi="Trebuchet MS" w:cs="Trebuchet MS" w:hint="default"/>
        <w:color w:val="082247"/>
        <w:w w:val="95"/>
        <w:sz w:val="14"/>
        <w:szCs w:val="14"/>
        <w:lang w:val="en-US" w:eastAsia="en-US" w:bidi="ar-SA"/>
      </w:rPr>
    </w:lvl>
    <w:lvl w:ilvl="1" w:tplc="63DA3FFE">
      <w:numFmt w:val="bullet"/>
      <w:lvlText w:val="•"/>
      <w:lvlJc w:val="left"/>
      <w:pPr>
        <w:ind w:left="1399" w:hanging="284"/>
      </w:pPr>
      <w:rPr>
        <w:rFonts w:hint="default"/>
        <w:lang w:val="en-US" w:eastAsia="en-US" w:bidi="ar-SA"/>
      </w:rPr>
    </w:lvl>
    <w:lvl w:ilvl="2" w:tplc="7F96199C">
      <w:numFmt w:val="bullet"/>
      <w:lvlText w:val="•"/>
      <w:lvlJc w:val="left"/>
      <w:pPr>
        <w:ind w:left="2438" w:hanging="284"/>
      </w:pPr>
      <w:rPr>
        <w:rFonts w:hint="default"/>
        <w:lang w:val="en-US" w:eastAsia="en-US" w:bidi="ar-SA"/>
      </w:rPr>
    </w:lvl>
    <w:lvl w:ilvl="3" w:tplc="B98A6A68">
      <w:numFmt w:val="bullet"/>
      <w:lvlText w:val="•"/>
      <w:lvlJc w:val="left"/>
      <w:pPr>
        <w:ind w:left="3478" w:hanging="284"/>
      </w:pPr>
      <w:rPr>
        <w:rFonts w:hint="default"/>
        <w:lang w:val="en-US" w:eastAsia="en-US" w:bidi="ar-SA"/>
      </w:rPr>
    </w:lvl>
    <w:lvl w:ilvl="4" w:tplc="8DCAFE0A">
      <w:numFmt w:val="bullet"/>
      <w:lvlText w:val="•"/>
      <w:lvlJc w:val="left"/>
      <w:pPr>
        <w:ind w:left="4517" w:hanging="284"/>
      </w:pPr>
      <w:rPr>
        <w:rFonts w:hint="default"/>
        <w:lang w:val="en-US" w:eastAsia="en-US" w:bidi="ar-SA"/>
      </w:rPr>
    </w:lvl>
    <w:lvl w:ilvl="5" w:tplc="60BA2CEA">
      <w:numFmt w:val="bullet"/>
      <w:lvlText w:val="•"/>
      <w:lvlJc w:val="left"/>
      <w:pPr>
        <w:ind w:left="5557" w:hanging="284"/>
      </w:pPr>
      <w:rPr>
        <w:rFonts w:hint="default"/>
        <w:lang w:val="en-US" w:eastAsia="en-US" w:bidi="ar-SA"/>
      </w:rPr>
    </w:lvl>
    <w:lvl w:ilvl="6" w:tplc="50D6A7B6">
      <w:numFmt w:val="bullet"/>
      <w:lvlText w:val="•"/>
      <w:lvlJc w:val="left"/>
      <w:pPr>
        <w:ind w:left="6596" w:hanging="284"/>
      </w:pPr>
      <w:rPr>
        <w:rFonts w:hint="default"/>
        <w:lang w:val="en-US" w:eastAsia="en-US" w:bidi="ar-SA"/>
      </w:rPr>
    </w:lvl>
    <w:lvl w:ilvl="7" w:tplc="7CF0794C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ar-SA"/>
      </w:rPr>
    </w:lvl>
    <w:lvl w:ilvl="8" w:tplc="E906214C">
      <w:numFmt w:val="bullet"/>
      <w:lvlText w:val="•"/>
      <w:lvlJc w:val="left"/>
      <w:pPr>
        <w:ind w:left="8675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57B57F09"/>
    <w:multiLevelType w:val="hybridMultilevel"/>
    <w:tmpl w:val="87AC6F7E"/>
    <w:lvl w:ilvl="0" w:tplc="979A7AE2">
      <w:numFmt w:val="bullet"/>
      <w:lvlText w:val="•"/>
      <w:lvlJc w:val="left"/>
      <w:pPr>
        <w:ind w:left="354" w:hanging="284"/>
      </w:pPr>
      <w:rPr>
        <w:rFonts w:ascii="Trebuchet MS" w:eastAsia="Trebuchet MS" w:hAnsi="Trebuchet MS" w:cs="Trebuchet MS" w:hint="default"/>
        <w:color w:val="082247"/>
        <w:w w:val="95"/>
        <w:sz w:val="14"/>
        <w:szCs w:val="14"/>
        <w:lang w:val="en-US" w:eastAsia="en-US" w:bidi="ar-SA"/>
      </w:rPr>
    </w:lvl>
    <w:lvl w:ilvl="1" w:tplc="C4D8133C">
      <w:numFmt w:val="bullet"/>
      <w:lvlText w:val="•"/>
      <w:lvlJc w:val="left"/>
      <w:pPr>
        <w:ind w:left="1399" w:hanging="284"/>
      </w:pPr>
      <w:rPr>
        <w:rFonts w:hint="default"/>
        <w:lang w:val="en-US" w:eastAsia="en-US" w:bidi="ar-SA"/>
      </w:rPr>
    </w:lvl>
    <w:lvl w:ilvl="2" w:tplc="5C2EB18A">
      <w:numFmt w:val="bullet"/>
      <w:lvlText w:val="•"/>
      <w:lvlJc w:val="left"/>
      <w:pPr>
        <w:ind w:left="2438" w:hanging="284"/>
      </w:pPr>
      <w:rPr>
        <w:rFonts w:hint="default"/>
        <w:lang w:val="en-US" w:eastAsia="en-US" w:bidi="ar-SA"/>
      </w:rPr>
    </w:lvl>
    <w:lvl w:ilvl="3" w:tplc="ACBAD422">
      <w:numFmt w:val="bullet"/>
      <w:lvlText w:val="•"/>
      <w:lvlJc w:val="left"/>
      <w:pPr>
        <w:ind w:left="3478" w:hanging="284"/>
      </w:pPr>
      <w:rPr>
        <w:rFonts w:hint="default"/>
        <w:lang w:val="en-US" w:eastAsia="en-US" w:bidi="ar-SA"/>
      </w:rPr>
    </w:lvl>
    <w:lvl w:ilvl="4" w:tplc="C0842538">
      <w:numFmt w:val="bullet"/>
      <w:lvlText w:val="•"/>
      <w:lvlJc w:val="left"/>
      <w:pPr>
        <w:ind w:left="4517" w:hanging="284"/>
      </w:pPr>
      <w:rPr>
        <w:rFonts w:hint="default"/>
        <w:lang w:val="en-US" w:eastAsia="en-US" w:bidi="ar-SA"/>
      </w:rPr>
    </w:lvl>
    <w:lvl w:ilvl="5" w:tplc="25EC17F2">
      <w:numFmt w:val="bullet"/>
      <w:lvlText w:val="•"/>
      <w:lvlJc w:val="left"/>
      <w:pPr>
        <w:ind w:left="5557" w:hanging="284"/>
      </w:pPr>
      <w:rPr>
        <w:rFonts w:hint="default"/>
        <w:lang w:val="en-US" w:eastAsia="en-US" w:bidi="ar-SA"/>
      </w:rPr>
    </w:lvl>
    <w:lvl w:ilvl="6" w:tplc="F4727F10">
      <w:numFmt w:val="bullet"/>
      <w:lvlText w:val="•"/>
      <w:lvlJc w:val="left"/>
      <w:pPr>
        <w:ind w:left="6596" w:hanging="284"/>
      </w:pPr>
      <w:rPr>
        <w:rFonts w:hint="default"/>
        <w:lang w:val="en-US" w:eastAsia="en-US" w:bidi="ar-SA"/>
      </w:rPr>
    </w:lvl>
    <w:lvl w:ilvl="7" w:tplc="11BA80FC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ar-SA"/>
      </w:rPr>
    </w:lvl>
    <w:lvl w:ilvl="8" w:tplc="AC54C038">
      <w:numFmt w:val="bullet"/>
      <w:lvlText w:val="•"/>
      <w:lvlJc w:val="left"/>
      <w:pPr>
        <w:ind w:left="8675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58FA26E8"/>
    <w:multiLevelType w:val="hybridMultilevel"/>
    <w:tmpl w:val="A23C4BA0"/>
    <w:lvl w:ilvl="0" w:tplc="9FA4F126">
      <w:numFmt w:val="bullet"/>
      <w:lvlText w:val="•"/>
      <w:lvlJc w:val="left"/>
      <w:pPr>
        <w:ind w:left="354" w:hanging="284"/>
      </w:pPr>
      <w:rPr>
        <w:rFonts w:ascii="Trebuchet MS" w:eastAsia="Trebuchet MS" w:hAnsi="Trebuchet MS" w:cs="Trebuchet MS" w:hint="default"/>
        <w:color w:val="082247"/>
        <w:w w:val="95"/>
        <w:sz w:val="14"/>
        <w:szCs w:val="14"/>
        <w:lang w:val="en-US" w:eastAsia="en-US" w:bidi="ar-SA"/>
      </w:rPr>
    </w:lvl>
    <w:lvl w:ilvl="1" w:tplc="DD3610D2">
      <w:numFmt w:val="bullet"/>
      <w:lvlText w:val="•"/>
      <w:lvlJc w:val="left"/>
      <w:pPr>
        <w:ind w:left="1399" w:hanging="284"/>
      </w:pPr>
      <w:rPr>
        <w:rFonts w:hint="default"/>
        <w:lang w:val="en-US" w:eastAsia="en-US" w:bidi="ar-SA"/>
      </w:rPr>
    </w:lvl>
    <w:lvl w:ilvl="2" w:tplc="BFD24F90">
      <w:numFmt w:val="bullet"/>
      <w:lvlText w:val="•"/>
      <w:lvlJc w:val="left"/>
      <w:pPr>
        <w:ind w:left="2438" w:hanging="284"/>
      </w:pPr>
      <w:rPr>
        <w:rFonts w:hint="default"/>
        <w:lang w:val="en-US" w:eastAsia="en-US" w:bidi="ar-SA"/>
      </w:rPr>
    </w:lvl>
    <w:lvl w:ilvl="3" w:tplc="B7362612">
      <w:numFmt w:val="bullet"/>
      <w:lvlText w:val="•"/>
      <w:lvlJc w:val="left"/>
      <w:pPr>
        <w:ind w:left="3478" w:hanging="284"/>
      </w:pPr>
      <w:rPr>
        <w:rFonts w:hint="default"/>
        <w:lang w:val="en-US" w:eastAsia="en-US" w:bidi="ar-SA"/>
      </w:rPr>
    </w:lvl>
    <w:lvl w:ilvl="4" w:tplc="0AFCE268">
      <w:numFmt w:val="bullet"/>
      <w:lvlText w:val="•"/>
      <w:lvlJc w:val="left"/>
      <w:pPr>
        <w:ind w:left="4517" w:hanging="284"/>
      </w:pPr>
      <w:rPr>
        <w:rFonts w:hint="default"/>
        <w:lang w:val="en-US" w:eastAsia="en-US" w:bidi="ar-SA"/>
      </w:rPr>
    </w:lvl>
    <w:lvl w:ilvl="5" w:tplc="53402922">
      <w:numFmt w:val="bullet"/>
      <w:lvlText w:val="•"/>
      <w:lvlJc w:val="left"/>
      <w:pPr>
        <w:ind w:left="5557" w:hanging="284"/>
      </w:pPr>
      <w:rPr>
        <w:rFonts w:hint="default"/>
        <w:lang w:val="en-US" w:eastAsia="en-US" w:bidi="ar-SA"/>
      </w:rPr>
    </w:lvl>
    <w:lvl w:ilvl="6" w:tplc="4420FBCA">
      <w:numFmt w:val="bullet"/>
      <w:lvlText w:val="•"/>
      <w:lvlJc w:val="left"/>
      <w:pPr>
        <w:ind w:left="6596" w:hanging="284"/>
      </w:pPr>
      <w:rPr>
        <w:rFonts w:hint="default"/>
        <w:lang w:val="en-US" w:eastAsia="en-US" w:bidi="ar-SA"/>
      </w:rPr>
    </w:lvl>
    <w:lvl w:ilvl="7" w:tplc="3B4C4C28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ar-SA"/>
      </w:rPr>
    </w:lvl>
    <w:lvl w:ilvl="8" w:tplc="175201A4">
      <w:numFmt w:val="bullet"/>
      <w:lvlText w:val="•"/>
      <w:lvlJc w:val="left"/>
      <w:pPr>
        <w:ind w:left="8675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6F9214BF"/>
    <w:multiLevelType w:val="hybridMultilevel"/>
    <w:tmpl w:val="35AC5B46"/>
    <w:lvl w:ilvl="0" w:tplc="E5BE3962">
      <w:numFmt w:val="bullet"/>
      <w:lvlText w:val="•"/>
      <w:lvlJc w:val="left"/>
      <w:pPr>
        <w:ind w:left="354" w:hanging="284"/>
      </w:pPr>
      <w:rPr>
        <w:rFonts w:ascii="Trebuchet MS" w:eastAsia="Trebuchet MS" w:hAnsi="Trebuchet MS" w:cs="Trebuchet MS" w:hint="default"/>
        <w:color w:val="082247"/>
        <w:w w:val="95"/>
        <w:sz w:val="14"/>
        <w:szCs w:val="14"/>
        <w:lang w:val="en-US" w:eastAsia="en-US" w:bidi="ar-SA"/>
      </w:rPr>
    </w:lvl>
    <w:lvl w:ilvl="1" w:tplc="D79C2E24">
      <w:numFmt w:val="bullet"/>
      <w:lvlText w:val="•"/>
      <w:lvlJc w:val="left"/>
      <w:pPr>
        <w:ind w:left="1399" w:hanging="284"/>
      </w:pPr>
      <w:rPr>
        <w:rFonts w:hint="default"/>
        <w:lang w:val="en-US" w:eastAsia="en-US" w:bidi="ar-SA"/>
      </w:rPr>
    </w:lvl>
    <w:lvl w:ilvl="2" w:tplc="9A7C2DEA">
      <w:numFmt w:val="bullet"/>
      <w:lvlText w:val="•"/>
      <w:lvlJc w:val="left"/>
      <w:pPr>
        <w:ind w:left="2438" w:hanging="284"/>
      </w:pPr>
      <w:rPr>
        <w:rFonts w:hint="default"/>
        <w:lang w:val="en-US" w:eastAsia="en-US" w:bidi="ar-SA"/>
      </w:rPr>
    </w:lvl>
    <w:lvl w:ilvl="3" w:tplc="CB38DFD0">
      <w:numFmt w:val="bullet"/>
      <w:lvlText w:val="•"/>
      <w:lvlJc w:val="left"/>
      <w:pPr>
        <w:ind w:left="3478" w:hanging="284"/>
      </w:pPr>
      <w:rPr>
        <w:rFonts w:hint="default"/>
        <w:lang w:val="en-US" w:eastAsia="en-US" w:bidi="ar-SA"/>
      </w:rPr>
    </w:lvl>
    <w:lvl w:ilvl="4" w:tplc="EE98BF62">
      <w:numFmt w:val="bullet"/>
      <w:lvlText w:val="•"/>
      <w:lvlJc w:val="left"/>
      <w:pPr>
        <w:ind w:left="4517" w:hanging="284"/>
      </w:pPr>
      <w:rPr>
        <w:rFonts w:hint="default"/>
        <w:lang w:val="en-US" w:eastAsia="en-US" w:bidi="ar-SA"/>
      </w:rPr>
    </w:lvl>
    <w:lvl w:ilvl="5" w:tplc="B84CD662">
      <w:numFmt w:val="bullet"/>
      <w:lvlText w:val="•"/>
      <w:lvlJc w:val="left"/>
      <w:pPr>
        <w:ind w:left="5557" w:hanging="284"/>
      </w:pPr>
      <w:rPr>
        <w:rFonts w:hint="default"/>
        <w:lang w:val="en-US" w:eastAsia="en-US" w:bidi="ar-SA"/>
      </w:rPr>
    </w:lvl>
    <w:lvl w:ilvl="6" w:tplc="02249D1E">
      <w:numFmt w:val="bullet"/>
      <w:lvlText w:val="•"/>
      <w:lvlJc w:val="left"/>
      <w:pPr>
        <w:ind w:left="6596" w:hanging="284"/>
      </w:pPr>
      <w:rPr>
        <w:rFonts w:hint="default"/>
        <w:lang w:val="en-US" w:eastAsia="en-US" w:bidi="ar-SA"/>
      </w:rPr>
    </w:lvl>
    <w:lvl w:ilvl="7" w:tplc="0414C208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ar-SA"/>
      </w:rPr>
    </w:lvl>
    <w:lvl w:ilvl="8" w:tplc="205EF702">
      <w:numFmt w:val="bullet"/>
      <w:lvlText w:val="•"/>
      <w:lvlJc w:val="left"/>
      <w:pPr>
        <w:ind w:left="8675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35"/>
    <w:rsid w:val="00030524"/>
    <w:rsid w:val="00214EAB"/>
    <w:rsid w:val="002513ED"/>
    <w:rsid w:val="002D2D62"/>
    <w:rsid w:val="00324E35"/>
    <w:rsid w:val="00354601"/>
    <w:rsid w:val="0053106B"/>
    <w:rsid w:val="005C2E45"/>
    <w:rsid w:val="00635813"/>
    <w:rsid w:val="00664EC9"/>
    <w:rsid w:val="006C579F"/>
    <w:rsid w:val="007365E0"/>
    <w:rsid w:val="00901470"/>
    <w:rsid w:val="00973A11"/>
    <w:rsid w:val="009F1014"/>
    <w:rsid w:val="00A5457B"/>
    <w:rsid w:val="00D46252"/>
    <w:rsid w:val="00D87925"/>
    <w:rsid w:val="00DC54E7"/>
    <w:rsid w:val="00E87DDF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A99A66"/>
  <w15:docId w15:val="{39EE5F77-6078-4631-A076-A2A91615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7"/>
      <w:ind w:left="126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197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74"/>
      <w:ind w:left="437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paaustralia.com.au/member-services/members-handbook" TargetMode="External"/><Relationship Id="rId21" Type="http://schemas.openxmlformats.org/officeDocument/2006/relationships/image" Target="media/image2.png"/><Relationship Id="rId34" Type="http://schemas.openxmlformats.org/officeDocument/2006/relationships/footer" Target="footer7.xml"/><Relationship Id="rId42" Type="http://schemas.openxmlformats.org/officeDocument/2006/relationships/header" Target="header12.xml"/><Relationship Id="rId47" Type="http://schemas.openxmlformats.org/officeDocument/2006/relationships/footer" Target="footer13.xml"/><Relationship Id="rId50" Type="http://schemas.openxmlformats.org/officeDocument/2006/relationships/hyperlink" Target="http://www.cpaaustralia.com.au/member-services/members-handbook" TargetMode="External"/><Relationship Id="rId55" Type="http://schemas.openxmlformats.org/officeDocument/2006/relationships/hyperlink" Target="mailto:publicpractice@cpaaustralia.com.au" TargetMode="External"/><Relationship Id="rId63" Type="http://schemas.openxmlformats.org/officeDocument/2006/relationships/hyperlink" Target="http://www.cpaaustralia.com.au/contact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footer" Target="footer5.xml"/><Relationship Id="rId11" Type="http://schemas.openxmlformats.org/officeDocument/2006/relationships/hyperlink" Target="mailto:nz@cpaaustralia.com.au" TargetMode="External"/><Relationship Id="rId24" Type="http://schemas.openxmlformats.org/officeDocument/2006/relationships/footer" Target="footer4.xml"/><Relationship Id="rId32" Type="http://schemas.openxmlformats.org/officeDocument/2006/relationships/hyperlink" Target="http://www.cpaaustralia.com.au/member-services/members-handbook" TargetMode="External"/><Relationship Id="rId37" Type="http://schemas.openxmlformats.org/officeDocument/2006/relationships/header" Target="header10.xml"/><Relationship Id="rId40" Type="http://schemas.openxmlformats.org/officeDocument/2006/relationships/footer" Target="footer10.xml"/><Relationship Id="rId45" Type="http://schemas.openxmlformats.org/officeDocument/2006/relationships/footer" Target="footer12.xml"/><Relationship Id="rId53" Type="http://schemas.openxmlformats.org/officeDocument/2006/relationships/header" Target="header17.xml"/><Relationship Id="rId58" Type="http://schemas.openxmlformats.org/officeDocument/2006/relationships/footer" Target="footer17.xm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eader" Target="header19.xml"/><Relationship Id="rId19" Type="http://schemas.openxmlformats.org/officeDocument/2006/relationships/header" Target="header4.xml"/><Relationship Id="rId14" Type="http://schemas.openxmlformats.org/officeDocument/2006/relationships/header" Target="header1.xml"/><Relationship Id="rId22" Type="http://schemas.openxmlformats.org/officeDocument/2006/relationships/image" Target="media/image3.png"/><Relationship Id="rId27" Type="http://schemas.openxmlformats.org/officeDocument/2006/relationships/hyperlink" Target="https://www.cpaaustralia.com.au/professional-resources/public-practice/toolkit/insurance" TargetMode="External"/><Relationship Id="rId30" Type="http://schemas.openxmlformats.org/officeDocument/2006/relationships/header" Target="header7.xml"/><Relationship Id="rId35" Type="http://schemas.openxmlformats.org/officeDocument/2006/relationships/header" Target="header9.xml"/><Relationship Id="rId43" Type="http://schemas.openxmlformats.org/officeDocument/2006/relationships/footer" Target="footer11.xml"/><Relationship Id="rId48" Type="http://schemas.openxmlformats.org/officeDocument/2006/relationships/header" Target="header15.xml"/><Relationship Id="rId56" Type="http://schemas.openxmlformats.org/officeDocument/2006/relationships/hyperlink" Target="http://www.cpaaustralia.com.au/member-services/members-handbook" TargetMode="External"/><Relationship Id="rId64" Type="http://schemas.openxmlformats.org/officeDocument/2006/relationships/hyperlink" Target="http://www.ifac.org/about/member-bodies" TargetMode="External"/><Relationship Id="rId8" Type="http://schemas.openxmlformats.org/officeDocument/2006/relationships/footnotes" Target="footnotes.xml"/><Relationship Id="rId51" Type="http://schemas.openxmlformats.org/officeDocument/2006/relationships/header" Target="header16.xml"/><Relationship Id="rId3" Type="http://schemas.openxmlformats.org/officeDocument/2006/relationships/customXml" Target="../customXml/item3.xml"/><Relationship Id="rId12" Type="http://schemas.openxmlformats.org/officeDocument/2006/relationships/hyperlink" Target="http://www.cpaaustralia.com.au/utilities/privacy/privacy-policy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cpaaustralia.com.au/professional-resources/public-practice/toolkit/public-practice-branding" TargetMode="External"/><Relationship Id="rId33" Type="http://schemas.openxmlformats.org/officeDocument/2006/relationships/header" Target="header8.xml"/><Relationship Id="rId38" Type="http://schemas.openxmlformats.org/officeDocument/2006/relationships/footer" Target="footer9.xml"/><Relationship Id="rId46" Type="http://schemas.openxmlformats.org/officeDocument/2006/relationships/header" Target="header14.xml"/><Relationship Id="rId59" Type="http://schemas.openxmlformats.org/officeDocument/2006/relationships/image" Target="media/image4.png"/><Relationship Id="rId20" Type="http://schemas.openxmlformats.org/officeDocument/2006/relationships/footer" Target="footer3.xml"/><Relationship Id="rId41" Type="http://schemas.openxmlformats.org/officeDocument/2006/relationships/hyperlink" Target="http://www.cpaaustralia.com.au/member-services/members-handbook" TargetMode="External"/><Relationship Id="rId54" Type="http://schemas.openxmlformats.org/officeDocument/2006/relationships/footer" Target="footer16.xml"/><Relationship Id="rId62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eader" Target="header6.xml"/><Relationship Id="rId36" Type="http://schemas.openxmlformats.org/officeDocument/2006/relationships/footer" Target="footer8.xml"/><Relationship Id="rId49" Type="http://schemas.openxmlformats.org/officeDocument/2006/relationships/footer" Target="footer14.xml"/><Relationship Id="rId57" Type="http://schemas.openxmlformats.org/officeDocument/2006/relationships/header" Target="header18.xml"/><Relationship Id="rId10" Type="http://schemas.openxmlformats.org/officeDocument/2006/relationships/hyperlink" Target="mailto:%20publicpractice@cpaaustralia.com.au" TargetMode="External"/><Relationship Id="rId31" Type="http://schemas.openxmlformats.org/officeDocument/2006/relationships/footer" Target="footer6.xml"/><Relationship Id="rId44" Type="http://schemas.openxmlformats.org/officeDocument/2006/relationships/header" Target="header13.xml"/><Relationship Id="rId52" Type="http://schemas.openxmlformats.org/officeDocument/2006/relationships/footer" Target="footer15.xml"/><Relationship Id="rId60" Type="http://schemas.openxmlformats.org/officeDocument/2006/relationships/image" Target="media/image5.png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cpaaustralia.com.au/" TargetMode="External"/><Relationship Id="rId18" Type="http://schemas.openxmlformats.org/officeDocument/2006/relationships/footer" Target="footer2.xml"/><Relationship Id="rId39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7A416136B294BA820D7DCC22A679B" ma:contentTypeVersion="13" ma:contentTypeDescription="Create a new document." ma:contentTypeScope="" ma:versionID="e310c44e294bec4201d5eb4cc3061c7d">
  <xsd:schema xmlns:xsd="http://www.w3.org/2001/XMLSchema" xmlns:xs="http://www.w3.org/2001/XMLSchema" xmlns:p="http://schemas.microsoft.com/office/2006/metadata/properties" xmlns:ns2="a5c592b2-93fa-42c3-abec-69bd01177d67" xmlns:ns3="a2cbba96-1372-4d51-acff-515a1195d70d" targetNamespace="http://schemas.microsoft.com/office/2006/metadata/properties" ma:root="true" ma:fieldsID="dca081bb8a135ed86b41e7c758ee9a8c" ns2:_="" ns3:_="">
    <xsd:import namespace="a5c592b2-93fa-42c3-abec-69bd01177d67"/>
    <xsd:import namespace="a2cbba96-1372-4d51-acff-515a1195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92b2-93fa-42c3-abec-69bd01177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ba96-1372-4d51-acff-515a1195d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414B8-5710-4E15-A4FE-0DEDD38E4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592b2-93fa-42c3-abec-69bd01177d67"/>
    <ds:schemaRef ds:uri="a2cbba96-1372-4d51-acff-515a1195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8DA15-659E-4176-AF4E-BCD3EFC4A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41D78-6A19-447A-A74E-67E384BA51D3}">
  <ds:schemaRefs>
    <ds:schemaRef ds:uri="http://www.w3.org/XML/1998/namespace"/>
    <ds:schemaRef ds:uri="http://purl.org/dc/terms/"/>
    <ds:schemaRef ds:uri="a5c592b2-93fa-42c3-abec-69bd01177d6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2cbba96-1372-4d51-acff-515a1195d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5793</Words>
  <Characters>33021</Characters>
  <Application>Microsoft Office Word</Application>
  <DocSecurity>0</DocSecurity>
  <Lines>275</Lines>
  <Paragraphs>77</Paragraphs>
  <ScaleCrop>false</ScaleCrop>
  <Company/>
  <LinksUpToDate>false</LinksUpToDate>
  <CharactersWithSpaces>38737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Kirney</dc:creator>
  <cp:lastModifiedBy>Fatma Kirney</cp:lastModifiedBy>
  <cp:revision>2</cp:revision>
  <dcterms:created xsi:type="dcterms:W3CDTF">2022-06-13T23:33:00Z</dcterms:created>
  <dcterms:modified xsi:type="dcterms:W3CDTF">2022-06-13T23:33:00Z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2022-05-25T00:00:00Z</vt:filetime>
  </property>
  <property fmtid="{D5CDD505-2E9C-101B-9397-08002B2CF9AE}" pid="5" name="ContentTypeId">
    <vt:lpwstr>0x010100BB67A416136B294BA820D7DCC22A679B</vt:lpwstr>
  </property>
</Properties>
</file>